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sdt>
      <w:sdtPr>
        <w:rPr>
          <w:rtl/>
        </w:rPr>
        <w:id w:val="-693149253"/>
        <w:docPartObj>
          <w:docPartGallery w:val="Cover Pages"/>
          <w:docPartUnique/>
        </w:docPartObj>
      </w:sdtPr>
      <w:sdtEndPr>
        <w:rPr>
          <w:rtl w:val="0"/>
        </w:rPr>
      </w:sdtEndPr>
      <w:sdtContent>
        <w:p w:rsidR="00784810" w:rsidRDefault="00F67075">
          <w:r>
            <w:rPr>
              <w:noProof/>
            </w:rPr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3" o:spid="_x0000_s1613" type="#_x0000_t202" alt="Cover page layout" style="position:absolute;left:0;text-align:left;margin-left:0;margin-top:0;width:540pt;height:10in;z-index:-251527680;visibility:visible;mso-position-horizontal:center;mso-position-horizontal-relative:page;mso-position-vertical:center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" o:allowoverlap="f" filled="f" stroked="f" strokeweight=".5pt">
                <v:textbox style="mso-next-textbox:#Text Box 23" inset="0,0,0,0">
                  <w:txbxContent>
                    <w:tbl>
                      <w:tblPr>
                        <w:tblW w:w="5000" w:type="pct"/>
                        <w:tblCellMar>
                          <w:left w:w="0" w:type="dxa"/>
                          <w:right w:w="0" w:type="dxa"/>
                        </w:tblCellMar>
                        <w:tblLook w:val="04A0"/>
                      </w:tblPr>
                      <w:tblGrid>
                        <w:gridCol w:w="10815"/>
                      </w:tblGrid>
                      <w:tr w:rsidR="00302C7B">
                        <w:trPr>
                          <w:trHeight w:hRule="exact" w:val="9360"/>
                        </w:trPr>
                        <w:tc>
                          <w:tcPr>
                            <w:tcW w:w="5000" w:type="pct"/>
                          </w:tcPr>
                          <w:p w:rsidR="00302C7B" w:rsidRDefault="00302C7B">
                            <w:pPr>
                              <w:rPr>
                                <w:rtl/>
                                <w:lang w:bidi="ar-EG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791325" cy="5886450"/>
                                  <wp:effectExtent l="0" t="0" r="0" b="0"/>
                                  <wp:docPr id="466" name="Picture 466" descr="https://www.dealerassociates.com/images/uploads/MAN_TRAINING-Cropped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s://www.dealerassociates.com/images/uploads/MAN_TRAINING-Cropped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799753" cy="58937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302C7B">
                        <w:trPr>
                          <w:trHeight w:hRule="exact" w:val="4320"/>
                        </w:trPr>
                        <w:tc>
                          <w:tcPr>
                            <w:tcW w:w="5000" w:type="pct"/>
                            <w:shd w:val="clear" w:color="auto" w:fill="4F81BD" w:themeFill="accent1"/>
                            <w:vAlign w:val="center"/>
                          </w:tcPr>
                          <w:p w:rsidR="00302C7B" w:rsidRDefault="00302C7B" w:rsidP="00450570">
                            <w:pPr>
                              <w:pStyle w:val="af4"/>
                              <w:spacing w:before="240"/>
                              <w:ind w:left="720" w:right="720"/>
                              <w:jc w:val="center"/>
                              <w:rPr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50570">
                              <w:rPr>
                                <w:rFonts w:asciiTheme="majorHAnsi" w:hAnsiTheme="majorHAnsi"/>
                                <w:color w:val="FFFFFF" w:themeColor="background1"/>
                                <w:sz w:val="96"/>
                                <w:szCs w:val="96"/>
                              </w:rPr>
                              <w:t>training of trainers</w:t>
                            </w:r>
                            <w:sdt>
                              <w:sdtPr>
                                <w:rPr>
                                  <w:color w:val="FFFFFF" w:themeColor="background1"/>
                                  <w:sz w:val="32"/>
                                  <w:szCs w:val="32"/>
                                </w:rPr>
                                <w:alias w:val="Subtitle"/>
                                <w:tag w:val=""/>
                                <w:id w:val="-1893644819"/>
                                <w:showingPlcHdr/>
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<w:text/>
                              </w:sdtPr>
                              <w:sdtContent>
                                <w:r>
                                  <w:rPr>
                                    <w:color w:val="FFFFFF" w:themeColor="background1"/>
                                    <w:sz w:val="32"/>
                                    <w:szCs w:val="32"/>
                                  </w:rPr>
                                  <w:t xml:space="preserve">     </w:t>
                                </w:r>
                              </w:sdtContent>
                            </w:sdt>
                          </w:p>
                        </w:tc>
                      </w:tr>
                      <w:tr w:rsidR="00302C7B">
                        <w:trPr>
                          <w:trHeight w:hRule="exact" w:val="720"/>
                        </w:trPr>
                        <w:tc>
                          <w:tcPr>
                            <w:tcW w:w="5000" w:type="pct"/>
                            <w:shd w:val="clear" w:color="auto" w:fill="F79646" w:themeFill="accent6"/>
                          </w:tcPr>
                          <w:tbl>
                            <w:tblPr>
                              <w:tblW w:w="5000" w:type="pct"/>
                              <w:tblCellMar>
                                <w:left w:w="0" w:type="dxa"/>
                                <w:right w:w="0" w:type="dxa"/>
                              </w:tblCellMar>
                              <w:tblLook w:val="04A0"/>
                            </w:tblPr>
                            <w:tblGrid>
                              <w:gridCol w:w="3605"/>
                              <w:gridCol w:w="3605"/>
                              <w:gridCol w:w="3605"/>
                            </w:tblGrid>
                            <w:tr w:rsidR="00302C7B">
                              <w:trPr>
                                <w:trHeight w:hRule="exact" w:val="720"/>
                              </w:trPr>
                              <w:sdt>
                                <w:sdtPr>
                                  <w:rPr>
                                    <w:rFonts w:ascii="Simplified Arabic" w:hAnsi="Simplified Arabic" w:cs="Simplified Arabic"/>
                                    <w:b/>
                                    <w:bC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alias w:val="Author"/>
                                  <w:tag w:val=""/>
                                  <w:id w:val="-1693906244"/>
    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  <w:text/>
                                </w:sdtPr>
                                <w:sdtContent>
                                  <w:tc>
                                    <w:tcPr>
                                      <w:tcW w:w="3590" w:type="dxa"/>
                                      <w:vAlign w:val="center"/>
                                    </w:tcPr>
                                    <w:p w:rsidR="00302C7B" w:rsidRPr="00784810" w:rsidRDefault="00302C7B" w:rsidP="000E2270">
                                      <w:pPr>
                                        <w:pStyle w:val="af4"/>
                                        <w:ind w:left="144" w:right="144"/>
                                        <w:jc w:val="center"/>
                                        <w:rPr>
                                          <w:rFonts w:ascii="Simplified Arabic" w:hAnsi="Simplified Arabic" w:cs="Simplified Arabic"/>
                                          <w:b/>
                                          <w:bCs/>
                                          <w:color w:val="FFFFFF" w:themeColor="background1"/>
                                          <w:sz w:val="28"/>
                                          <w:szCs w:val="28"/>
                                        </w:rPr>
                                      </w:pPr>
                                      <w:r>
                                        <w:rPr>
                                          <w:rFonts w:ascii="Simplified Arabic" w:hAnsi="Simplified Arabic" w:cs="Simplified Arabic" w:hint="cs"/>
                                          <w:b/>
                                          <w:bCs/>
                                          <w:color w:val="FFFFFF" w:themeColor="background1"/>
                                          <w:sz w:val="28"/>
                                          <w:szCs w:val="28"/>
                                          <w:rtl/>
                                          <w:lang w:bidi="ar-EG"/>
                                        </w:rPr>
                                        <w:t>دليل المدرب</w:t>
                                      </w:r>
                                    </w:p>
                                  </w:tc>
                                </w:sdtContent>
                              </w:sdt>
                              <w:tc>
                                <w:tcPr>
                                  <w:tcW w:w="3591" w:type="dxa"/>
                                  <w:vAlign w:val="center"/>
                                </w:tcPr>
                                <w:sdt>
                                  <w:sdtPr>
                                    <w:rPr>
                                      <w:color w:val="FFFFFF" w:themeColor="background1"/>
                                    </w:rPr>
                                    <w:alias w:val="Date"/>
                                    <w:tag w:val=""/>
                                    <w:id w:val="-1047523169"/>
                                    <w:showingPlcHdr/>
                                    <w:dataBinding w:prefixMappings="xmlns:ns0='http://schemas.microsoft.com/office/2006/coverPageProps' " w:xpath="/ns0:CoverPageProperties[1]/ns0:PublishDate[1]" w:storeItemID="{55AF091B-3C7A-41E3-B477-F2FDAA23CFDA}"/>
                                    <w:date w:fullDate="2013-01-24T00:00:00Z">
                                      <w:dateFormat w:val="M/d/yy"/>
                                      <w:lid w:val="en-US"/>
                                      <w:storeMappedDataAs w:val="dateTime"/>
                                      <w:calendar w:val="gregorian"/>
                                    </w:date>
                                  </w:sdtPr>
                                  <w:sdtContent>
                                    <w:p w:rsidR="00302C7B" w:rsidRDefault="00302C7B" w:rsidP="00784810">
                                      <w:pPr>
                                        <w:pStyle w:val="af4"/>
                                        <w:ind w:left="144" w:right="144"/>
                                        <w:jc w:val="center"/>
                                        <w:rPr>
                                          <w:color w:val="FFFFFF" w:themeColor="background1"/>
                                        </w:rPr>
                                      </w:pPr>
                                      <w:r>
                                        <w:rPr>
                                          <w:color w:val="FFFFFF" w:themeColor="background1"/>
                                        </w:rPr>
                                        <w:t xml:space="preserve">     </w:t>
                                      </w:r>
                                    </w:p>
                                  </w:sdtContent>
                                </w:sdt>
                              </w:tc>
                              <w:sdt>
                                <w:sdtPr>
                                  <w:rPr>
                                    <w:color w:val="FFFFFF" w:themeColor="background1"/>
                                  </w:rPr>
                                  <w:alias w:val="Course title"/>
                                  <w:tag w:val=""/>
                                  <w:id w:val="-1165709755"/>
                                  <w:showingPlcHdr/>
                        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                        <w:text/>
                                </w:sdtPr>
                                <w:sdtContent>
                                  <w:tc>
                                    <w:tcPr>
                                      <w:tcW w:w="3591" w:type="dxa"/>
                                      <w:vAlign w:val="center"/>
                                    </w:tcPr>
                                    <w:p w:rsidR="00302C7B" w:rsidRDefault="00302C7B" w:rsidP="00784810">
                                      <w:pPr>
                                        <w:pStyle w:val="af4"/>
                                        <w:ind w:left="144" w:right="720"/>
                                        <w:jc w:val="right"/>
                                        <w:rPr>
                                          <w:color w:val="FFFFFF" w:themeColor="background1"/>
                                        </w:rPr>
                                      </w:pPr>
                                      <w:r>
                                        <w:rPr>
                                          <w:color w:val="FFFFFF" w:themeColor="background1"/>
                                        </w:rPr>
                                        <w:t xml:space="preserve">     </w:t>
                                      </w:r>
                                    </w:p>
                                  </w:tc>
                                </w:sdtContent>
                              </w:sdt>
                            </w:tr>
                          </w:tbl>
                          <w:p w:rsidR="00302C7B" w:rsidRDefault="00302C7B"/>
                        </w:tc>
                      </w:tr>
                    </w:tbl>
                    <w:p w:rsidR="00302C7B" w:rsidRDefault="00302C7B"/>
                  </w:txbxContent>
                </v:textbox>
                <w10:wrap anchorx="page" anchory="page"/>
              </v:shape>
            </w:pict>
          </w:r>
        </w:p>
        <w:p w:rsidR="00A36BAF" w:rsidRDefault="00784810" w:rsidP="00A36BAF">
          <w:pPr>
            <w:bidi w:val="0"/>
          </w:pPr>
          <w:r>
            <w:rPr>
              <w:rtl/>
            </w:rPr>
            <w:br w:type="page"/>
          </w:r>
        </w:p>
      </w:sdtContent>
    </w:sdt>
    <w:p w:rsidR="00187D0B" w:rsidRPr="000E2270" w:rsidRDefault="00187D0B" w:rsidP="00187D0B">
      <w:pPr>
        <w:bidi w:val="0"/>
        <w:spacing w:after="0" w:line="240" w:lineRule="auto"/>
        <w:rPr>
          <w:rFonts w:ascii="Alinma TheSans" w:hAnsi="Alinma TheSans" w:cs="AL-Mateen"/>
          <w:color w:val="C00000"/>
          <w:sz w:val="8"/>
          <w:szCs w:val="8"/>
          <w:rtl/>
        </w:rPr>
      </w:pPr>
    </w:p>
    <w:p w:rsidR="00E00411" w:rsidRPr="00E00411" w:rsidRDefault="00E00411" w:rsidP="00E00411">
      <w:pPr>
        <w:spacing w:line="240" w:lineRule="auto"/>
        <w:rPr>
          <w:rFonts w:ascii="Alinma TheSans" w:hAnsi="Alinma TheSans" w:cs="AL-Mateen"/>
          <w:color w:val="C00000"/>
          <w:sz w:val="38"/>
          <w:szCs w:val="38"/>
          <w:rtl/>
        </w:rPr>
      </w:pPr>
      <w:r w:rsidRPr="00E00411">
        <w:rPr>
          <w:rFonts w:ascii="Alinma TheSans" w:hAnsi="Alinma TheSans" w:cs="AL-Mateen" w:hint="cs"/>
          <w:color w:val="C00000"/>
          <w:sz w:val="38"/>
          <w:szCs w:val="38"/>
          <w:u w:val="single"/>
          <w:rtl/>
        </w:rPr>
        <w:t>فى نهاية الدورة يكون المتدرب قادرا على</w:t>
      </w:r>
      <w:r w:rsidRPr="00E00411">
        <w:rPr>
          <w:rFonts w:ascii="Alinma TheSans" w:hAnsi="Alinma TheSans" w:cs="AL-Mateen" w:hint="cs"/>
          <w:color w:val="C00000"/>
          <w:sz w:val="38"/>
          <w:szCs w:val="38"/>
          <w:rtl/>
        </w:rPr>
        <w:t xml:space="preserve"> </w:t>
      </w:r>
      <w:proofErr w:type="spellStart"/>
      <w:r w:rsidRPr="00E00411">
        <w:rPr>
          <w:rFonts w:ascii="Alinma TheSans" w:hAnsi="Alinma TheSans" w:cs="AL-Mateen" w:hint="cs"/>
          <w:color w:val="C00000"/>
          <w:sz w:val="38"/>
          <w:szCs w:val="38"/>
          <w:rtl/>
        </w:rPr>
        <w:t>:</w:t>
      </w:r>
      <w:proofErr w:type="spellEnd"/>
    </w:p>
    <w:p w:rsidR="00E00411" w:rsidRPr="005E4304" w:rsidRDefault="00E00411" w:rsidP="00E00411">
      <w:pPr>
        <w:ind w:left="46"/>
        <w:contextualSpacing/>
        <w:rPr>
          <w:rFonts w:ascii="Alinma TheSans" w:hAnsi="Alinma TheSans" w:cs="AL-Mateen"/>
          <w:color w:val="002060"/>
          <w:sz w:val="12"/>
          <w:szCs w:val="12"/>
          <w:rtl/>
        </w:rPr>
      </w:pPr>
    </w:p>
    <w:p w:rsidR="00E00411" w:rsidRPr="00FB0AD1" w:rsidRDefault="00E00411" w:rsidP="005E4304">
      <w:pPr>
        <w:spacing w:after="0" w:line="210" w:lineRule="atLeast"/>
        <w:jc w:val="lowKashida"/>
        <w:rPr>
          <w:rFonts w:ascii="Tahoma" w:eastAsia="Times New Roman" w:hAnsi="Tahoma" w:cs="Tahoma"/>
          <w:color w:val="C00000"/>
          <w:sz w:val="28"/>
          <w:szCs w:val="28"/>
          <w:u w:val="single"/>
          <w:shd w:val="clear" w:color="auto" w:fill="ECEEF0"/>
          <w:rtl/>
          <w:lang w:val="en-GB"/>
        </w:rPr>
      </w:pPr>
      <w:r w:rsidRPr="00FB0AD1">
        <w:rPr>
          <w:rFonts w:ascii="Tahoma" w:eastAsia="Times New Roman" w:hAnsi="Tahoma" w:cs="Tahoma" w:hint="cs"/>
          <w:color w:val="C00000"/>
          <w:sz w:val="28"/>
          <w:szCs w:val="28"/>
          <w:u w:val="single"/>
          <w:shd w:val="clear" w:color="auto" w:fill="ECEEF0"/>
          <w:rtl/>
          <w:lang w:val="en-GB"/>
        </w:rPr>
        <w:t xml:space="preserve">مقدمة </w:t>
      </w:r>
      <w:proofErr w:type="spellStart"/>
      <w:r w:rsidRPr="00FB0AD1">
        <w:rPr>
          <w:rFonts w:ascii="Tahoma" w:eastAsia="Times New Roman" w:hAnsi="Tahoma" w:cs="Tahoma" w:hint="cs"/>
          <w:color w:val="C00000"/>
          <w:sz w:val="28"/>
          <w:szCs w:val="28"/>
          <w:u w:val="single"/>
          <w:shd w:val="clear" w:color="auto" w:fill="ECEEF0"/>
          <w:rtl/>
          <w:lang w:val="en-GB"/>
        </w:rPr>
        <w:t>:</w:t>
      </w:r>
      <w:proofErr w:type="spellEnd"/>
    </w:p>
    <w:p w:rsidR="00E00411" w:rsidRPr="00E00411" w:rsidRDefault="00E00411" w:rsidP="008F176B">
      <w:pPr>
        <w:spacing w:after="0" w:line="240" w:lineRule="auto"/>
        <w:jc w:val="lowKashida"/>
        <w:rPr>
          <w:rFonts w:ascii="Tahoma" w:eastAsia="Times New Roman" w:hAnsi="Tahoma" w:cs="Tahoma"/>
          <w:color w:val="006400"/>
          <w:sz w:val="28"/>
          <w:szCs w:val="28"/>
          <w:shd w:val="clear" w:color="auto" w:fill="ECEEF0"/>
          <w:rtl/>
        </w:rPr>
      </w:pPr>
      <w:r w:rsidRPr="00E00411">
        <w:rPr>
          <w:rFonts w:ascii="Tahoma" w:eastAsia="Times New Roman" w:hAnsi="Tahoma" w:cs="Tahoma"/>
          <w:color w:val="A52A2A"/>
          <w:sz w:val="17"/>
          <w:szCs w:val="17"/>
          <w:shd w:val="clear" w:color="auto" w:fill="ECEEF0"/>
          <w:rtl/>
        </w:rPr>
        <w:br/>
      </w:r>
      <w:r w:rsidR="008F176B">
        <w:rPr>
          <w:rFonts w:ascii="Tahoma" w:eastAsia="Times New Roman" w:hAnsi="Tahoma" w:cs="Tahoma" w:hint="cs"/>
          <w:color w:val="006400"/>
          <w:sz w:val="28"/>
          <w:szCs w:val="28"/>
          <w:shd w:val="clear" w:color="auto" w:fill="ECEEF0"/>
          <w:rtl/>
        </w:rPr>
        <w:t xml:space="preserve">التدريب مهمة عظيمة فهى التى تساهم فى نقل التجربة الإنسانية وتوارث الخبرات البشرية ولولاها لتوقف العلم الإنسانى </w:t>
      </w:r>
      <w:proofErr w:type="spellStart"/>
      <w:r w:rsidR="008F176B">
        <w:rPr>
          <w:rFonts w:ascii="Tahoma" w:eastAsia="Times New Roman" w:hAnsi="Tahoma" w:cs="Tahoma" w:hint="cs"/>
          <w:color w:val="006400"/>
          <w:sz w:val="28"/>
          <w:szCs w:val="28"/>
          <w:shd w:val="clear" w:color="auto" w:fill="ECEEF0"/>
          <w:rtl/>
        </w:rPr>
        <w:t>ولتجمدت</w:t>
      </w:r>
      <w:proofErr w:type="spellEnd"/>
      <w:r w:rsidR="008F176B">
        <w:rPr>
          <w:rFonts w:ascii="Tahoma" w:eastAsia="Times New Roman" w:hAnsi="Tahoma" w:cs="Tahoma" w:hint="cs"/>
          <w:color w:val="006400"/>
          <w:sz w:val="28"/>
          <w:szCs w:val="28"/>
          <w:shd w:val="clear" w:color="auto" w:fill="ECEEF0"/>
          <w:rtl/>
        </w:rPr>
        <w:t xml:space="preserve"> الحياة ولما وصل البشر إلى المستوى المتقدم من التقنية والرفاهية والمدنية التى ينعمون </w:t>
      </w:r>
      <w:proofErr w:type="spellStart"/>
      <w:r w:rsidR="008F176B">
        <w:rPr>
          <w:rFonts w:ascii="Tahoma" w:eastAsia="Times New Roman" w:hAnsi="Tahoma" w:cs="Tahoma" w:hint="cs"/>
          <w:color w:val="006400"/>
          <w:sz w:val="28"/>
          <w:szCs w:val="28"/>
          <w:shd w:val="clear" w:color="auto" w:fill="ECEEF0"/>
          <w:rtl/>
        </w:rPr>
        <w:t>بها</w:t>
      </w:r>
      <w:proofErr w:type="spellEnd"/>
      <w:r w:rsidR="008F176B">
        <w:rPr>
          <w:rFonts w:ascii="Tahoma" w:eastAsia="Times New Roman" w:hAnsi="Tahoma" w:cs="Tahoma" w:hint="cs"/>
          <w:color w:val="006400"/>
          <w:sz w:val="28"/>
          <w:szCs w:val="28"/>
          <w:shd w:val="clear" w:color="auto" w:fill="ECEEF0"/>
          <w:rtl/>
        </w:rPr>
        <w:t xml:space="preserve"> اليوم </w:t>
      </w:r>
      <w:proofErr w:type="spellStart"/>
      <w:r w:rsidRPr="00E00411">
        <w:rPr>
          <w:rFonts w:ascii="Tahoma" w:eastAsia="Times New Roman" w:hAnsi="Tahoma" w:cs="Tahoma"/>
          <w:color w:val="006400"/>
          <w:sz w:val="28"/>
          <w:szCs w:val="28"/>
          <w:shd w:val="clear" w:color="auto" w:fill="ECEEF0"/>
          <w:rtl/>
        </w:rPr>
        <w:t>.</w:t>
      </w:r>
      <w:proofErr w:type="spellEnd"/>
    </w:p>
    <w:p w:rsidR="00E00411" w:rsidRPr="00E00411" w:rsidRDefault="00E00411" w:rsidP="00E00411">
      <w:pPr>
        <w:spacing w:after="0" w:line="210" w:lineRule="atLeast"/>
        <w:jc w:val="lowKashida"/>
        <w:rPr>
          <w:rFonts w:ascii="Tahoma" w:eastAsia="Times New Roman" w:hAnsi="Tahoma" w:cs="Tahoma"/>
          <w:color w:val="666666"/>
          <w:sz w:val="28"/>
          <w:szCs w:val="28"/>
          <w:shd w:val="clear" w:color="auto" w:fill="ECEEF0"/>
          <w:rtl/>
          <w:lang w:bidi="ar-EG"/>
        </w:rPr>
      </w:pPr>
    </w:p>
    <w:p w:rsidR="005E4304" w:rsidRPr="00FB0AD1" w:rsidRDefault="005E4304" w:rsidP="005E4304">
      <w:pPr>
        <w:spacing w:after="0" w:line="210" w:lineRule="atLeast"/>
        <w:jc w:val="lowKashida"/>
        <w:rPr>
          <w:rFonts w:ascii="Tahoma" w:eastAsia="Times New Roman" w:hAnsi="Tahoma" w:cs="Tahoma"/>
          <w:color w:val="C00000"/>
          <w:sz w:val="28"/>
          <w:szCs w:val="28"/>
          <w:u w:val="single"/>
          <w:shd w:val="clear" w:color="auto" w:fill="ECEEF0"/>
          <w:rtl/>
          <w:lang w:val="en-GB"/>
        </w:rPr>
      </w:pPr>
      <w:r w:rsidRPr="00FB0AD1">
        <w:rPr>
          <w:rFonts w:ascii="Tahoma" w:eastAsia="Times New Roman" w:hAnsi="Tahoma" w:cs="Tahoma" w:hint="cs"/>
          <w:color w:val="C00000"/>
          <w:sz w:val="28"/>
          <w:szCs w:val="28"/>
          <w:u w:val="single"/>
          <w:shd w:val="clear" w:color="auto" w:fill="ECEEF0"/>
          <w:rtl/>
          <w:lang w:val="en-GB"/>
        </w:rPr>
        <w:t>الهدف</w:t>
      </w:r>
      <w:r w:rsidRPr="00FB0AD1">
        <w:rPr>
          <w:rFonts w:ascii="Tahoma" w:eastAsia="Times New Roman" w:hAnsi="Tahoma" w:cs="Tahoma"/>
          <w:color w:val="C00000"/>
          <w:sz w:val="28"/>
          <w:szCs w:val="28"/>
          <w:u w:val="single"/>
          <w:shd w:val="clear" w:color="auto" w:fill="ECEEF0"/>
          <w:rtl/>
          <w:lang w:val="en-GB"/>
        </w:rPr>
        <w:t xml:space="preserve"> </w:t>
      </w:r>
      <w:r w:rsidRPr="00FB0AD1">
        <w:rPr>
          <w:rFonts w:ascii="Tahoma" w:eastAsia="Times New Roman" w:hAnsi="Tahoma" w:cs="Tahoma" w:hint="cs"/>
          <w:color w:val="C00000"/>
          <w:sz w:val="28"/>
          <w:szCs w:val="28"/>
          <w:u w:val="single"/>
          <w:shd w:val="clear" w:color="auto" w:fill="ECEEF0"/>
          <w:rtl/>
          <w:lang w:val="en-GB"/>
        </w:rPr>
        <w:t>العام</w:t>
      </w:r>
      <w:r w:rsidRPr="00FB0AD1">
        <w:rPr>
          <w:rFonts w:ascii="Tahoma" w:eastAsia="Times New Roman" w:hAnsi="Tahoma" w:cs="Tahoma"/>
          <w:color w:val="C00000"/>
          <w:sz w:val="28"/>
          <w:szCs w:val="28"/>
          <w:u w:val="single"/>
          <w:shd w:val="clear" w:color="auto" w:fill="ECEEF0"/>
          <w:rtl/>
          <w:lang w:val="en-GB"/>
        </w:rPr>
        <w:t xml:space="preserve"> </w:t>
      </w:r>
      <w:r w:rsidRPr="00FB0AD1">
        <w:rPr>
          <w:rFonts w:ascii="Tahoma" w:eastAsia="Times New Roman" w:hAnsi="Tahoma" w:cs="Tahoma" w:hint="cs"/>
          <w:color w:val="C00000"/>
          <w:sz w:val="28"/>
          <w:szCs w:val="28"/>
          <w:u w:val="single"/>
          <w:shd w:val="clear" w:color="auto" w:fill="ECEEF0"/>
          <w:rtl/>
          <w:lang w:val="en-GB"/>
        </w:rPr>
        <w:t>للبرنامج</w:t>
      </w:r>
      <w:r w:rsidRPr="00FB0AD1">
        <w:rPr>
          <w:rFonts w:ascii="Tahoma" w:eastAsia="Times New Roman" w:hAnsi="Tahoma" w:cs="Tahoma"/>
          <w:color w:val="C00000"/>
          <w:sz w:val="28"/>
          <w:szCs w:val="28"/>
          <w:u w:val="single"/>
          <w:shd w:val="clear" w:color="auto" w:fill="ECEEF0"/>
          <w:rtl/>
          <w:lang w:val="en-GB"/>
        </w:rPr>
        <w:t xml:space="preserve"> </w:t>
      </w:r>
      <w:r w:rsidRPr="00FB0AD1">
        <w:rPr>
          <w:rFonts w:ascii="Tahoma" w:eastAsia="Times New Roman" w:hAnsi="Tahoma" w:cs="Tahoma" w:hint="cs"/>
          <w:color w:val="C00000"/>
          <w:sz w:val="28"/>
          <w:szCs w:val="28"/>
          <w:u w:val="single"/>
          <w:shd w:val="clear" w:color="auto" w:fill="ECEEF0"/>
          <w:rtl/>
          <w:lang w:val="en-GB"/>
        </w:rPr>
        <w:t xml:space="preserve">التدريبي </w:t>
      </w:r>
      <w:proofErr w:type="spellStart"/>
      <w:r w:rsidRPr="00FB0AD1">
        <w:rPr>
          <w:rFonts w:ascii="Tahoma" w:eastAsia="Times New Roman" w:hAnsi="Tahoma" w:cs="Tahoma" w:hint="cs"/>
          <w:color w:val="C00000"/>
          <w:sz w:val="28"/>
          <w:szCs w:val="28"/>
          <w:u w:val="single"/>
          <w:shd w:val="clear" w:color="auto" w:fill="ECEEF0"/>
          <w:rtl/>
          <w:lang w:val="en-GB"/>
        </w:rPr>
        <w:t>:</w:t>
      </w:r>
      <w:proofErr w:type="spellEnd"/>
    </w:p>
    <w:p w:rsidR="005E4304" w:rsidRPr="005E4304" w:rsidRDefault="005E4304" w:rsidP="005E4304">
      <w:pPr>
        <w:spacing w:after="0" w:line="210" w:lineRule="atLeast"/>
        <w:jc w:val="lowKashida"/>
        <w:rPr>
          <w:rFonts w:ascii="Tahoma" w:eastAsia="Times New Roman" w:hAnsi="Tahoma" w:cs="Tahoma"/>
          <w:color w:val="666666"/>
          <w:sz w:val="28"/>
          <w:szCs w:val="28"/>
          <w:shd w:val="clear" w:color="auto" w:fill="ECEEF0"/>
          <w:lang w:bidi="ar-EG"/>
        </w:rPr>
      </w:pPr>
    </w:p>
    <w:p w:rsidR="005E4304" w:rsidRPr="005E4304" w:rsidRDefault="005E4304" w:rsidP="005E4304">
      <w:pPr>
        <w:spacing w:after="0" w:line="210" w:lineRule="atLeast"/>
        <w:jc w:val="lowKashida"/>
        <w:rPr>
          <w:rFonts w:ascii="Tahoma" w:eastAsia="Times New Roman" w:hAnsi="Tahoma" w:cs="Tahoma"/>
          <w:color w:val="666666"/>
          <w:sz w:val="28"/>
          <w:szCs w:val="28"/>
          <w:shd w:val="clear" w:color="auto" w:fill="ECEEF0"/>
          <w:rtl/>
          <w:lang w:val="en-GB"/>
        </w:rPr>
      </w:pPr>
      <w:r w:rsidRPr="005E4304"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 xml:space="preserve">تزويد المتدربين بالمعلومات والمهارات المطلوبة وتعريفها بالسلوك اللازم </w:t>
      </w:r>
      <w:r w:rsidRPr="005E4304">
        <w:rPr>
          <w:rFonts w:ascii="Tahoma" w:eastAsia="Times New Roman" w:hAnsi="Tahoma" w:cs="Tahoma"/>
          <w:color w:val="666666"/>
          <w:sz w:val="28"/>
          <w:szCs w:val="28"/>
          <w:shd w:val="clear" w:color="auto" w:fill="ECEEF0"/>
          <w:rtl/>
          <w:lang w:val="en-GB"/>
        </w:rPr>
        <w:br/>
      </w:r>
      <w:r w:rsidRPr="005E4304"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 xml:space="preserve">للمدرب الجيد وكيفية الإعداد المتميز للعملية التدريبية </w:t>
      </w:r>
      <w:proofErr w:type="spellStart"/>
      <w:r w:rsidRPr="005E4304"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>.</w:t>
      </w:r>
      <w:proofErr w:type="spellEnd"/>
    </w:p>
    <w:p w:rsidR="00E00411" w:rsidRDefault="00E00411" w:rsidP="00E00411">
      <w:pPr>
        <w:spacing w:after="0" w:line="210" w:lineRule="atLeast"/>
        <w:jc w:val="lowKashida"/>
        <w:rPr>
          <w:rFonts w:ascii="Tahoma" w:eastAsia="Times New Roman" w:hAnsi="Tahoma" w:cs="Tahoma"/>
          <w:color w:val="666666"/>
          <w:sz w:val="28"/>
          <w:szCs w:val="28"/>
          <w:shd w:val="clear" w:color="auto" w:fill="ECEEF0"/>
          <w:rtl/>
          <w:lang w:val="en-GB"/>
        </w:rPr>
      </w:pPr>
    </w:p>
    <w:p w:rsidR="005E4304" w:rsidRPr="00FB0AD1" w:rsidRDefault="005E4304" w:rsidP="005E4304">
      <w:pPr>
        <w:spacing w:after="0" w:line="210" w:lineRule="atLeast"/>
        <w:jc w:val="lowKashida"/>
        <w:rPr>
          <w:rFonts w:ascii="Tahoma" w:eastAsia="Times New Roman" w:hAnsi="Tahoma" w:cs="Tahoma"/>
          <w:color w:val="C00000"/>
          <w:sz w:val="28"/>
          <w:szCs w:val="28"/>
          <w:u w:val="single"/>
          <w:shd w:val="clear" w:color="auto" w:fill="ECEEF0"/>
          <w:rtl/>
          <w:lang w:val="en-GB"/>
        </w:rPr>
      </w:pPr>
      <w:r w:rsidRPr="00FB0AD1">
        <w:rPr>
          <w:rFonts w:ascii="Tahoma" w:eastAsia="Times New Roman" w:hAnsi="Tahoma" w:cs="Tahoma" w:hint="cs"/>
          <w:color w:val="C00000"/>
          <w:sz w:val="28"/>
          <w:szCs w:val="28"/>
          <w:u w:val="single"/>
          <w:shd w:val="clear" w:color="auto" w:fill="ECEEF0"/>
          <w:rtl/>
          <w:lang w:val="en-GB"/>
        </w:rPr>
        <w:t xml:space="preserve">الاهداف </w:t>
      </w:r>
      <w:proofErr w:type="spellStart"/>
      <w:r w:rsidRPr="00FB0AD1">
        <w:rPr>
          <w:rFonts w:ascii="Tahoma" w:eastAsia="Times New Roman" w:hAnsi="Tahoma" w:cs="Tahoma" w:hint="cs"/>
          <w:color w:val="C00000"/>
          <w:sz w:val="28"/>
          <w:szCs w:val="28"/>
          <w:u w:val="single"/>
          <w:shd w:val="clear" w:color="auto" w:fill="ECEEF0"/>
          <w:rtl/>
          <w:lang w:val="en-GB"/>
        </w:rPr>
        <w:t>التفصلية</w:t>
      </w:r>
      <w:proofErr w:type="spellEnd"/>
      <w:r w:rsidRPr="00FB0AD1">
        <w:rPr>
          <w:rFonts w:ascii="Tahoma" w:eastAsia="Times New Roman" w:hAnsi="Tahoma" w:cs="Tahoma"/>
          <w:color w:val="C00000"/>
          <w:sz w:val="28"/>
          <w:szCs w:val="28"/>
          <w:u w:val="single"/>
          <w:shd w:val="clear" w:color="auto" w:fill="ECEEF0"/>
          <w:rtl/>
          <w:lang w:val="en-GB"/>
        </w:rPr>
        <w:t xml:space="preserve"> </w:t>
      </w:r>
      <w:r w:rsidRPr="00FB0AD1">
        <w:rPr>
          <w:rFonts w:ascii="Tahoma" w:eastAsia="Times New Roman" w:hAnsi="Tahoma" w:cs="Tahoma" w:hint="cs"/>
          <w:color w:val="C00000"/>
          <w:sz w:val="28"/>
          <w:szCs w:val="28"/>
          <w:u w:val="single"/>
          <w:shd w:val="clear" w:color="auto" w:fill="ECEEF0"/>
          <w:rtl/>
          <w:lang w:val="en-GB"/>
        </w:rPr>
        <w:t>للبرنامج</w:t>
      </w:r>
      <w:r w:rsidRPr="00FB0AD1">
        <w:rPr>
          <w:rFonts w:ascii="Tahoma" w:eastAsia="Times New Roman" w:hAnsi="Tahoma" w:cs="Tahoma"/>
          <w:color w:val="C00000"/>
          <w:sz w:val="28"/>
          <w:szCs w:val="28"/>
          <w:u w:val="single"/>
          <w:shd w:val="clear" w:color="auto" w:fill="ECEEF0"/>
          <w:rtl/>
          <w:lang w:val="en-GB"/>
        </w:rPr>
        <w:t xml:space="preserve"> </w:t>
      </w:r>
      <w:r w:rsidRPr="00FB0AD1">
        <w:rPr>
          <w:rFonts w:ascii="Tahoma" w:eastAsia="Times New Roman" w:hAnsi="Tahoma" w:cs="Tahoma" w:hint="cs"/>
          <w:color w:val="C00000"/>
          <w:sz w:val="28"/>
          <w:szCs w:val="28"/>
          <w:u w:val="single"/>
          <w:shd w:val="clear" w:color="auto" w:fill="ECEEF0"/>
          <w:rtl/>
          <w:lang w:val="en-GB"/>
        </w:rPr>
        <w:t xml:space="preserve">التدريبي </w:t>
      </w:r>
      <w:proofErr w:type="spellStart"/>
      <w:r w:rsidRPr="00FB0AD1">
        <w:rPr>
          <w:rFonts w:ascii="Tahoma" w:eastAsia="Times New Roman" w:hAnsi="Tahoma" w:cs="Tahoma" w:hint="cs"/>
          <w:color w:val="C00000"/>
          <w:sz w:val="28"/>
          <w:szCs w:val="28"/>
          <w:u w:val="single"/>
          <w:shd w:val="clear" w:color="auto" w:fill="ECEEF0"/>
          <w:rtl/>
          <w:lang w:val="en-GB"/>
        </w:rPr>
        <w:t>:</w:t>
      </w:r>
      <w:proofErr w:type="spellEnd"/>
    </w:p>
    <w:p w:rsidR="005E4304" w:rsidRPr="005E4304" w:rsidRDefault="005E4304" w:rsidP="005E4304">
      <w:pPr>
        <w:spacing w:after="0" w:line="210" w:lineRule="atLeast"/>
        <w:jc w:val="lowKashida"/>
        <w:rPr>
          <w:rFonts w:ascii="Tahoma" w:eastAsia="Times New Roman" w:hAnsi="Tahoma" w:cs="Tahoma"/>
          <w:color w:val="666666"/>
          <w:sz w:val="28"/>
          <w:szCs w:val="28"/>
          <w:shd w:val="clear" w:color="auto" w:fill="ECEEF0"/>
          <w:lang w:bidi="ar-EG"/>
        </w:rPr>
      </w:pPr>
    </w:p>
    <w:p w:rsidR="005E4304" w:rsidRDefault="005E4304" w:rsidP="005E4304">
      <w:pPr>
        <w:spacing w:after="0" w:line="210" w:lineRule="atLeast"/>
        <w:jc w:val="lowKashida"/>
        <w:rPr>
          <w:rFonts w:ascii="Tahoma" w:eastAsia="Times New Roman" w:hAnsi="Tahoma" w:cs="Tahoma"/>
          <w:color w:val="666666"/>
          <w:sz w:val="28"/>
          <w:szCs w:val="28"/>
          <w:shd w:val="clear" w:color="auto" w:fill="ECEEF0"/>
          <w:rtl/>
          <w:lang w:val="en-GB"/>
        </w:rPr>
      </w:pPr>
      <w:proofErr w:type="spellStart"/>
      <w:r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>1-</w:t>
      </w:r>
      <w:proofErr w:type="spellEnd"/>
      <w:r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ab/>
        <w:t xml:space="preserve">تعريف المتدربين </w:t>
      </w:r>
      <w:proofErr w:type="spellStart"/>
      <w:r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>بالمبادىء</w:t>
      </w:r>
      <w:proofErr w:type="spellEnd"/>
      <w:r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 xml:space="preserve"> والأساسيات للعملية التدريبية وكيفية تعليم الكبار</w:t>
      </w:r>
      <w:r w:rsidRPr="005E4304"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 xml:space="preserve"> </w:t>
      </w:r>
      <w:proofErr w:type="spellStart"/>
      <w:r w:rsidRPr="005E4304"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>.</w:t>
      </w:r>
      <w:proofErr w:type="spellEnd"/>
    </w:p>
    <w:p w:rsidR="005E4304" w:rsidRDefault="00493A86" w:rsidP="005E4304">
      <w:pPr>
        <w:spacing w:after="0" w:line="210" w:lineRule="atLeast"/>
        <w:jc w:val="lowKashida"/>
        <w:rPr>
          <w:rFonts w:ascii="Tahoma" w:eastAsia="Times New Roman" w:hAnsi="Tahoma" w:cs="Tahoma"/>
          <w:color w:val="666666"/>
          <w:sz w:val="28"/>
          <w:szCs w:val="28"/>
          <w:shd w:val="clear" w:color="auto" w:fill="ECEEF0"/>
          <w:rtl/>
          <w:lang w:val="en-GB"/>
        </w:rPr>
      </w:pPr>
      <w:proofErr w:type="spellStart"/>
      <w:r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>2-</w:t>
      </w:r>
      <w:proofErr w:type="spellEnd"/>
      <w:r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ab/>
        <w:t>تزويد المتدربين عن أ</w:t>
      </w:r>
      <w:r w:rsidR="005E4304"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 xml:space="preserve">نواع التدريب وكيفية ممارستها </w:t>
      </w:r>
      <w:proofErr w:type="spellStart"/>
      <w:r w:rsidR="005E4304"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>.</w:t>
      </w:r>
      <w:proofErr w:type="spellEnd"/>
    </w:p>
    <w:p w:rsidR="005E4304" w:rsidRDefault="005E4304" w:rsidP="00493A86">
      <w:pPr>
        <w:spacing w:after="0" w:line="210" w:lineRule="atLeast"/>
        <w:jc w:val="lowKashida"/>
        <w:rPr>
          <w:rFonts w:ascii="Tahoma" w:eastAsia="Times New Roman" w:hAnsi="Tahoma" w:cs="Tahoma"/>
          <w:color w:val="666666"/>
          <w:sz w:val="28"/>
          <w:szCs w:val="28"/>
          <w:shd w:val="clear" w:color="auto" w:fill="ECEEF0"/>
          <w:rtl/>
          <w:lang w:val="en-GB"/>
        </w:rPr>
      </w:pPr>
      <w:proofErr w:type="spellStart"/>
      <w:r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>3-</w:t>
      </w:r>
      <w:proofErr w:type="spellEnd"/>
      <w:r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ab/>
        <w:t xml:space="preserve">إكساب </w:t>
      </w:r>
      <w:r w:rsidR="00493A86"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>المتدربين</w:t>
      </w:r>
      <w:r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 xml:space="preserve"> مهارات تحديد الاحتياجات التدريبية </w:t>
      </w:r>
      <w:proofErr w:type="spellStart"/>
      <w:r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>.</w:t>
      </w:r>
      <w:proofErr w:type="spellEnd"/>
    </w:p>
    <w:p w:rsidR="005E4304" w:rsidRDefault="005E4304" w:rsidP="005E4304">
      <w:pPr>
        <w:spacing w:after="0" w:line="210" w:lineRule="atLeast"/>
        <w:jc w:val="lowKashida"/>
        <w:rPr>
          <w:rFonts w:ascii="Tahoma" w:eastAsia="Times New Roman" w:hAnsi="Tahoma" w:cs="Tahoma"/>
          <w:color w:val="666666"/>
          <w:sz w:val="28"/>
          <w:szCs w:val="28"/>
          <w:shd w:val="clear" w:color="auto" w:fill="ECEEF0"/>
          <w:rtl/>
          <w:lang w:val="en-GB"/>
        </w:rPr>
      </w:pPr>
      <w:proofErr w:type="spellStart"/>
      <w:r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>4-</w:t>
      </w:r>
      <w:proofErr w:type="spellEnd"/>
      <w:r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ab/>
        <w:t xml:space="preserve">تعريف المتدربين بأنماط المتدربين وكيفية التفاعل معها </w:t>
      </w:r>
      <w:proofErr w:type="spellStart"/>
      <w:r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>.</w:t>
      </w:r>
      <w:proofErr w:type="spellEnd"/>
    </w:p>
    <w:p w:rsidR="005E4304" w:rsidRDefault="005E4304" w:rsidP="005E4304">
      <w:pPr>
        <w:spacing w:after="0" w:line="210" w:lineRule="atLeast"/>
        <w:jc w:val="lowKashida"/>
        <w:rPr>
          <w:rFonts w:ascii="Tahoma" w:eastAsia="Times New Roman" w:hAnsi="Tahoma" w:cs="Tahoma"/>
          <w:color w:val="666666"/>
          <w:sz w:val="28"/>
          <w:szCs w:val="28"/>
          <w:shd w:val="clear" w:color="auto" w:fill="ECEEF0"/>
          <w:rtl/>
          <w:lang w:val="en-GB"/>
        </w:rPr>
      </w:pPr>
      <w:proofErr w:type="spellStart"/>
      <w:r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>5-</w:t>
      </w:r>
      <w:proofErr w:type="spellEnd"/>
      <w:r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ab/>
        <w:t xml:space="preserve">تطوير </w:t>
      </w:r>
      <w:proofErr w:type="spellStart"/>
      <w:r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>أدا</w:t>
      </w:r>
      <w:proofErr w:type="spellEnd"/>
      <w:r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 xml:space="preserve"> المدربين وأسلوبهم كمدربين </w:t>
      </w:r>
      <w:proofErr w:type="spellStart"/>
      <w:r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>.</w:t>
      </w:r>
      <w:proofErr w:type="spellEnd"/>
    </w:p>
    <w:p w:rsidR="005E4304" w:rsidRDefault="005E4304" w:rsidP="005E4304">
      <w:pPr>
        <w:spacing w:after="0" w:line="210" w:lineRule="atLeast"/>
        <w:jc w:val="lowKashida"/>
        <w:rPr>
          <w:rFonts w:ascii="Tahoma" w:eastAsia="Times New Roman" w:hAnsi="Tahoma" w:cs="Tahoma"/>
          <w:color w:val="666666"/>
          <w:sz w:val="28"/>
          <w:szCs w:val="28"/>
          <w:shd w:val="clear" w:color="auto" w:fill="ECEEF0"/>
          <w:rtl/>
          <w:lang w:val="en-GB"/>
        </w:rPr>
      </w:pPr>
      <w:proofErr w:type="spellStart"/>
      <w:r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>6-</w:t>
      </w:r>
      <w:proofErr w:type="spellEnd"/>
      <w:r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ab/>
        <w:t xml:space="preserve">إكساب المتدربين القدرة على </w:t>
      </w:r>
      <w:proofErr w:type="spellStart"/>
      <w:r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>إختيار</w:t>
      </w:r>
      <w:proofErr w:type="spellEnd"/>
      <w:r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 xml:space="preserve"> وسائل التدريب المتنوعة وكيفية </w:t>
      </w:r>
      <w:proofErr w:type="spellStart"/>
      <w:r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>إعداها</w:t>
      </w:r>
      <w:proofErr w:type="spellEnd"/>
      <w:r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 xml:space="preserve"> </w:t>
      </w:r>
      <w:proofErr w:type="spellStart"/>
      <w:r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>.</w:t>
      </w:r>
      <w:proofErr w:type="spellEnd"/>
    </w:p>
    <w:p w:rsidR="005E4304" w:rsidRDefault="005E4304" w:rsidP="005E4304">
      <w:pPr>
        <w:spacing w:after="0" w:line="210" w:lineRule="atLeast"/>
        <w:jc w:val="lowKashida"/>
        <w:rPr>
          <w:rFonts w:ascii="Tahoma" w:eastAsia="Times New Roman" w:hAnsi="Tahoma" w:cs="Tahoma"/>
          <w:color w:val="666666"/>
          <w:sz w:val="28"/>
          <w:szCs w:val="28"/>
          <w:shd w:val="clear" w:color="auto" w:fill="ECEEF0"/>
          <w:rtl/>
          <w:lang w:val="en-GB"/>
        </w:rPr>
      </w:pPr>
      <w:proofErr w:type="spellStart"/>
      <w:r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>7-</w:t>
      </w:r>
      <w:proofErr w:type="spellEnd"/>
      <w:r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ab/>
        <w:t xml:space="preserve">رفع </w:t>
      </w:r>
      <w:proofErr w:type="spellStart"/>
      <w:r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>إداء</w:t>
      </w:r>
      <w:proofErr w:type="spellEnd"/>
      <w:r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 xml:space="preserve"> المتدربين </w:t>
      </w:r>
      <w:proofErr w:type="spellStart"/>
      <w:r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>بإستعمال</w:t>
      </w:r>
      <w:proofErr w:type="spellEnd"/>
      <w:r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 xml:space="preserve"> أفضل وسائل العرض والتقديم </w:t>
      </w:r>
      <w:proofErr w:type="spellStart"/>
      <w:r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>.</w:t>
      </w:r>
      <w:proofErr w:type="spellEnd"/>
    </w:p>
    <w:p w:rsidR="005E4304" w:rsidRDefault="005E4304" w:rsidP="005E4304">
      <w:pPr>
        <w:spacing w:after="0" w:line="210" w:lineRule="atLeast"/>
        <w:ind w:left="720" w:hanging="720"/>
        <w:jc w:val="lowKashida"/>
        <w:rPr>
          <w:rFonts w:ascii="Tahoma" w:eastAsia="Times New Roman" w:hAnsi="Tahoma" w:cs="Tahoma"/>
          <w:color w:val="666666"/>
          <w:sz w:val="28"/>
          <w:szCs w:val="28"/>
          <w:shd w:val="clear" w:color="auto" w:fill="ECEEF0"/>
          <w:rtl/>
          <w:lang w:val="en-GB"/>
        </w:rPr>
      </w:pPr>
      <w:proofErr w:type="spellStart"/>
      <w:r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>8-</w:t>
      </w:r>
      <w:proofErr w:type="spellEnd"/>
      <w:r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ab/>
        <w:t xml:space="preserve">تزويد المتدربين بمهارات إعداد مواد تدريبية متميزة وإعداد الحقيبة </w:t>
      </w:r>
      <w:r>
        <w:rPr>
          <w:rFonts w:ascii="Tahoma" w:eastAsia="Times New Roman" w:hAnsi="Tahoma" w:cs="Tahoma"/>
          <w:color w:val="666666"/>
          <w:sz w:val="28"/>
          <w:szCs w:val="28"/>
          <w:shd w:val="clear" w:color="auto" w:fill="ECEEF0"/>
          <w:rtl/>
          <w:lang w:val="en-GB"/>
        </w:rPr>
        <w:br/>
      </w:r>
      <w:r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 xml:space="preserve">التدريبية الجيدة </w:t>
      </w:r>
      <w:proofErr w:type="spellStart"/>
      <w:r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>.</w:t>
      </w:r>
      <w:proofErr w:type="spellEnd"/>
    </w:p>
    <w:p w:rsidR="005E4304" w:rsidRPr="005E4304" w:rsidRDefault="005E4304" w:rsidP="005E4304">
      <w:pPr>
        <w:spacing w:after="0" w:line="210" w:lineRule="atLeast"/>
        <w:ind w:left="720" w:hanging="720"/>
        <w:jc w:val="lowKashida"/>
        <w:rPr>
          <w:rFonts w:ascii="Tahoma" w:eastAsia="Times New Roman" w:hAnsi="Tahoma" w:cs="Tahoma"/>
          <w:color w:val="666666"/>
          <w:sz w:val="28"/>
          <w:szCs w:val="28"/>
          <w:shd w:val="clear" w:color="auto" w:fill="ECEEF0"/>
          <w:rtl/>
          <w:lang w:val="en-GB"/>
        </w:rPr>
      </w:pPr>
      <w:proofErr w:type="spellStart"/>
      <w:r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>9-</w:t>
      </w:r>
      <w:proofErr w:type="spellEnd"/>
      <w:r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ab/>
        <w:t xml:space="preserve">تعريف المتدربين </w:t>
      </w:r>
      <w:proofErr w:type="spellStart"/>
      <w:r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>بكيفة</w:t>
      </w:r>
      <w:proofErr w:type="spellEnd"/>
      <w:r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 xml:space="preserve"> تقييم التدريب ومتابعته </w:t>
      </w:r>
      <w:proofErr w:type="spellStart"/>
      <w:r>
        <w:rPr>
          <w:rFonts w:ascii="Tahoma" w:eastAsia="Times New Roman" w:hAnsi="Tahoma" w:cs="Tahoma" w:hint="cs"/>
          <w:color w:val="666666"/>
          <w:sz w:val="28"/>
          <w:szCs w:val="28"/>
          <w:shd w:val="clear" w:color="auto" w:fill="ECEEF0"/>
          <w:rtl/>
          <w:lang w:val="en-GB"/>
        </w:rPr>
        <w:t>.</w:t>
      </w:r>
      <w:proofErr w:type="spellEnd"/>
    </w:p>
    <w:p w:rsidR="005E4304" w:rsidRPr="005E4304" w:rsidRDefault="005E4304" w:rsidP="00E00411">
      <w:pPr>
        <w:spacing w:after="0" w:line="210" w:lineRule="atLeast"/>
        <w:jc w:val="lowKashida"/>
        <w:rPr>
          <w:rFonts w:ascii="Tahoma" w:eastAsia="Times New Roman" w:hAnsi="Tahoma" w:cs="Tahoma"/>
          <w:color w:val="666666"/>
          <w:sz w:val="28"/>
          <w:szCs w:val="28"/>
          <w:shd w:val="clear" w:color="auto" w:fill="ECEEF0"/>
          <w:lang w:val="en-GB"/>
        </w:rPr>
      </w:pPr>
    </w:p>
    <w:p w:rsidR="00E00411" w:rsidRPr="00E00411" w:rsidRDefault="00E00411" w:rsidP="00E00411">
      <w:pPr>
        <w:spacing w:after="0" w:line="210" w:lineRule="atLeast"/>
        <w:jc w:val="lowKashida"/>
        <w:rPr>
          <w:rFonts w:ascii="Tahoma" w:eastAsia="Times New Roman" w:hAnsi="Tahoma" w:cs="Tahoma"/>
          <w:color w:val="666666"/>
          <w:sz w:val="28"/>
          <w:szCs w:val="28"/>
          <w:shd w:val="clear" w:color="auto" w:fill="ECEEF0"/>
          <w:rtl/>
          <w:lang w:bidi="ar-EG"/>
        </w:rPr>
      </w:pPr>
    </w:p>
    <w:p w:rsidR="00E00411" w:rsidRPr="00E00411" w:rsidRDefault="00E00411" w:rsidP="00E00411">
      <w:pPr>
        <w:spacing w:after="0" w:line="210" w:lineRule="atLeast"/>
        <w:jc w:val="lowKashida"/>
        <w:rPr>
          <w:rFonts w:ascii="Tahoma" w:eastAsia="Times New Roman" w:hAnsi="Tahoma" w:cs="Tahoma"/>
          <w:color w:val="666666"/>
          <w:sz w:val="28"/>
          <w:szCs w:val="28"/>
          <w:shd w:val="clear" w:color="auto" w:fill="ECEEF0"/>
          <w:rtl/>
          <w:lang w:bidi="ar-EG"/>
        </w:rPr>
      </w:pPr>
    </w:p>
    <w:p w:rsidR="00E00411" w:rsidRPr="00E00411" w:rsidRDefault="00F67075" w:rsidP="00E00411">
      <w:pPr>
        <w:spacing w:after="0" w:line="210" w:lineRule="atLeast"/>
        <w:jc w:val="lowKashida"/>
        <w:rPr>
          <w:rFonts w:ascii="Tahoma" w:eastAsia="Times New Roman" w:hAnsi="Tahoma" w:cs="Tahoma"/>
          <w:color w:val="666666"/>
          <w:sz w:val="28"/>
          <w:szCs w:val="28"/>
          <w:shd w:val="clear" w:color="auto" w:fill="ECEEF0"/>
          <w:rtl/>
        </w:rPr>
      </w:pPr>
      <w:r w:rsidRPr="00F67075">
        <w:rPr>
          <w:noProof/>
          <w:rtl/>
        </w:rPr>
        <w:pict>
          <v:shape id="_x0000_s4301" type="#_x0000_t202" style="position:absolute;left:0;text-align:left;margin-left:-11.35pt;margin-top:14.1pt;width:162.65pt;height:116.9pt;z-index:253458944;visibility:visible;mso-wrap-style:none;mso-width-percent:400;mso-width-percent:4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" fillcolor="#f79646" strokecolor="#f2f2f2" strokeweight="3pt">
            <v:shadow on="t" type="perspective" color="#974706" opacity=".5" offset="1pt" offset2="-1pt"/>
            <v:textbox style="mso-next-textbox:#_x0000_s4301">
              <w:txbxContent>
                <w:p w:rsidR="00302C7B" w:rsidRDefault="00302C7B" w:rsidP="00E00411">
                  <w:r>
                    <w:rPr>
                      <w:noProof/>
                    </w:rPr>
                    <w:drawing>
                      <wp:inline distT="0" distB="0" distL="0" distR="0">
                        <wp:extent cx="1847850" cy="1371600"/>
                        <wp:effectExtent l="19050" t="0" r="0" b="0"/>
                        <wp:docPr id="298" name="Picture 1" descr="Description: http://sst5.com/images/goles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escription: http://sst5.com/images/goles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47850" cy="1371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00411" w:rsidRPr="00E00411" w:rsidRDefault="00E00411" w:rsidP="00E00411">
      <w:pPr>
        <w:spacing w:after="0" w:line="210" w:lineRule="atLeast"/>
        <w:rPr>
          <w:rFonts w:ascii="Tahoma" w:eastAsia="Times New Roman" w:hAnsi="Tahoma" w:cs="Tahoma"/>
          <w:color w:val="666666"/>
          <w:sz w:val="17"/>
          <w:szCs w:val="17"/>
          <w:shd w:val="clear" w:color="auto" w:fill="ECEEF0"/>
          <w:rtl/>
        </w:rPr>
      </w:pPr>
    </w:p>
    <w:p w:rsidR="00E00411" w:rsidRPr="00E00411" w:rsidRDefault="00E00411" w:rsidP="00E00411">
      <w:pPr>
        <w:spacing w:after="0" w:line="210" w:lineRule="atLeast"/>
        <w:rPr>
          <w:rFonts w:ascii="Tahoma" w:eastAsia="Times New Roman" w:hAnsi="Tahoma" w:cs="Tahoma"/>
          <w:color w:val="666666"/>
          <w:sz w:val="17"/>
          <w:szCs w:val="17"/>
          <w:shd w:val="clear" w:color="auto" w:fill="ECEEF0"/>
          <w:rtl/>
        </w:rPr>
      </w:pPr>
    </w:p>
    <w:p w:rsidR="00E00411" w:rsidRPr="00E00411" w:rsidRDefault="00E00411" w:rsidP="00E00411">
      <w:pPr>
        <w:spacing w:after="0" w:line="210" w:lineRule="atLeast"/>
        <w:rPr>
          <w:rFonts w:ascii="Tahoma" w:eastAsia="Times New Roman" w:hAnsi="Tahoma" w:cs="Tahoma"/>
          <w:color w:val="666666"/>
          <w:sz w:val="17"/>
          <w:szCs w:val="17"/>
          <w:shd w:val="clear" w:color="auto" w:fill="ECEEF0"/>
          <w:rtl/>
        </w:rPr>
      </w:pPr>
    </w:p>
    <w:p w:rsidR="00E00411" w:rsidRPr="00E00411" w:rsidRDefault="00E00411" w:rsidP="00E00411">
      <w:pPr>
        <w:spacing w:after="0" w:line="210" w:lineRule="atLeast"/>
        <w:rPr>
          <w:rFonts w:ascii="Tahoma" w:eastAsia="Times New Roman" w:hAnsi="Tahoma" w:cs="Tahoma"/>
          <w:color w:val="666666"/>
          <w:sz w:val="17"/>
          <w:szCs w:val="17"/>
          <w:shd w:val="clear" w:color="auto" w:fill="ECEEF0"/>
          <w:rtl/>
        </w:rPr>
      </w:pPr>
    </w:p>
    <w:p w:rsidR="00E00411" w:rsidRPr="00E00411" w:rsidRDefault="00E00411" w:rsidP="00215009">
      <w:pPr>
        <w:spacing w:after="0" w:line="240" w:lineRule="auto"/>
        <w:jc w:val="center"/>
        <w:rPr>
          <w:rFonts w:ascii="Alinma TheSans" w:hAnsi="Alinma TheSans" w:cs="AL-Mateen"/>
          <w:b/>
          <w:bCs/>
          <w:noProof/>
          <w:color w:val="C00000"/>
          <w:sz w:val="40"/>
          <w:szCs w:val="40"/>
          <w:u w:val="single"/>
          <w:rtl/>
          <w:lang w:bidi="ar-EG"/>
        </w:rPr>
      </w:pPr>
      <w:r w:rsidRPr="00E00411">
        <w:rPr>
          <w:rFonts w:ascii="Alinma TheSans" w:hAnsi="Alinma TheSans" w:cs="AL-Mateen"/>
          <w:color w:val="244061"/>
          <w:sz w:val="32"/>
          <w:szCs w:val="32"/>
          <w:rtl/>
          <w:lang w:bidi="ar-EG"/>
        </w:rPr>
        <w:br w:type="page"/>
      </w:r>
      <w:r w:rsidR="00215009">
        <w:rPr>
          <w:rFonts w:ascii="Alinma TheSans" w:hAnsi="Alinma TheSans" w:cs="AL-Mateen" w:hint="cs"/>
          <w:b/>
          <w:bCs/>
          <w:noProof/>
          <w:color w:val="C00000"/>
          <w:sz w:val="40"/>
          <w:szCs w:val="40"/>
          <w:u w:val="single"/>
          <w:rtl/>
        </w:rPr>
        <w:lastRenderedPageBreak/>
        <w:t>الوحدات التدريبية</w:t>
      </w:r>
    </w:p>
    <w:p w:rsidR="00E00411" w:rsidRPr="00E00411" w:rsidRDefault="00E00411" w:rsidP="00E00411">
      <w:pPr>
        <w:spacing w:line="288" w:lineRule="auto"/>
        <w:ind w:left="-907"/>
        <w:jc w:val="mediumKashida"/>
        <w:rPr>
          <w:rFonts w:ascii="Simplified Arabic" w:hAnsi="Simplified Arabic" w:cs="Simplified Arabic"/>
          <w:b/>
          <w:bCs/>
          <w:sz w:val="32"/>
          <w:szCs w:val="32"/>
          <w:rtl/>
          <w:lang w:bidi="ar-EG"/>
        </w:rPr>
      </w:pPr>
    </w:p>
    <w:tbl>
      <w:tblPr>
        <w:tblW w:w="5000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303"/>
        <w:gridCol w:w="5042"/>
        <w:gridCol w:w="3556"/>
      </w:tblGrid>
      <w:tr w:rsidR="00E00411" w:rsidRPr="00E00411" w:rsidTr="00022778">
        <w:trPr>
          <w:jc w:val="center"/>
        </w:trPr>
        <w:tc>
          <w:tcPr>
            <w:tcW w:w="658" w:type="pct"/>
            <w:shd w:val="clear" w:color="auto" w:fill="00B050"/>
            <w:vAlign w:val="center"/>
          </w:tcPr>
          <w:p w:rsidR="00E00411" w:rsidRPr="00E00411" w:rsidRDefault="00E00411" w:rsidP="00E00411">
            <w:pPr>
              <w:jc w:val="center"/>
              <w:rPr>
                <w:rFonts w:cs="Monotype Koufi"/>
                <w:b/>
                <w:bCs/>
                <w:sz w:val="32"/>
                <w:szCs w:val="34"/>
                <w:rtl/>
                <w:lang w:val="en-GB" w:bidi="ar-EG"/>
              </w:rPr>
            </w:pPr>
            <w:r w:rsidRPr="00E00411">
              <w:rPr>
                <w:rFonts w:cs="Monotype Koufi" w:hint="cs"/>
                <w:b/>
                <w:bCs/>
                <w:sz w:val="32"/>
                <w:szCs w:val="34"/>
                <w:rtl/>
                <w:lang w:val="en-GB" w:bidi="ar-EG"/>
              </w:rPr>
              <w:t>ملحوظات</w:t>
            </w:r>
          </w:p>
        </w:tc>
        <w:tc>
          <w:tcPr>
            <w:tcW w:w="2546" w:type="pct"/>
            <w:shd w:val="clear" w:color="auto" w:fill="00B050"/>
            <w:vAlign w:val="center"/>
          </w:tcPr>
          <w:p w:rsidR="00E00411" w:rsidRPr="00E00411" w:rsidRDefault="00E00411" w:rsidP="00E00411">
            <w:pPr>
              <w:jc w:val="center"/>
              <w:rPr>
                <w:rFonts w:cs="Monotype Koufi"/>
                <w:b/>
                <w:bCs/>
                <w:sz w:val="32"/>
                <w:szCs w:val="34"/>
                <w:rtl/>
                <w:lang w:val="en-GB" w:bidi="ar-EG"/>
              </w:rPr>
            </w:pPr>
            <w:r w:rsidRPr="00E00411">
              <w:rPr>
                <w:rFonts w:cs="Monotype Koufi" w:hint="cs"/>
                <w:b/>
                <w:bCs/>
                <w:sz w:val="32"/>
                <w:szCs w:val="34"/>
                <w:rtl/>
                <w:lang w:val="en-GB" w:bidi="ar-EG"/>
              </w:rPr>
              <w:t>بيان</w:t>
            </w:r>
          </w:p>
        </w:tc>
        <w:tc>
          <w:tcPr>
            <w:tcW w:w="1796" w:type="pct"/>
            <w:shd w:val="clear" w:color="auto" w:fill="00B050"/>
            <w:vAlign w:val="center"/>
          </w:tcPr>
          <w:p w:rsidR="00E00411" w:rsidRPr="00E00411" w:rsidRDefault="00E00411" w:rsidP="00E00411">
            <w:pPr>
              <w:jc w:val="center"/>
              <w:rPr>
                <w:rFonts w:cs="Monotype Koufi"/>
                <w:b/>
                <w:bCs/>
                <w:sz w:val="32"/>
                <w:szCs w:val="34"/>
                <w:rtl/>
                <w:lang w:bidi="ar-EG"/>
              </w:rPr>
            </w:pPr>
            <w:r w:rsidRPr="00E00411">
              <w:rPr>
                <w:rFonts w:cs="Monotype Koufi" w:hint="cs"/>
                <w:b/>
                <w:bCs/>
                <w:sz w:val="32"/>
                <w:szCs w:val="34"/>
                <w:rtl/>
                <w:lang w:bidi="ar-EG"/>
              </w:rPr>
              <w:t>الوحدة</w:t>
            </w:r>
          </w:p>
        </w:tc>
      </w:tr>
      <w:tr w:rsidR="00E00411" w:rsidRPr="00E00411" w:rsidTr="00022778">
        <w:trPr>
          <w:jc w:val="center"/>
        </w:trPr>
        <w:tc>
          <w:tcPr>
            <w:tcW w:w="658" w:type="pct"/>
            <w:shd w:val="clear" w:color="auto" w:fill="auto"/>
            <w:vAlign w:val="center"/>
          </w:tcPr>
          <w:p w:rsidR="00E00411" w:rsidRPr="00E00411" w:rsidRDefault="00E00411" w:rsidP="00E00411">
            <w:pPr>
              <w:jc w:val="center"/>
              <w:rPr>
                <w:rFonts w:cs="Monotype Koufi"/>
                <w:b/>
                <w:bCs/>
                <w:sz w:val="32"/>
                <w:szCs w:val="34"/>
              </w:rPr>
            </w:pPr>
          </w:p>
        </w:tc>
        <w:tc>
          <w:tcPr>
            <w:tcW w:w="2546" w:type="pct"/>
            <w:shd w:val="clear" w:color="auto" w:fill="92CDDC"/>
            <w:vAlign w:val="center"/>
          </w:tcPr>
          <w:p w:rsidR="00E00411" w:rsidRPr="00E00411" w:rsidRDefault="00700F27" w:rsidP="00E00411">
            <w:pPr>
              <w:jc w:val="center"/>
              <w:rPr>
                <w:rFonts w:cs="Monotype Koufi"/>
                <w:b/>
                <w:bCs/>
                <w:sz w:val="32"/>
                <w:szCs w:val="34"/>
                <w:rtl/>
                <w:lang w:val="en-GB" w:bidi="ar-EG"/>
              </w:rPr>
            </w:pPr>
            <w:r w:rsidRPr="00700F27">
              <w:rPr>
                <w:rFonts w:cs="Monotype Koufi" w:hint="cs"/>
                <w:b/>
                <w:bCs/>
                <w:sz w:val="32"/>
                <w:szCs w:val="34"/>
                <w:rtl/>
                <w:lang w:val="en-GB" w:bidi="ar-EG"/>
              </w:rPr>
              <w:t>مدخل</w:t>
            </w:r>
            <w:r w:rsidRPr="00700F27">
              <w:rPr>
                <w:rFonts w:cs="Monotype Koufi"/>
                <w:b/>
                <w:bCs/>
                <w:sz w:val="32"/>
                <w:szCs w:val="34"/>
                <w:rtl/>
                <w:lang w:val="en-GB" w:bidi="ar-EG"/>
              </w:rPr>
              <w:t xml:space="preserve"> </w:t>
            </w:r>
            <w:r w:rsidRPr="00700F27">
              <w:rPr>
                <w:rFonts w:cs="Monotype Koufi" w:hint="cs"/>
                <w:b/>
                <w:bCs/>
                <w:sz w:val="32"/>
                <w:szCs w:val="34"/>
                <w:rtl/>
                <w:lang w:val="en-GB" w:bidi="ar-EG"/>
              </w:rPr>
              <w:t>اساسى</w:t>
            </w:r>
            <w:r w:rsidRPr="00700F27">
              <w:rPr>
                <w:rFonts w:cs="Monotype Koufi"/>
                <w:b/>
                <w:bCs/>
                <w:sz w:val="32"/>
                <w:szCs w:val="34"/>
                <w:rtl/>
                <w:lang w:val="en-GB" w:bidi="ar-EG"/>
              </w:rPr>
              <w:t xml:space="preserve"> </w:t>
            </w:r>
            <w:r w:rsidRPr="00700F27">
              <w:rPr>
                <w:rFonts w:cs="Monotype Koufi" w:hint="cs"/>
                <w:b/>
                <w:bCs/>
                <w:sz w:val="32"/>
                <w:szCs w:val="34"/>
                <w:rtl/>
                <w:lang w:val="en-GB" w:bidi="ar-EG"/>
              </w:rPr>
              <w:t>لمفهوم</w:t>
            </w:r>
            <w:r w:rsidRPr="00700F27">
              <w:rPr>
                <w:rFonts w:cs="Monotype Koufi"/>
                <w:b/>
                <w:bCs/>
                <w:sz w:val="32"/>
                <w:szCs w:val="34"/>
                <w:rtl/>
                <w:lang w:val="en-GB" w:bidi="ar-EG"/>
              </w:rPr>
              <w:t xml:space="preserve"> </w:t>
            </w:r>
            <w:r w:rsidRPr="00700F27">
              <w:rPr>
                <w:rFonts w:cs="Monotype Koufi" w:hint="cs"/>
                <w:b/>
                <w:bCs/>
                <w:sz w:val="32"/>
                <w:szCs w:val="34"/>
                <w:rtl/>
                <w:lang w:val="en-GB" w:bidi="ar-EG"/>
              </w:rPr>
              <w:t>التدريب</w:t>
            </w:r>
          </w:p>
        </w:tc>
        <w:tc>
          <w:tcPr>
            <w:tcW w:w="1796" w:type="pct"/>
            <w:shd w:val="clear" w:color="auto" w:fill="E36C0A"/>
            <w:vAlign w:val="center"/>
          </w:tcPr>
          <w:p w:rsidR="00E00411" w:rsidRPr="00E00411" w:rsidRDefault="00E00411" w:rsidP="00E00411">
            <w:pPr>
              <w:jc w:val="center"/>
              <w:rPr>
                <w:rFonts w:cs="Monotype Koufi"/>
                <w:b/>
                <w:bCs/>
                <w:sz w:val="32"/>
                <w:szCs w:val="34"/>
                <w:rtl/>
                <w:lang w:val="en-GB" w:bidi="ar-EG"/>
              </w:rPr>
            </w:pPr>
            <w:r w:rsidRPr="00E00411">
              <w:rPr>
                <w:rFonts w:cs="Monotype Koufi" w:hint="cs"/>
                <w:b/>
                <w:bCs/>
                <w:sz w:val="32"/>
                <w:szCs w:val="34"/>
                <w:rtl/>
                <w:lang w:val="en-GB" w:bidi="ar-EG"/>
              </w:rPr>
              <w:t>الوحدة التدريبية الاولى</w:t>
            </w:r>
          </w:p>
        </w:tc>
      </w:tr>
      <w:tr w:rsidR="00E00411" w:rsidRPr="00E00411" w:rsidTr="00022778">
        <w:trPr>
          <w:jc w:val="center"/>
        </w:trPr>
        <w:tc>
          <w:tcPr>
            <w:tcW w:w="658" w:type="pct"/>
            <w:shd w:val="clear" w:color="auto" w:fill="auto"/>
            <w:vAlign w:val="center"/>
          </w:tcPr>
          <w:p w:rsidR="00E00411" w:rsidRPr="00E00411" w:rsidRDefault="00E00411" w:rsidP="00E00411">
            <w:pPr>
              <w:jc w:val="center"/>
              <w:rPr>
                <w:rFonts w:cs="Monotype Koufi"/>
                <w:b/>
                <w:bCs/>
                <w:sz w:val="32"/>
                <w:szCs w:val="34"/>
              </w:rPr>
            </w:pPr>
          </w:p>
        </w:tc>
        <w:tc>
          <w:tcPr>
            <w:tcW w:w="2546" w:type="pct"/>
            <w:shd w:val="clear" w:color="auto" w:fill="92CDDC"/>
            <w:vAlign w:val="center"/>
          </w:tcPr>
          <w:p w:rsidR="00E00411" w:rsidRPr="00E00411" w:rsidRDefault="00700F27" w:rsidP="00E00411">
            <w:pPr>
              <w:jc w:val="center"/>
              <w:rPr>
                <w:rFonts w:cs="Monotype Koufi"/>
                <w:b/>
                <w:bCs/>
                <w:sz w:val="32"/>
                <w:szCs w:val="34"/>
              </w:rPr>
            </w:pPr>
            <w:r w:rsidRPr="00700F27">
              <w:rPr>
                <w:rFonts w:cs="Monotype Koufi" w:hint="cs"/>
                <w:b/>
                <w:bCs/>
                <w:sz w:val="32"/>
                <w:szCs w:val="34"/>
                <w:rtl/>
              </w:rPr>
              <w:t>صناعة</w:t>
            </w:r>
            <w:r w:rsidRPr="00700F27">
              <w:rPr>
                <w:rFonts w:cs="Monotype Koufi"/>
                <w:b/>
                <w:bCs/>
                <w:sz w:val="32"/>
                <w:szCs w:val="34"/>
                <w:rtl/>
              </w:rPr>
              <w:t xml:space="preserve"> </w:t>
            </w:r>
            <w:r w:rsidRPr="00700F27">
              <w:rPr>
                <w:rFonts w:cs="Monotype Koufi" w:hint="cs"/>
                <w:b/>
                <w:bCs/>
                <w:sz w:val="32"/>
                <w:szCs w:val="34"/>
                <w:rtl/>
              </w:rPr>
              <w:t>المدرب</w:t>
            </w:r>
            <w:r w:rsidRPr="00700F27">
              <w:rPr>
                <w:rFonts w:cs="Monotype Koufi"/>
                <w:b/>
                <w:bCs/>
                <w:sz w:val="32"/>
                <w:szCs w:val="34"/>
                <w:rtl/>
              </w:rPr>
              <w:t xml:space="preserve"> </w:t>
            </w:r>
            <w:r w:rsidRPr="00700F27">
              <w:rPr>
                <w:rFonts w:cs="Monotype Koufi" w:hint="cs"/>
                <w:b/>
                <w:bCs/>
                <w:sz w:val="32"/>
                <w:szCs w:val="34"/>
                <w:rtl/>
              </w:rPr>
              <w:t>الناجح</w:t>
            </w:r>
          </w:p>
        </w:tc>
        <w:tc>
          <w:tcPr>
            <w:tcW w:w="1796" w:type="pct"/>
            <w:shd w:val="clear" w:color="auto" w:fill="E36C0A"/>
            <w:vAlign w:val="center"/>
          </w:tcPr>
          <w:p w:rsidR="00E00411" w:rsidRPr="00E00411" w:rsidRDefault="00E00411" w:rsidP="00E00411">
            <w:pPr>
              <w:jc w:val="center"/>
              <w:rPr>
                <w:rFonts w:cs="Monotype Koufi"/>
                <w:b/>
                <w:bCs/>
                <w:sz w:val="32"/>
                <w:szCs w:val="34"/>
              </w:rPr>
            </w:pPr>
            <w:r w:rsidRPr="00E00411">
              <w:rPr>
                <w:rFonts w:cs="Monotype Koufi" w:hint="cs"/>
                <w:b/>
                <w:bCs/>
                <w:sz w:val="32"/>
                <w:szCs w:val="34"/>
                <w:rtl/>
                <w:lang w:val="en-GB" w:bidi="ar-EG"/>
              </w:rPr>
              <w:t>الوحدة التدريبية الثانية</w:t>
            </w:r>
          </w:p>
        </w:tc>
      </w:tr>
      <w:tr w:rsidR="00E00411" w:rsidRPr="00E00411" w:rsidTr="00022778">
        <w:trPr>
          <w:jc w:val="center"/>
        </w:trPr>
        <w:tc>
          <w:tcPr>
            <w:tcW w:w="658" w:type="pct"/>
            <w:shd w:val="clear" w:color="auto" w:fill="auto"/>
            <w:vAlign w:val="center"/>
          </w:tcPr>
          <w:p w:rsidR="00E00411" w:rsidRPr="00E00411" w:rsidRDefault="00E00411" w:rsidP="00E00411">
            <w:pPr>
              <w:jc w:val="center"/>
              <w:rPr>
                <w:rFonts w:cs="Monotype Koufi"/>
                <w:b/>
                <w:bCs/>
                <w:sz w:val="32"/>
                <w:szCs w:val="34"/>
              </w:rPr>
            </w:pPr>
          </w:p>
        </w:tc>
        <w:tc>
          <w:tcPr>
            <w:tcW w:w="2546" w:type="pct"/>
            <w:shd w:val="clear" w:color="auto" w:fill="92CDDC"/>
            <w:vAlign w:val="center"/>
          </w:tcPr>
          <w:p w:rsidR="00E00411" w:rsidRPr="00E00411" w:rsidRDefault="00700F27" w:rsidP="00E00411">
            <w:pPr>
              <w:jc w:val="center"/>
              <w:rPr>
                <w:rFonts w:cs="Monotype Koufi"/>
                <w:b/>
                <w:bCs/>
                <w:sz w:val="32"/>
                <w:szCs w:val="34"/>
              </w:rPr>
            </w:pPr>
            <w:r w:rsidRPr="00700F27">
              <w:rPr>
                <w:rFonts w:cs="Monotype Koufi" w:hint="cs"/>
                <w:b/>
                <w:bCs/>
                <w:sz w:val="32"/>
                <w:szCs w:val="34"/>
                <w:rtl/>
              </w:rPr>
              <w:t>ادارة</w:t>
            </w:r>
            <w:r w:rsidRPr="00700F27">
              <w:rPr>
                <w:rFonts w:cs="Monotype Koufi"/>
                <w:b/>
                <w:bCs/>
                <w:sz w:val="32"/>
                <w:szCs w:val="34"/>
                <w:rtl/>
              </w:rPr>
              <w:t xml:space="preserve"> </w:t>
            </w:r>
            <w:r w:rsidRPr="00700F27">
              <w:rPr>
                <w:rFonts w:cs="Monotype Koufi" w:hint="cs"/>
                <w:b/>
                <w:bCs/>
                <w:sz w:val="32"/>
                <w:szCs w:val="34"/>
                <w:rtl/>
              </w:rPr>
              <w:t>الدورة</w:t>
            </w:r>
          </w:p>
        </w:tc>
        <w:tc>
          <w:tcPr>
            <w:tcW w:w="1796" w:type="pct"/>
            <w:shd w:val="clear" w:color="auto" w:fill="E36C0A"/>
            <w:vAlign w:val="center"/>
          </w:tcPr>
          <w:p w:rsidR="00E00411" w:rsidRPr="00E00411" w:rsidRDefault="00E00411" w:rsidP="00E00411">
            <w:pPr>
              <w:jc w:val="center"/>
              <w:rPr>
                <w:rFonts w:cs="Monotype Koufi"/>
                <w:b/>
                <w:bCs/>
                <w:sz w:val="32"/>
                <w:szCs w:val="34"/>
              </w:rPr>
            </w:pPr>
            <w:r w:rsidRPr="00E00411">
              <w:rPr>
                <w:rFonts w:cs="Monotype Koufi" w:hint="cs"/>
                <w:b/>
                <w:bCs/>
                <w:sz w:val="32"/>
                <w:szCs w:val="34"/>
                <w:rtl/>
                <w:lang w:val="en-GB" w:bidi="ar-EG"/>
              </w:rPr>
              <w:t>الوحدة التدريبية الثالثة</w:t>
            </w:r>
          </w:p>
        </w:tc>
      </w:tr>
      <w:tr w:rsidR="00E00411" w:rsidRPr="00E00411" w:rsidTr="00022778">
        <w:trPr>
          <w:jc w:val="center"/>
        </w:trPr>
        <w:tc>
          <w:tcPr>
            <w:tcW w:w="658" w:type="pct"/>
            <w:shd w:val="clear" w:color="auto" w:fill="auto"/>
            <w:vAlign w:val="center"/>
          </w:tcPr>
          <w:p w:rsidR="00E00411" w:rsidRPr="00E00411" w:rsidRDefault="00E00411" w:rsidP="00E00411">
            <w:pPr>
              <w:jc w:val="center"/>
              <w:rPr>
                <w:rFonts w:cs="Monotype Koufi"/>
                <w:b/>
                <w:bCs/>
                <w:sz w:val="32"/>
                <w:szCs w:val="34"/>
              </w:rPr>
            </w:pPr>
          </w:p>
        </w:tc>
        <w:tc>
          <w:tcPr>
            <w:tcW w:w="2546" w:type="pct"/>
            <w:shd w:val="clear" w:color="auto" w:fill="92CDDC"/>
            <w:vAlign w:val="center"/>
          </w:tcPr>
          <w:p w:rsidR="00E00411" w:rsidRPr="00E00411" w:rsidRDefault="00700F27" w:rsidP="00E00411">
            <w:pPr>
              <w:jc w:val="center"/>
              <w:rPr>
                <w:rFonts w:cs="Monotype Koufi"/>
                <w:b/>
                <w:bCs/>
                <w:sz w:val="32"/>
                <w:szCs w:val="34"/>
              </w:rPr>
            </w:pPr>
            <w:r w:rsidRPr="00700F27">
              <w:rPr>
                <w:rFonts w:cs="Monotype Koufi" w:hint="cs"/>
                <w:b/>
                <w:bCs/>
                <w:sz w:val="32"/>
                <w:szCs w:val="34"/>
                <w:rtl/>
              </w:rPr>
              <w:t>عملية</w:t>
            </w:r>
            <w:r w:rsidRPr="00700F27">
              <w:rPr>
                <w:rFonts w:cs="Monotype Koufi"/>
                <w:b/>
                <w:bCs/>
                <w:sz w:val="32"/>
                <w:szCs w:val="34"/>
                <w:rtl/>
              </w:rPr>
              <w:t xml:space="preserve"> </w:t>
            </w:r>
            <w:r w:rsidRPr="00700F27">
              <w:rPr>
                <w:rFonts w:cs="Monotype Koufi" w:hint="cs"/>
                <w:b/>
                <w:bCs/>
                <w:sz w:val="32"/>
                <w:szCs w:val="34"/>
                <w:rtl/>
              </w:rPr>
              <w:t>بناء</w:t>
            </w:r>
            <w:r w:rsidRPr="00700F27">
              <w:rPr>
                <w:rFonts w:cs="Monotype Koufi"/>
                <w:b/>
                <w:bCs/>
                <w:sz w:val="32"/>
                <w:szCs w:val="34"/>
                <w:rtl/>
              </w:rPr>
              <w:t xml:space="preserve"> </w:t>
            </w:r>
            <w:r w:rsidRPr="00700F27">
              <w:rPr>
                <w:rFonts w:cs="Monotype Koufi" w:hint="cs"/>
                <w:b/>
                <w:bCs/>
                <w:sz w:val="32"/>
                <w:szCs w:val="34"/>
                <w:rtl/>
              </w:rPr>
              <w:t>النظام</w:t>
            </w:r>
            <w:r w:rsidRPr="00700F27">
              <w:rPr>
                <w:rFonts w:cs="Monotype Koufi"/>
                <w:b/>
                <w:bCs/>
                <w:sz w:val="32"/>
                <w:szCs w:val="34"/>
                <w:rtl/>
              </w:rPr>
              <w:t xml:space="preserve"> </w:t>
            </w:r>
            <w:r w:rsidRPr="00700F27">
              <w:rPr>
                <w:rFonts w:cs="Monotype Koufi" w:hint="cs"/>
                <w:b/>
                <w:bCs/>
                <w:sz w:val="32"/>
                <w:szCs w:val="34"/>
                <w:rtl/>
              </w:rPr>
              <w:t>التدريبي</w:t>
            </w:r>
            <w:r w:rsidRPr="00700F27">
              <w:rPr>
                <w:rFonts w:cs="Monotype Koufi"/>
                <w:b/>
                <w:bCs/>
                <w:sz w:val="32"/>
                <w:szCs w:val="34"/>
                <w:rtl/>
              </w:rPr>
              <w:t xml:space="preserve"> </w:t>
            </w:r>
            <w:proofErr w:type="spellStart"/>
            <w:r w:rsidRPr="00700F27">
              <w:rPr>
                <w:rFonts w:cs="Monotype Koufi"/>
                <w:b/>
                <w:bCs/>
                <w:sz w:val="32"/>
                <w:szCs w:val="34"/>
                <w:rtl/>
              </w:rPr>
              <w:t>/</w:t>
            </w:r>
            <w:proofErr w:type="spellEnd"/>
            <w:r w:rsidRPr="00700F27">
              <w:rPr>
                <w:rFonts w:cs="Monotype Koufi"/>
                <w:b/>
                <w:bCs/>
                <w:sz w:val="32"/>
                <w:szCs w:val="34"/>
                <w:rtl/>
              </w:rPr>
              <w:t xml:space="preserve"> </w:t>
            </w:r>
            <w:r w:rsidRPr="00700F27">
              <w:rPr>
                <w:rFonts w:cs="Monotype Koufi" w:hint="cs"/>
                <w:b/>
                <w:bCs/>
                <w:sz w:val="32"/>
                <w:szCs w:val="34"/>
                <w:rtl/>
              </w:rPr>
              <w:t>التصميم</w:t>
            </w:r>
          </w:p>
        </w:tc>
        <w:tc>
          <w:tcPr>
            <w:tcW w:w="1796" w:type="pct"/>
            <w:shd w:val="clear" w:color="auto" w:fill="E36C0A"/>
            <w:vAlign w:val="center"/>
          </w:tcPr>
          <w:p w:rsidR="00E00411" w:rsidRPr="00E00411" w:rsidRDefault="00E00411" w:rsidP="00E00411">
            <w:pPr>
              <w:jc w:val="center"/>
              <w:rPr>
                <w:rFonts w:cs="Monotype Koufi"/>
                <w:b/>
                <w:bCs/>
                <w:sz w:val="32"/>
                <w:szCs w:val="34"/>
              </w:rPr>
            </w:pPr>
            <w:r w:rsidRPr="00E00411">
              <w:rPr>
                <w:rFonts w:cs="Monotype Koufi" w:hint="cs"/>
                <w:b/>
                <w:bCs/>
                <w:sz w:val="32"/>
                <w:szCs w:val="34"/>
                <w:rtl/>
                <w:lang w:val="en-GB" w:bidi="ar-EG"/>
              </w:rPr>
              <w:t>الوحدة التدريبية الرابعة</w:t>
            </w:r>
          </w:p>
        </w:tc>
      </w:tr>
      <w:tr w:rsidR="00E00411" w:rsidRPr="00E00411" w:rsidTr="00022778">
        <w:trPr>
          <w:jc w:val="center"/>
        </w:trPr>
        <w:tc>
          <w:tcPr>
            <w:tcW w:w="658" w:type="pct"/>
            <w:shd w:val="clear" w:color="auto" w:fill="auto"/>
            <w:vAlign w:val="center"/>
          </w:tcPr>
          <w:p w:rsidR="00E00411" w:rsidRPr="00E00411" w:rsidRDefault="00E00411" w:rsidP="00E00411">
            <w:pPr>
              <w:jc w:val="center"/>
              <w:rPr>
                <w:rFonts w:cs="Monotype Koufi"/>
                <w:b/>
                <w:bCs/>
                <w:sz w:val="32"/>
                <w:szCs w:val="34"/>
              </w:rPr>
            </w:pPr>
          </w:p>
        </w:tc>
        <w:tc>
          <w:tcPr>
            <w:tcW w:w="2546" w:type="pct"/>
            <w:shd w:val="clear" w:color="auto" w:fill="92CDDC"/>
            <w:vAlign w:val="center"/>
          </w:tcPr>
          <w:p w:rsidR="00E00411" w:rsidRPr="00E00411" w:rsidRDefault="00700F27" w:rsidP="00E00411">
            <w:pPr>
              <w:jc w:val="center"/>
              <w:rPr>
                <w:rFonts w:cs="Monotype Koufi"/>
                <w:b/>
                <w:bCs/>
                <w:sz w:val="32"/>
                <w:szCs w:val="34"/>
              </w:rPr>
            </w:pPr>
            <w:r w:rsidRPr="00700F27">
              <w:rPr>
                <w:rFonts w:cs="Monotype Koufi" w:hint="cs"/>
                <w:b/>
                <w:bCs/>
                <w:sz w:val="32"/>
                <w:szCs w:val="34"/>
                <w:rtl/>
              </w:rPr>
              <w:t>مهارات</w:t>
            </w:r>
            <w:r w:rsidRPr="00700F27">
              <w:rPr>
                <w:rFonts w:cs="Monotype Koufi"/>
                <w:b/>
                <w:bCs/>
                <w:sz w:val="32"/>
                <w:szCs w:val="34"/>
                <w:rtl/>
              </w:rPr>
              <w:t xml:space="preserve"> </w:t>
            </w:r>
            <w:r w:rsidRPr="00700F27">
              <w:rPr>
                <w:rFonts w:cs="Monotype Koufi" w:hint="cs"/>
                <w:b/>
                <w:bCs/>
                <w:sz w:val="32"/>
                <w:szCs w:val="34"/>
                <w:rtl/>
              </w:rPr>
              <w:t>الإلقاء</w:t>
            </w:r>
            <w:r w:rsidRPr="00700F27">
              <w:rPr>
                <w:rFonts w:cs="Monotype Koufi"/>
                <w:b/>
                <w:bCs/>
                <w:sz w:val="32"/>
                <w:szCs w:val="34"/>
                <w:rtl/>
              </w:rPr>
              <w:t xml:space="preserve"> </w:t>
            </w:r>
            <w:r w:rsidRPr="00700F27">
              <w:rPr>
                <w:rFonts w:cs="Monotype Koufi" w:hint="cs"/>
                <w:b/>
                <w:bCs/>
                <w:sz w:val="32"/>
                <w:szCs w:val="34"/>
                <w:rtl/>
              </w:rPr>
              <w:t>والإقناع</w:t>
            </w:r>
            <w:r w:rsidRPr="00700F27">
              <w:rPr>
                <w:rFonts w:cs="Monotype Koufi"/>
                <w:b/>
                <w:bCs/>
                <w:sz w:val="32"/>
                <w:szCs w:val="34"/>
                <w:rtl/>
              </w:rPr>
              <w:t xml:space="preserve"> </w:t>
            </w:r>
            <w:r w:rsidRPr="00700F27">
              <w:rPr>
                <w:rFonts w:cs="Monotype Koufi" w:hint="cs"/>
                <w:b/>
                <w:bCs/>
                <w:sz w:val="32"/>
                <w:szCs w:val="34"/>
                <w:rtl/>
              </w:rPr>
              <w:t>المتقدمة</w:t>
            </w:r>
          </w:p>
        </w:tc>
        <w:tc>
          <w:tcPr>
            <w:tcW w:w="1796" w:type="pct"/>
            <w:shd w:val="clear" w:color="auto" w:fill="E36C0A"/>
            <w:vAlign w:val="center"/>
          </w:tcPr>
          <w:p w:rsidR="00E00411" w:rsidRPr="00E00411" w:rsidRDefault="00E00411" w:rsidP="00E00411">
            <w:pPr>
              <w:jc w:val="center"/>
              <w:rPr>
                <w:rFonts w:cs="Monotype Koufi"/>
                <w:b/>
                <w:bCs/>
                <w:sz w:val="32"/>
                <w:szCs w:val="34"/>
              </w:rPr>
            </w:pPr>
            <w:r w:rsidRPr="00E00411">
              <w:rPr>
                <w:rFonts w:cs="Monotype Koufi" w:hint="cs"/>
                <w:b/>
                <w:bCs/>
                <w:sz w:val="32"/>
                <w:szCs w:val="34"/>
                <w:rtl/>
                <w:lang w:val="en-GB" w:bidi="ar-EG"/>
              </w:rPr>
              <w:t>الوحدة التدريبية الخامسة</w:t>
            </w:r>
          </w:p>
        </w:tc>
      </w:tr>
    </w:tbl>
    <w:p w:rsidR="00E00411" w:rsidRPr="00E00411" w:rsidRDefault="00E00411" w:rsidP="00E00411">
      <w:pPr>
        <w:spacing w:after="0" w:line="240" w:lineRule="auto"/>
        <w:jc w:val="center"/>
        <w:rPr>
          <w:rFonts w:ascii="Alinma TheSans" w:hAnsi="Alinma TheSans" w:cs="AL-Mateen"/>
          <w:b/>
          <w:bCs/>
          <w:noProof/>
          <w:color w:val="C00000"/>
          <w:sz w:val="40"/>
          <w:szCs w:val="40"/>
          <w:u w:val="single"/>
          <w:rtl/>
        </w:rPr>
      </w:pPr>
    </w:p>
    <w:p w:rsidR="00E00411" w:rsidRDefault="00E00411" w:rsidP="00E00411">
      <w:pPr>
        <w:spacing w:after="0" w:line="240" w:lineRule="auto"/>
        <w:rPr>
          <w:b/>
          <w:bCs/>
          <w:color w:val="C00000"/>
          <w:sz w:val="28"/>
          <w:szCs w:val="28"/>
          <w:rtl/>
          <w:lang w:bidi="ar-EG"/>
        </w:rPr>
      </w:pPr>
      <w:r w:rsidRPr="00E00411">
        <w:rPr>
          <w:rFonts w:ascii="Alinma TheSans" w:hAnsi="Alinma TheSans" w:cs="AL-Mateen"/>
          <w:b/>
          <w:bCs/>
          <w:noProof/>
          <w:color w:val="C00000"/>
          <w:sz w:val="40"/>
          <w:szCs w:val="40"/>
          <w:u w:val="single"/>
          <w:rtl/>
        </w:rPr>
        <w:br w:type="page"/>
      </w:r>
    </w:p>
    <w:p w:rsidR="006B649F" w:rsidRPr="003E6729" w:rsidRDefault="006B649F" w:rsidP="006B649F">
      <w:pPr>
        <w:spacing w:after="0" w:line="240" w:lineRule="auto"/>
        <w:jc w:val="center"/>
        <w:rPr>
          <w:rFonts w:ascii="Alinma TheSans" w:hAnsi="Alinma TheSans" w:cs="AL-Mateen"/>
          <w:b/>
          <w:bCs/>
          <w:noProof/>
          <w:color w:val="C00000"/>
          <w:sz w:val="40"/>
          <w:szCs w:val="40"/>
          <w:u w:val="single"/>
          <w:rtl/>
          <w:lang w:bidi="ar-EG"/>
        </w:rPr>
      </w:pPr>
      <w:r>
        <w:rPr>
          <w:rFonts w:ascii="Alinma TheSans" w:hAnsi="Alinma TheSans" w:cs="AL-Mateen" w:hint="cs"/>
          <w:b/>
          <w:bCs/>
          <w:noProof/>
          <w:color w:val="C00000"/>
          <w:sz w:val="40"/>
          <w:szCs w:val="40"/>
          <w:u w:val="single"/>
          <w:rtl/>
        </w:rPr>
        <w:lastRenderedPageBreak/>
        <w:t>عدد الايام والساعات التدريبية للبرنامج</w:t>
      </w:r>
    </w:p>
    <w:p w:rsidR="006B649F" w:rsidRPr="00100B59" w:rsidRDefault="006B649F" w:rsidP="006B649F">
      <w:pPr>
        <w:spacing w:line="288" w:lineRule="auto"/>
        <w:ind w:left="-907"/>
        <w:jc w:val="mediumKashida"/>
        <w:rPr>
          <w:rFonts w:ascii="Simplified Arabic" w:hAnsi="Simplified Arabic" w:cs="Simplified Arabic"/>
          <w:b/>
          <w:bCs/>
          <w:sz w:val="10"/>
          <w:szCs w:val="10"/>
          <w:rtl/>
        </w:rPr>
      </w:pPr>
    </w:p>
    <w:tbl>
      <w:tblPr>
        <w:tblW w:w="5000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659"/>
        <w:gridCol w:w="7242"/>
      </w:tblGrid>
      <w:tr w:rsidR="006B649F" w:rsidRPr="00100B59" w:rsidTr="00DA4D13">
        <w:trPr>
          <w:jc w:val="center"/>
        </w:trPr>
        <w:tc>
          <w:tcPr>
            <w:tcW w:w="1343" w:type="pct"/>
            <w:shd w:val="clear" w:color="auto" w:fill="C2D69B"/>
            <w:vAlign w:val="center"/>
          </w:tcPr>
          <w:p w:rsidR="006B649F" w:rsidRPr="00100B59" w:rsidRDefault="00EE7C29" w:rsidP="00EE7C29">
            <w:pPr>
              <w:jc w:val="center"/>
              <w:rPr>
                <w:rFonts w:cs="Monotype Koufi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</w:pPr>
            <w:r>
              <w:rPr>
                <w:rFonts w:cs="Monotype Koufi" w:hint="cs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>ثلاثة عشر</w:t>
            </w:r>
            <w:r w:rsidR="006B649F">
              <w:rPr>
                <w:rFonts w:cs="Monotype Koufi" w:hint="cs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 xml:space="preserve"> </w:t>
            </w:r>
            <w:r>
              <w:rPr>
                <w:rFonts w:cs="Monotype Koufi" w:hint="cs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>يوم</w:t>
            </w:r>
          </w:p>
        </w:tc>
        <w:tc>
          <w:tcPr>
            <w:tcW w:w="3657" w:type="pct"/>
            <w:shd w:val="clear" w:color="auto" w:fill="E36C0A"/>
            <w:vAlign w:val="center"/>
          </w:tcPr>
          <w:p w:rsidR="006B649F" w:rsidRPr="00100B59" w:rsidRDefault="006B649F" w:rsidP="00DA4D13">
            <w:pPr>
              <w:rPr>
                <w:rFonts w:cs="Monotype Koufi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</w:pPr>
            <w:r w:rsidRPr="00100B59">
              <w:rPr>
                <w:rFonts w:cs="Monotype Koufi" w:hint="cs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 xml:space="preserve">عدد الايام التدريبية </w:t>
            </w:r>
          </w:p>
        </w:tc>
      </w:tr>
      <w:tr w:rsidR="006B649F" w:rsidRPr="00100B59" w:rsidTr="00DA4D13">
        <w:trPr>
          <w:jc w:val="center"/>
        </w:trPr>
        <w:tc>
          <w:tcPr>
            <w:tcW w:w="1343" w:type="pct"/>
            <w:shd w:val="clear" w:color="auto" w:fill="C2D69B"/>
            <w:vAlign w:val="center"/>
          </w:tcPr>
          <w:p w:rsidR="006B649F" w:rsidRPr="00100B59" w:rsidRDefault="006B649F" w:rsidP="00DA4D13">
            <w:pPr>
              <w:jc w:val="center"/>
              <w:rPr>
                <w:rFonts w:cs="Monotype Koufi"/>
                <w:b/>
                <w:bCs/>
                <w:color w:val="002060"/>
                <w:sz w:val="32"/>
                <w:szCs w:val="34"/>
                <w:lang w:val="en-GB" w:bidi="ar-EG"/>
              </w:rPr>
            </w:pPr>
            <w:r>
              <w:rPr>
                <w:rFonts w:cs="Monotype Koufi" w:hint="cs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>فترة واحدة</w:t>
            </w:r>
          </w:p>
        </w:tc>
        <w:tc>
          <w:tcPr>
            <w:tcW w:w="3657" w:type="pct"/>
            <w:shd w:val="clear" w:color="auto" w:fill="E36C0A"/>
            <w:vAlign w:val="center"/>
          </w:tcPr>
          <w:p w:rsidR="006B649F" w:rsidRPr="00100B59" w:rsidRDefault="006B649F" w:rsidP="00DA4D13">
            <w:pPr>
              <w:rPr>
                <w:rFonts w:cs="Monotype Koufi"/>
                <w:b/>
                <w:bCs/>
                <w:color w:val="002060"/>
                <w:sz w:val="32"/>
                <w:szCs w:val="34"/>
                <w:lang w:val="en-GB" w:bidi="ar-EG"/>
              </w:rPr>
            </w:pPr>
            <w:r w:rsidRPr="00100B59">
              <w:rPr>
                <w:rFonts w:cs="Monotype Koufi" w:hint="cs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>عدد الفترات التدريبية لليوم الواحد</w:t>
            </w:r>
          </w:p>
        </w:tc>
      </w:tr>
      <w:tr w:rsidR="006B649F" w:rsidRPr="00100B59" w:rsidTr="00DA4D13">
        <w:trPr>
          <w:jc w:val="center"/>
        </w:trPr>
        <w:tc>
          <w:tcPr>
            <w:tcW w:w="1343" w:type="pct"/>
            <w:shd w:val="clear" w:color="auto" w:fill="C2D69B"/>
            <w:vAlign w:val="center"/>
          </w:tcPr>
          <w:p w:rsidR="006B649F" w:rsidRPr="00100B59" w:rsidRDefault="006B649F" w:rsidP="00DA4D13">
            <w:pPr>
              <w:jc w:val="center"/>
              <w:rPr>
                <w:rFonts w:cs="Monotype Koufi"/>
                <w:b/>
                <w:bCs/>
                <w:color w:val="002060"/>
                <w:sz w:val="32"/>
                <w:szCs w:val="34"/>
                <w:lang w:val="en-GB" w:bidi="ar-EG"/>
              </w:rPr>
            </w:pPr>
            <w:r>
              <w:rPr>
                <w:rFonts w:cs="Monotype Koufi" w:hint="cs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>4 ساعات</w:t>
            </w:r>
          </w:p>
        </w:tc>
        <w:tc>
          <w:tcPr>
            <w:tcW w:w="3657" w:type="pct"/>
            <w:shd w:val="clear" w:color="auto" w:fill="E36C0A"/>
            <w:vAlign w:val="center"/>
          </w:tcPr>
          <w:p w:rsidR="006B649F" w:rsidRPr="00100B59" w:rsidRDefault="006B649F" w:rsidP="00DA4D13">
            <w:pPr>
              <w:rPr>
                <w:rFonts w:cs="Monotype Koufi"/>
                <w:b/>
                <w:bCs/>
                <w:color w:val="002060"/>
                <w:sz w:val="32"/>
                <w:szCs w:val="34"/>
                <w:lang w:val="en-GB" w:bidi="ar-EG"/>
              </w:rPr>
            </w:pPr>
            <w:r w:rsidRPr="00100B59">
              <w:rPr>
                <w:rFonts w:cs="Monotype Koufi" w:hint="cs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>عدد</w:t>
            </w:r>
            <w:r w:rsidRPr="00100B59">
              <w:rPr>
                <w:rFonts w:cs="Monotype Koufi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 xml:space="preserve"> </w:t>
            </w:r>
            <w:r w:rsidRPr="00100B59">
              <w:rPr>
                <w:rFonts w:cs="Monotype Koufi" w:hint="cs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>الساعات</w:t>
            </w:r>
            <w:r w:rsidRPr="00100B59">
              <w:rPr>
                <w:rFonts w:cs="Monotype Koufi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 xml:space="preserve"> </w:t>
            </w:r>
            <w:r w:rsidRPr="00100B59">
              <w:rPr>
                <w:rFonts w:cs="Monotype Koufi" w:hint="cs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>التدريبية</w:t>
            </w:r>
            <w:r w:rsidRPr="00100B59">
              <w:rPr>
                <w:rFonts w:cs="Monotype Koufi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 xml:space="preserve"> </w:t>
            </w:r>
            <w:r w:rsidRPr="00100B59">
              <w:rPr>
                <w:rFonts w:cs="Monotype Koufi" w:hint="cs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>في</w:t>
            </w:r>
            <w:r w:rsidRPr="00100B59">
              <w:rPr>
                <w:rFonts w:cs="Monotype Koufi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 xml:space="preserve"> </w:t>
            </w:r>
            <w:r w:rsidRPr="00100B59">
              <w:rPr>
                <w:rFonts w:cs="Monotype Koufi" w:hint="cs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>الفترة</w:t>
            </w:r>
            <w:r w:rsidRPr="00100B59">
              <w:rPr>
                <w:rFonts w:cs="Monotype Koufi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 xml:space="preserve"> </w:t>
            </w:r>
            <w:r w:rsidRPr="00100B59">
              <w:rPr>
                <w:rFonts w:cs="Monotype Koufi" w:hint="cs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>الواحدة</w:t>
            </w:r>
          </w:p>
        </w:tc>
      </w:tr>
      <w:tr w:rsidR="006B649F" w:rsidRPr="00100B59" w:rsidTr="00DA4D13">
        <w:trPr>
          <w:jc w:val="center"/>
        </w:trPr>
        <w:tc>
          <w:tcPr>
            <w:tcW w:w="1343" w:type="pct"/>
            <w:shd w:val="clear" w:color="auto" w:fill="C2D69B"/>
          </w:tcPr>
          <w:p w:rsidR="006B649F" w:rsidRPr="00100B59" w:rsidRDefault="006B649F" w:rsidP="00DA4D13">
            <w:pPr>
              <w:jc w:val="center"/>
              <w:rPr>
                <w:rFonts w:cs="Monotype Koufi"/>
                <w:b/>
                <w:bCs/>
                <w:color w:val="002060"/>
                <w:sz w:val="32"/>
                <w:szCs w:val="34"/>
                <w:lang w:val="en-GB" w:bidi="ar-EG"/>
              </w:rPr>
            </w:pPr>
            <w:r>
              <w:rPr>
                <w:rFonts w:cs="Monotype Koufi" w:hint="cs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>4 ساعات</w:t>
            </w:r>
          </w:p>
        </w:tc>
        <w:tc>
          <w:tcPr>
            <w:tcW w:w="3657" w:type="pct"/>
            <w:shd w:val="clear" w:color="auto" w:fill="E36C0A"/>
          </w:tcPr>
          <w:p w:rsidR="006B649F" w:rsidRPr="00100B59" w:rsidRDefault="006B649F" w:rsidP="00DA4D13">
            <w:pPr>
              <w:rPr>
                <w:rFonts w:cs="Monotype Koufi"/>
                <w:b/>
                <w:bCs/>
                <w:color w:val="002060"/>
                <w:sz w:val="32"/>
                <w:szCs w:val="34"/>
                <w:lang w:val="en-GB" w:bidi="ar-EG"/>
              </w:rPr>
            </w:pPr>
            <w:r w:rsidRPr="00100B59">
              <w:rPr>
                <w:rFonts w:cs="Monotype Koufi" w:hint="cs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>مجموع</w:t>
            </w:r>
            <w:r w:rsidRPr="00100B59">
              <w:rPr>
                <w:rFonts w:cs="Monotype Koufi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 xml:space="preserve"> </w:t>
            </w:r>
            <w:r w:rsidRPr="00100B59">
              <w:rPr>
                <w:rFonts w:cs="Monotype Koufi" w:hint="cs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>عدد</w:t>
            </w:r>
            <w:r w:rsidRPr="00100B59">
              <w:rPr>
                <w:rFonts w:cs="Monotype Koufi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 xml:space="preserve"> </w:t>
            </w:r>
            <w:r w:rsidRPr="00100B59">
              <w:rPr>
                <w:rFonts w:cs="Monotype Koufi" w:hint="cs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>الساعات</w:t>
            </w:r>
            <w:r w:rsidRPr="00100B59">
              <w:rPr>
                <w:rFonts w:cs="Monotype Koufi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 xml:space="preserve"> </w:t>
            </w:r>
            <w:r w:rsidRPr="00100B59">
              <w:rPr>
                <w:rFonts w:cs="Monotype Koufi" w:hint="cs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>التدريبية</w:t>
            </w:r>
            <w:r w:rsidRPr="00100B59">
              <w:rPr>
                <w:rFonts w:cs="Monotype Koufi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 xml:space="preserve"> </w:t>
            </w:r>
            <w:r w:rsidRPr="00100B59">
              <w:rPr>
                <w:rFonts w:cs="Monotype Koufi" w:hint="cs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>في</w:t>
            </w:r>
            <w:r w:rsidRPr="00100B59">
              <w:rPr>
                <w:rFonts w:cs="Monotype Koufi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 xml:space="preserve"> </w:t>
            </w:r>
            <w:r w:rsidRPr="00100B59">
              <w:rPr>
                <w:rFonts w:cs="Monotype Koufi" w:hint="cs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>اليوم</w:t>
            </w:r>
          </w:p>
        </w:tc>
      </w:tr>
    </w:tbl>
    <w:p w:rsidR="006B649F" w:rsidRDefault="006B649F" w:rsidP="006B649F">
      <w:pPr>
        <w:spacing w:after="0" w:line="240" w:lineRule="auto"/>
        <w:jc w:val="center"/>
        <w:rPr>
          <w:rFonts w:ascii="Alinma TheSans" w:hAnsi="Alinma TheSans" w:cs="AL-Mateen"/>
          <w:b/>
          <w:bCs/>
          <w:noProof/>
          <w:color w:val="C00000"/>
          <w:sz w:val="40"/>
          <w:szCs w:val="40"/>
          <w:u w:val="single"/>
          <w:rtl/>
        </w:rPr>
      </w:pPr>
    </w:p>
    <w:p w:rsidR="006B649F" w:rsidRPr="003E6729" w:rsidRDefault="006B649F" w:rsidP="006B649F">
      <w:pPr>
        <w:spacing w:after="0" w:line="240" w:lineRule="auto"/>
        <w:jc w:val="center"/>
        <w:rPr>
          <w:rFonts w:ascii="Alinma TheSans" w:hAnsi="Alinma TheSans" w:cs="AL-Mateen"/>
          <w:b/>
          <w:bCs/>
          <w:noProof/>
          <w:color w:val="C00000"/>
          <w:sz w:val="40"/>
          <w:szCs w:val="40"/>
          <w:u w:val="single"/>
          <w:rtl/>
          <w:lang w:bidi="ar-EG"/>
        </w:rPr>
      </w:pPr>
      <w:r>
        <w:rPr>
          <w:rFonts w:ascii="Alinma TheSans" w:hAnsi="Alinma TheSans" w:cs="AL-Mateen" w:hint="cs"/>
          <w:b/>
          <w:bCs/>
          <w:noProof/>
          <w:color w:val="C00000"/>
          <w:sz w:val="40"/>
          <w:szCs w:val="40"/>
          <w:u w:val="single"/>
          <w:rtl/>
        </w:rPr>
        <w:t>توزيع فترات التدريب لليوم الواحد</w:t>
      </w:r>
    </w:p>
    <w:p w:rsidR="006B649F" w:rsidRPr="00100B59" w:rsidRDefault="006B649F" w:rsidP="006B649F">
      <w:pPr>
        <w:spacing w:line="288" w:lineRule="auto"/>
        <w:ind w:left="-907"/>
        <w:jc w:val="mediumKashida"/>
        <w:rPr>
          <w:rFonts w:ascii="Simplified Arabic" w:hAnsi="Simplified Arabic" w:cs="Simplified Arabic"/>
          <w:b/>
          <w:bCs/>
          <w:sz w:val="8"/>
          <w:szCs w:val="8"/>
          <w:rtl/>
          <w:lang w:bidi="ar-EG"/>
        </w:rPr>
      </w:pPr>
    </w:p>
    <w:tbl>
      <w:tblPr>
        <w:tblW w:w="5000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659"/>
        <w:gridCol w:w="7242"/>
      </w:tblGrid>
      <w:tr w:rsidR="006B649F" w:rsidRPr="00100B59" w:rsidTr="00DA4D13">
        <w:trPr>
          <w:jc w:val="center"/>
        </w:trPr>
        <w:tc>
          <w:tcPr>
            <w:tcW w:w="1343" w:type="pct"/>
            <w:shd w:val="clear" w:color="auto" w:fill="C2D69B"/>
            <w:vAlign w:val="center"/>
          </w:tcPr>
          <w:p w:rsidR="006B649F" w:rsidRPr="00100B59" w:rsidRDefault="006B649F" w:rsidP="00DA4D13">
            <w:pPr>
              <w:jc w:val="center"/>
              <w:rPr>
                <w:rFonts w:cs="Monotype Koufi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</w:pPr>
          </w:p>
        </w:tc>
        <w:tc>
          <w:tcPr>
            <w:tcW w:w="3657" w:type="pct"/>
            <w:shd w:val="clear" w:color="auto" w:fill="E36C0A"/>
            <w:vAlign w:val="center"/>
          </w:tcPr>
          <w:p w:rsidR="006B649F" w:rsidRPr="00100B59" w:rsidRDefault="006B649F" w:rsidP="00DA4D13">
            <w:pPr>
              <w:rPr>
                <w:rFonts w:cs="Monotype Koufi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</w:pPr>
            <w:r w:rsidRPr="00100B59">
              <w:rPr>
                <w:rFonts w:cs="Monotype Koufi" w:hint="cs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>الفترة التدريبية الاولى</w:t>
            </w:r>
          </w:p>
        </w:tc>
      </w:tr>
      <w:tr w:rsidR="006B649F" w:rsidRPr="00100B59" w:rsidTr="00DA4D13">
        <w:trPr>
          <w:jc w:val="center"/>
        </w:trPr>
        <w:tc>
          <w:tcPr>
            <w:tcW w:w="1343" w:type="pct"/>
            <w:shd w:val="clear" w:color="auto" w:fill="C2D69B"/>
            <w:vAlign w:val="center"/>
          </w:tcPr>
          <w:p w:rsidR="006B649F" w:rsidRPr="00100B59" w:rsidRDefault="006B649F" w:rsidP="00DA4D13">
            <w:pPr>
              <w:jc w:val="center"/>
              <w:rPr>
                <w:rFonts w:cs="Monotype Koufi"/>
                <w:b/>
                <w:bCs/>
                <w:color w:val="002060"/>
                <w:sz w:val="32"/>
                <w:szCs w:val="34"/>
                <w:lang w:val="en-GB" w:bidi="ar-EG"/>
              </w:rPr>
            </w:pPr>
          </w:p>
        </w:tc>
        <w:tc>
          <w:tcPr>
            <w:tcW w:w="3657" w:type="pct"/>
            <w:shd w:val="clear" w:color="auto" w:fill="E36C0A"/>
            <w:vAlign w:val="center"/>
          </w:tcPr>
          <w:p w:rsidR="006B649F" w:rsidRPr="00100B59" w:rsidRDefault="006B649F" w:rsidP="00DA4D13">
            <w:pPr>
              <w:rPr>
                <w:rFonts w:cs="Monotype Koufi"/>
                <w:b/>
                <w:bCs/>
                <w:color w:val="002060"/>
                <w:sz w:val="32"/>
                <w:szCs w:val="34"/>
                <w:lang w:val="en-GB" w:bidi="ar-EG"/>
              </w:rPr>
            </w:pPr>
            <w:r w:rsidRPr="00100B59">
              <w:rPr>
                <w:rFonts w:cs="Monotype Koufi" w:hint="cs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>الفترة</w:t>
            </w:r>
            <w:r w:rsidRPr="00100B59">
              <w:rPr>
                <w:rFonts w:cs="Monotype Koufi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 xml:space="preserve"> </w:t>
            </w:r>
            <w:r w:rsidRPr="00100B59">
              <w:rPr>
                <w:rFonts w:cs="Monotype Koufi" w:hint="cs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>التدريبية</w:t>
            </w:r>
            <w:r w:rsidRPr="00100B59">
              <w:rPr>
                <w:rFonts w:cs="Monotype Koufi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 xml:space="preserve"> </w:t>
            </w:r>
            <w:r w:rsidRPr="00100B59">
              <w:rPr>
                <w:rFonts w:cs="Monotype Koufi" w:hint="cs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>الثانية</w:t>
            </w:r>
          </w:p>
        </w:tc>
      </w:tr>
      <w:tr w:rsidR="006B649F" w:rsidRPr="00100B59" w:rsidTr="00DA4D13">
        <w:trPr>
          <w:jc w:val="center"/>
        </w:trPr>
        <w:tc>
          <w:tcPr>
            <w:tcW w:w="1343" w:type="pct"/>
            <w:shd w:val="clear" w:color="auto" w:fill="C2D69B"/>
            <w:vAlign w:val="center"/>
          </w:tcPr>
          <w:p w:rsidR="006B649F" w:rsidRPr="00100B59" w:rsidRDefault="006B649F" w:rsidP="00DA4D13">
            <w:pPr>
              <w:jc w:val="center"/>
              <w:rPr>
                <w:rFonts w:cs="Monotype Koufi"/>
                <w:b/>
                <w:bCs/>
                <w:color w:val="002060"/>
                <w:sz w:val="32"/>
                <w:szCs w:val="34"/>
                <w:lang w:val="en-GB" w:bidi="ar-EG"/>
              </w:rPr>
            </w:pPr>
          </w:p>
        </w:tc>
        <w:tc>
          <w:tcPr>
            <w:tcW w:w="3657" w:type="pct"/>
            <w:shd w:val="clear" w:color="auto" w:fill="E36C0A"/>
            <w:vAlign w:val="center"/>
          </w:tcPr>
          <w:p w:rsidR="006B649F" w:rsidRPr="00100B59" w:rsidRDefault="006B649F" w:rsidP="00DA4D13">
            <w:pPr>
              <w:rPr>
                <w:rFonts w:cs="Monotype Koufi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</w:pPr>
            <w:r w:rsidRPr="00100B59">
              <w:rPr>
                <w:rFonts w:cs="Monotype Koufi" w:hint="cs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>الفترة التدريبية الثالثة</w:t>
            </w:r>
          </w:p>
        </w:tc>
      </w:tr>
      <w:tr w:rsidR="006B649F" w:rsidRPr="00100B59" w:rsidTr="00DA4D13">
        <w:trPr>
          <w:jc w:val="center"/>
        </w:trPr>
        <w:tc>
          <w:tcPr>
            <w:tcW w:w="1343" w:type="pct"/>
            <w:shd w:val="clear" w:color="auto" w:fill="C2D69B"/>
          </w:tcPr>
          <w:p w:rsidR="006B649F" w:rsidRPr="00100B59" w:rsidRDefault="006B649F" w:rsidP="00DA4D13">
            <w:pPr>
              <w:jc w:val="center"/>
              <w:rPr>
                <w:rFonts w:cs="Monotype Koufi"/>
                <w:b/>
                <w:bCs/>
                <w:color w:val="002060"/>
                <w:sz w:val="32"/>
                <w:szCs w:val="34"/>
                <w:lang w:val="en-GB" w:bidi="ar-EG"/>
              </w:rPr>
            </w:pPr>
          </w:p>
        </w:tc>
        <w:tc>
          <w:tcPr>
            <w:tcW w:w="3657" w:type="pct"/>
            <w:shd w:val="clear" w:color="auto" w:fill="E36C0A"/>
            <w:vAlign w:val="center"/>
          </w:tcPr>
          <w:p w:rsidR="006B649F" w:rsidRPr="00100B59" w:rsidRDefault="006B649F" w:rsidP="00DA4D13">
            <w:pPr>
              <w:rPr>
                <w:rFonts w:cs="Monotype Koufi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</w:pPr>
            <w:r w:rsidRPr="00100B59">
              <w:rPr>
                <w:rFonts w:cs="Monotype Koufi" w:hint="cs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>الفترة التدريبية الرابعة</w:t>
            </w:r>
          </w:p>
        </w:tc>
      </w:tr>
      <w:tr w:rsidR="006B649F" w:rsidRPr="00100B59" w:rsidTr="00DA4D13">
        <w:trPr>
          <w:jc w:val="center"/>
        </w:trPr>
        <w:tc>
          <w:tcPr>
            <w:tcW w:w="1343" w:type="pct"/>
            <w:shd w:val="clear" w:color="auto" w:fill="C2D69B"/>
          </w:tcPr>
          <w:p w:rsidR="006B649F" w:rsidRPr="00100B59" w:rsidRDefault="006B649F" w:rsidP="00DA4D13">
            <w:pPr>
              <w:jc w:val="center"/>
              <w:rPr>
                <w:rFonts w:cs="Monotype Koufi"/>
                <w:b/>
                <w:bCs/>
                <w:color w:val="002060"/>
                <w:sz w:val="32"/>
                <w:szCs w:val="34"/>
                <w:lang w:val="en-GB" w:bidi="ar-EG"/>
              </w:rPr>
            </w:pPr>
          </w:p>
        </w:tc>
        <w:tc>
          <w:tcPr>
            <w:tcW w:w="3657" w:type="pct"/>
            <w:shd w:val="clear" w:color="auto" w:fill="E36C0A"/>
            <w:vAlign w:val="center"/>
          </w:tcPr>
          <w:p w:rsidR="006B649F" w:rsidRPr="00100B59" w:rsidRDefault="006B649F" w:rsidP="00DA4D13">
            <w:pPr>
              <w:rPr>
                <w:rFonts w:cs="Monotype Koufi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</w:pPr>
            <w:r w:rsidRPr="00100B59">
              <w:rPr>
                <w:rFonts w:cs="Monotype Koufi" w:hint="cs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>مجموع فترات التدريب</w:t>
            </w:r>
          </w:p>
        </w:tc>
      </w:tr>
    </w:tbl>
    <w:p w:rsidR="006B649F" w:rsidRDefault="006B649F" w:rsidP="006B649F">
      <w:pPr>
        <w:spacing w:after="0" w:line="240" w:lineRule="auto"/>
        <w:jc w:val="center"/>
        <w:rPr>
          <w:rFonts w:ascii="Alinma TheSans" w:hAnsi="Alinma TheSans" w:cs="AL-Mateen"/>
          <w:b/>
          <w:bCs/>
          <w:noProof/>
          <w:color w:val="C00000"/>
          <w:sz w:val="40"/>
          <w:szCs w:val="40"/>
          <w:u w:val="single"/>
          <w:rtl/>
        </w:rPr>
      </w:pPr>
    </w:p>
    <w:p w:rsidR="006B649F" w:rsidRDefault="006B649F" w:rsidP="006B649F">
      <w:pPr>
        <w:spacing w:after="0" w:line="240" w:lineRule="auto"/>
        <w:jc w:val="center"/>
        <w:rPr>
          <w:rFonts w:ascii="Alinma TheSans" w:hAnsi="Alinma TheSans" w:cs="AL-Mateen"/>
          <w:b/>
          <w:bCs/>
          <w:noProof/>
          <w:color w:val="C00000"/>
          <w:sz w:val="40"/>
          <w:szCs w:val="40"/>
          <w:u w:val="single"/>
          <w:rtl/>
        </w:rPr>
      </w:pPr>
      <w:r>
        <w:rPr>
          <w:rFonts w:ascii="Alinma TheSans" w:hAnsi="Alinma TheSans" w:cs="AL-Mateen" w:hint="cs"/>
          <w:b/>
          <w:bCs/>
          <w:noProof/>
          <w:color w:val="C00000"/>
          <w:sz w:val="40"/>
          <w:szCs w:val="40"/>
          <w:u w:val="single"/>
          <w:rtl/>
        </w:rPr>
        <w:t>فترات الاستراحة بين الجلسات</w:t>
      </w:r>
    </w:p>
    <w:p w:rsidR="006B649F" w:rsidRDefault="006B649F" w:rsidP="006B649F">
      <w:pPr>
        <w:spacing w:line="288" w:lineRule="auto"/>
        <w:ind w:left="-907"/>
        <w:jc w:val="mediumKashida"/>
        <w:rPr>
          <w:rFonts w:ascii="Simplified Arabic" w:hAnsi="Simplified Arabic" w:cs="Simplified Arabic"/>
          <w:b/>
          <w:bCs/>
          <w:sz w:val="32"/>
          <w:szCs w:val="32"/>
          <w:rtl/>
        </w:rPr>
      </w:pPr>
    </w:p>
    <w:tbl>
      <w:tblPr>
        <w:tblW w:w="5000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659"/>
        <w:gridCol w:w="7242"/>
      </w:tblGrid>
      <w:tr w:rsidR="006B649F" w:rsidRPr="00100B59" w:rsidTr="00DA4D13">
        <w:trPr>
          <w:jc w:val="center"/>
        </w:trPr>
        <w:tc>
          <w:tcPr>
            <w:tcW w:w="1343" w:type="pct"/>
            <w:shd w:val="clear" w:color="auto" w:fill="C2D69B"/>
            <w:vAlign w:val="center"/>
          </w:tcPr>
          <w:p w:rsidR="006B649F" w:rsidRPr="00100B59" w:rsidRDefault="006B649F" w:rsidP="00DA4D13">
            <w:pPr>
              <w:jc w:val="center"/>
              <w:rPr>
                <w:rFonts w:cs="Monotype Koufi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</w:pPr>
            <w:r w:rsidRPr="00100B59">
              <w:rPr>
                <w:rFonts w:cs="Monotype Koufi" w:hint="cs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>نصف ساعة</w:t>
            </w:r>
          </w:p>
        </w:tc>
        <w:tc>
          <w:tcPr>
            <w:tcW w:w="3657" w:type="pct"/>
            <w:shd w:val="clear" w:color="auto" w:fill="E36C0A"/>
            <w:vAlign w:val="center"/>
          </w:tcPr>
          <w:p w:rsidR="006B649F" w:rsidRPr="00100B59" w:rsidRDefault="006B649F" w:rsidP="00DA4D13">
            <w:pPr>
              <w:rPr>
                <w:rFonts w:cs="Monotype Koufi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</w:pPr>
            <w:r w:rsidRPr="00100B59">
              <w:rPr>
                <w:rFonts w:cs="Monotype Koufi" w:hint="cs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>فترة الاستراحة الاولى</w:t>
            </w:r>
          </w:p>
        </w:tc>
      </w:tr>
    </w:tbl>
    <w:p w:rsidR="006B649F" w:rsidRDefault="006B649F" w:rsidP="006B649F">
      <w:pPr>
        <w:spacing w:after="0" w:line="240" w:lineRule="auto"/>
        <w:jc w:val="center"/>
        <w:rPr>
          <w:rFonts w:ascii="Alinma TheSans" w:hAnsi="Alinma TheSans" w:cs="AL-Mateen"/>
          <w:b/>
          <w:bCs/>
          <w:noProof/>
          <w:color w:val="C00000"/>
          <w:sz w:val="40"/>
          <w:szCs w:val="40"/>
          <w:u w:val="single"/>
          <w:rtl/>
        </w:rPr>
      </w:pPr>
    </w:p>
    <w:tbl>
      <w:tblPr>
        <w:tblW w:w="5000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659"/>
        <w:gridCol w:w="7242"/>
      </w:tblGrid>
      <w:tr w:rsidR="006B649F" w:rsidRPr="00100B59" w:rsidTr="00DA4D13">
        <w:trPr>
          <w:jc w:val="center"/>
        </w:trPr>
        <w:tc>
          <w:tcPr>
            <w:tcW w:w="1343" w:type="pct"/>
            <w:shd w:val="clear" w:color="auto" w:fill="C2D69B"/>
            <w:vAlign w:val="center"/>
          </w:tcPr>
          <w:p w:rsidR="006B649F" w:rsidRPr="00100B59" w:rsidRDefault="00EE7C29" w:rsidP="00DA4D13">
            <w:pPr>
              <w:jc w:val="center"/>
              <w:rPr>
                <w:rFonts w:cs="Monotype Koufi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</w:pPr>
            <w:r>
              <w:rPr>
                <w:rFonts w:cs="Monotype Koufi" w:hint="cs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>52</w:t>
            </w:r>
            <w:r w:rsidR="006B649F">
              <w:rPr>
                <w:rFonts w:cs="Monotype Koufi" w:hint="cs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 xml:space="preserve"> ساعة تدريبية</w:t>
            </w:r>
          </w:p>
        </w:tc>
        <w:tc>
          <w:tcPr>
            <w:tcW w:w="3657" w:type="pct"/>
            <w:shd w:val="clear" w:color="auto" w:fill="E36C0A"/>
            <w:vAlign w:val="center"/>
          </w:tcPr>
          <w:p w:rsidR="006B649F" w:rsidRPr="00100B59" w:rsidRDefault="006B649F" w:rsidP="00DA4D13">
            <w:pPr>
              <w:rPr>
                <w:rFonts w:cs="Monotype Koufi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</w:pPr>
            <w:r w:rsidRPr="00100B59">
              <w:rPr>
                <w:rFonts w:cs="Monotype Koufi" w:hint="cs"/>
                <w:b/>
                <w:bCs/>
                <w:color w:val="002060"/>
                <w:sz w:val="32"/>
                <w:szCs w:val="34"/>
                <w:rtl/>
                <w:lang w:val="en-GB" w:bidi="ar-EG"/>
              </w:rPr>
              <w:t>مجموع الساعات التدريبية لكل الايام</w:t>
            </w:r>
          </w:p>
        </w:tc>
      </w:tr>
    </w:tbl>
    <w:p w:rsidR="006B649F" w:rsidRPr="004B5215" w:rsidRDefault="006B649F" w:rsidP="00EE7C29">
      <w:pPr>
        <w:tabs>
          <w:tab w:val="left" w:pos="0"/>
        </w:tabs>
        <w:spacing w:after="0" w:line="240" w:lineRule="auto"/>
        <w:ind w:left="142"/>
        <w:jc w:val="center"/>
        <w:rPr>
          <w:rFonts w:ascii="Simplified Arabic" w:hAnsi="Simplified Arabic" w:cs="Simplified Arabic"/>
          <w:b/>
          <w:bCs/>
          <w:color w:val="C00000"/>
          <w:sz w:val="40"/>
          <w:szCs w:val="40"/>
          <w:u w:val="single"/>
          <w:rtl/>
          <w:lang w:bidi="ar-KW"/>
        </w:rPr>
      </w:pPr>
      <w:r w:rsidRPr="004B5215">
        <w:rPr>
          <w:rFonts w:ascii="Simplified Arabic" w:hAnsi="Simplified Arabic" w:cs="Simplified Arabic"/>
          <w:b/>
          <w:bCs/>
          <w:noProof/>
          <w:color w:val="C00000"/>
          <w:sz w:val="32"/>
          <w:szCs w:val="32"/>
          <w:u w:val="single"/>
          <w:rtl/>
        </w:rPr>
        <w:br w:type="page"/>
      </w:r>
      <w:r w:rsidRPr="004B5215">
        <w:rPr>
          <w:rFonts w:ascii="Simplified Arabic" w:hAnsi="Simplified Arabic" w:cs="Simplified Arabic"/>
          <w:b/>
          <w:bCs/>
          <w:color w:val="C00000"/>
          <w:sz w:val="40"/>
          <w:szCs w:val="40"/>
          <w:u w:val="single"/>
          <w:rtl/>
          <w:lang w:bidi="ar-KW"/>
        </w:rPr>
        <w:lastRenderedPageBreak/>
        <w:t xml:space="preserve">الجدول الزمني </w:t>
      </w:r>
      <w:proofErr w:type="spellStart"/>
      <w:r w:rsidRPr="004B5215">
        <w:rPr>
          <w:rFonts w:ascii="Simplified Arabic" w:hAnsi="Simplified Arabic" w:cs="Simplified Arabic"/>
          <w:b/>
          <w:bCs/>
          <w:color w:val="C00000"/>
          <w:sz w:val="40"/>
          <w:szCs w:val="40"/>
          <w:u w:val="single"/>
          <w:rtl/>
          <w:lang w:bidi="ar-KW"/>
        </w:rPr>
        <w:t>:</w:t>
      </w:r>
      <w:proofErr w:type="spellEnd"/>
      <w:r w:rsidRPr="004B5215">
        <w:rPr>
          <w:rFonts w:ascii="Simplified Arabic" w:hAnsi="Simplified Arabic" w:cs="Simplified Arabic"/>
          <w:b/>
          <w:bCs/>
          <w:color w:val="C00000"/>
          <w:sz w:val="40"/>
          <w:szCs w:val="40"/>
          <w:u w:val="single"/>
          <w:rtl/>
          <w:lang w:bidi="ar-KW"/>
        </w:rPr>
        <w:t xml:space="preserve"> </w:t>
      </w:r>
      <w:r w:rsidR="00EE7C29">
        <w:rPr>
          <w:rFonts w:ascii="Simplified Arabic" w:hAnsi="Simplified Arabic" w:cs="Simplified Arabic" w:hint="cs"/>
          <w:b/>
          <w:bCs/>
          <w:color w:val="C00000"/>
          <w:sz w:val="40"/>
          <w:szCs w:val="40"/>
          <w:u w:val="single"/>
          <w:rtl/>
          <w:lang w:bidi="ar-KW"/>
        </w:rPr>
        <w:t>52</w:t>
      </w:r>
      <w:r w:rsidRPr="004B5215">
        <w:rPr>
          <w:rFonts w:ascii="Simplified Arabic" w:hAnsi="Simplified Arabic" w:cs="Simplified Arabic"/>
          <w:b/>
          <w:bCs/>
          <w:color w:val="C00000"/>
          <w:sz w:val="40"/>
          <w:szCs w:val="40"/>
          <w:u w:val="single"/>
          <w:rtl/>
          <w:lang w:bidi="ar-KW"/>
        </w:rPr>
        <w:t xml:space="preserve"> ساعة تدريبية</w:t>
      </w:r>
    </w:p>
    <w:p w:rsidR="006B649F" w:rsidRPr="00EE7C29" w:rsidRDefault="006B649F" w:rsidP="006B649F">
      <w:pPr>
        <w:tabs>
          <w:tab w:val="left" w:pos="0"/>
        </w:tabs>
        <w:spacing w:after="0" w:line="240" w:lineRule="auto"/>
        <w:ind w:left="142"/>
        <w:jc w:val="center"/>
        <w:rPr>
          <w:rFonts w:ascii="Simplified Arabic" w:hAnsi="Simplified Arabic" w:cs="Simplified Arabic"/>
          <w:b/>
          <w:bCs/>
          <w:color w:val="002060"/>
          <w:sz w:val="16"/>
          <w:szCs w:val="16"/>
          <w:u w:val="single"/>
          <w:rtl/>
          <w:lang w:bidi="ar-KW"/>
        </w:rPr>
      </w:pPr>
    </w:p>
    <w:tbl>
      <w:tblPr>
        <w:tblStyle w:val="ab"/>
        <w:bidiVisual/>
        <w:tblW w:w="5000" w:type="pct"/>
        <w:tblBorders>
          <w:top w:val="thinThickSmallGap" w:sz="24" w:space="0" w:color="00B050"/>
          <w:left w:val="thickThinSmallGap" w:sz="24" w:space="0" w:color="00B050"/>
          <w:bottom w:val="thickThinSmallGap" w:sz="24" w:space="0" w:color="00B050"/>
          <w:right w:val="thinThickSmallGap" w:sz="24" w:space="0" w:color="00B050"/>
          <w:insideH w:val="single" w:sz="12" w:space="0" w:color="00B050"/>
          <w:insideV w:val="single" w:sz="12" w:space="0" w:color="00B050"/>
        </w:tblBorders>
        <w:tblLook w:val="04A0"/>
      </w:tblPr>
      <w:tblGrid>
        <w:gridCol w:w="1288"/>
        <w:gridCol w:w="2551"/>
        <w:gridCol w:w="1985"/>
        <w:gridCol w:w="1984"/>
        <w:gridCol w:w="2093"/>
      </w:tblGrid>
      <w:tr w:rsidR="006B649F" w:rsidRPr="00EE7C29" w:rsidTr="00DA4D13">
        <w:tc>
          <w:tcPr>
            <w:tcW w:w="650" w:type="pct"/>
            <w:vMerge w:val="restart"/>
            <w:shd w:val="clear" w:color="auto" w:fill="C2D69B" w:themeFill="accent3" w:themeFillTint="99"/>
            <w:vAlign w:val="center"/>
          </w:tcPr>
          <w:p w:rsidR="006B649F" w:rsidRPr="00EE7C29" w:rsidRDefault="006B649F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اليوم</w:t>
            </w:r>
          </w:p>
        </w:tc>
        <w:tc>
          <w:tcPr>
            <w:tcW w:w="1288" w:type="pct"/>
            <w:vMerge w:val="restart"/>
            <w:shd w:val="clear" w:color="auto" w:fill="C2D69B" w:themeFill="accent3" w:themeFillTint="99"/>
            <w:vAlign w:val="center"/>
          </w:tcPr>
          <w:p w:rsidR="006B649F" w:rsidRPr="00EE7C29" w:rsidRDefault="006B649F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الجلسات</w:t>
            </w:r>
          </w:p>
        </w:tc>
        <w:tc>
          <w:tcPr>
            <w:tcW w:w="2004" w:type="pct"/>
            <w:gridSpan w:val="2"/>
            <w:shd w:val="clear" w:color="auto" w:fill="C2D69B" w:themeFill="accent3" w:themeFillTint="99"/>
            <w:vAlign w:val="center"/>
          </w:tcPr>
          <w:p w:rsidR="006B649F" w:rsidRPr="00EE7C29" w:rsidRDefault="006B649F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الفترة الزمنية</w:t>
            </w:r>
          </w:p>
        </w:tc>
        <w:tc>
          <w:tcPr>
            <w:tcW w:w="1057" w:type="pct"/>
            <w:vMerge w:val="restart"/>
            <w:shd w:val="clear" w:color="auto" w:fill="C2D69B" w:themeFill="accent3" w:themeFillTint="99"/>
            <w:vAlign w:val="center"/>
          </w:tcPr>
          <w:p w:rsidR="006B649F" w:rsidRPr="00EE7C29" w:rsidRDefault="006B649F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  <w:t>ملاحظات</w:t>
            </w:r>
          </w:p>
        </w:tc>
      </w:tr>
      <w:tr w:rsidR="006B649F" w:rsidRPr="00EE7C29" w:rsidTr="00DA4D13">
        <w:tc>
          <w:tcPr>
            <w:tcW w:w="650" w:type="pct"/>
            <w:vMerge/>
            <w:shd w:val="clear" w:color="auto" w:fill="C2D69B" w:themeFill="accent3" w:themeFillTint="99"/>
            <w:vAlign w:val="center"/>
          </w:tcPr>
          <w:p w:rsidR="006B649F" w:rsidRPr="00EE7C29" w:rsidRDefault="006B649F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288" w:type="pct"/>
            <w:vMerge/>
            <w:shd w:val="clear" w:color="auto" w:fill="C2D69B" w:themeFill="accent3" w:themeFillTint="99"/>
            <w:vAlign w:val="center"/>
          </w:tcPr>
          <w:p w:rsidR="006B649F" w:rsidRPr="00EE7C29" w:rsidRDefault="006B649F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02" w:type="pct"/>
            <w:shd w:val="clear" w:color="auto" w:fill="C2D69B" w:themeFill="accent3" w:themeFillTint="99"/>
            <w:vAlign w:val="center"/>
          </w:tcPr>
          <w:p w:rsidR="006B649F" w:rsidRPr="00EE7C29" w:rsidRDefault="006B649F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EG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EG"/>
              </w:rPr>
              <w:t>من</w:t>
            </w:r>
          </w:p>
        </w:tc>
        <w:tc>
          <w:tcPr>
            <w:tcW w:w="1002" w:type="pct"/>
            <w:shd w:val="clear" w:color="auto" w:fill="C2D69B" w:themeFill="accent3" w:themeFillTint="99"/>
            <w:vAlign w:val="center"/>
          </w:tcPr>
          <w:p w:rsidR="006B649F" w:rsidRPr="00EE7C29" w:rsidRDefault="006B649F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EG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EG"/>
              </w:rPr>
              <w:t>إلى</w:t>
            </w:r>
          </w:p>
        </w:tc>
        <w:tc>
          <w:tcPr>
            <w:tcW w:w="1057" w:type="pct"/>
            <w:vMerge/>
            <w:shd w:val="clear" w:color="auto" w:fill="C2D69B" w:themeFill="accent3" w:themeFillTint="99"/>
            <w:vAlign w:val="center"/>
          </w:tcPr>
          <w:p w:rsidR="006B649F" w:rsidRPr="00EE7C29" w:rsidRDefault="006B649F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</w:tr>
      <w:tr w:rsidR="006B649F" w:rsidRPr="00EE7C29" w:rsidTr="00DA4D13">
        <w:tc>
          <w:tcPr>
            <w:tcW w:w="650" w:type="pct"/>
            <w:vMerge w:val="restart"/>
            <w:shd w:val="clear" w:color="auto" w:fill="C2D69B" w:themeFill="accent3" w:themeFillTint="99"/>
            <w:vAlign w:val="center"/>
          </w:tcPr>
          <w:p w:rsidR="006B649F" w:rsidRPr="00EE7C29" w:rsidRDefault="006B649F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sz w:val="20"/>
                <w:szCs w:val="2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sz w:val="20"/>
                <w:szCs w:val="20"/>
                <w:rtl/>
                <w:lang w:bidi="ar-KW"/>
              </w:rPr>
              <w:t>الأول</w:t>
            </w:r>
          </w:p>
        </w:tc>
        <w:tc>
          <w:tcPr>
            <w:tcW w:w="1288" w:type="pct"/>
            <w:shd w:val="clear" w:color="auto" w:fill="EAF1DD" w:themeFill="accent3" w:themeFillTint="33"/>
            <w:vAlign w:val="center"/>
          </w:tcPr>
          <w:p w:rsidR="006B649F" w:rsidRPr="00EE7C29" w:rsidRDefault="006B649F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الجلسة الأولى</w:t>
            </w:r>
          </w:p>
        </w:tc>
        <w:tc>
          <w:tcPr>
            <w:tcW w:w="1002" w:type="pct"/>
            <w:vAlign w:val="center"/>
          </w:tcPr>
          <w:p w:rsidR="006B649F" w:rsidRPr="00EE7C29" w:rsidRDefault="006B649F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EG"/>
              </w:rPr>
            </w:pPr>
          </w:p>
        </w:tc>
        <w:tc>
          <w:tcPr>
            <w:tcW w:w="1002" w:type="pct"/>
            <w:vAlign w:val="center"/>
          </w:tcPr>
          <w:p w:rsidR="006B649F" w:rsidRPr="00EE7C29" w:rsidRDefault="006B649F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57" w:type="pct"/>
            <w:vMerge w:val="restart"/>
            <w:shd w:val="clear" w:color="auto" w:fill="C2D69B" w:themeFill="accent3" w:themeFillTint="99"/>
            <w:vAlign w:val="center"/>
          </w:tcPr>
          <w:p w:rsidR="006B649F" w:rsidRPr="00EE7C29" w:rsidRDefault="006B649F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4</w:t>
            </w:r>
            <w:r w:rsidRPr="00EE7C29"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  <w:t xml:space="preserve"> ساعات تدريبية</w:t>
            </w:r>
          </w:p>
        </w:tc>
      </w:tr>
      <w:tr w:rsidR="006B649F" w:rsidRPr="00EE7C29" w:rsidTr="00DA4D13">
        <w:tc>
          <w:tcPr>
            <w:tcW w:w="650" w:type="pct"/>
            <w:vMerge/>
            <w:shd w:val="clear" w:color="auto" w:fill="C2D69B" w:themeFill="accent3" w:themeFillTint="99"/>
            <w:vAlign w:val="center"/>
          </w:tcPr>
          <w:p w:rsidR="006B649F" w:rsidRPr="00EE7C29" w:rsidRDefault="006B649F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288" w:type="pct"/>
            <w:shd w:val="clear" w:color="auto" w:fill="C2D69B" w:themeFill="accent3" w:themeFillTint="99"/>
            <w:vAlign w:val="center"/>
          </w:tcPr>
          <w:p w:rsidR="006B649F" w:rsidRPr="00EE7C29" w:rsidRDefault="006B649F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الجلسة الثانية</w:t>
            </w:r>
          </w:p>
        </w:tc>
        <w:tc>
          <w:tcPr>
            <w:tcW w:w="1002" w:type="pct"/>
            <w:vAlign w:val="center"/>
          </w:tcPr>
          <w:p w:rsidR="006B649F" w:rsidRPr="00EE7C29" w:rsidRDefault="006B649F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02" w:type="pct"/>
            <w:vAlign w:val="center"/>
          </w:tcPr>
          <w:p w:rsidR="006B649F" w:rsidRPr="00EE7C29" w:rsidRDefault="006B649F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57" w:type="pct"/>
            <w:vMerge/>
            <w:shd w:val="clear" w:color="auto" w:fill="C2D69B" w:themeFill="accent3" w:themeFillTint="99"/>
            <w:vAlign w:val="center"/>
          </w:tcPr>
          <w:p w:rsidR="006B649F" w:rsidRPr="00EE7C29" w:rsidRDefault="006B649F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</w:tr>
      <w:tr w:rsidR="006B649F" w:rsidRPr="00EE7C29" w:rsidTr="00DA4D13">
        <w:tc>
          <w:tcPr>
            <w:tcW w:w="650" w:type="pct"/>
            <w:vMerge w:val="restart"/>
            <w:shd w:val="clear" w:color="auto" w:fill="C2D69B" w:themeFill="accent3" w:themeFillTint="99"/>
            <w:vAlign w:val="center"/>
          </w:tcPr>
          <w:p w:rsidR="006B649F" w:rsidRPr="00EE7C29" w:rsidRDefault="006B649F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الثانى</w:t>
            </w:r>
          </w:p>
        </w:tc>
        <w:tc>
          <w:tcPr>
            <w:tcW w:w="1288" w:type="pct"/>
            <w:shd w:val="clear" w:color="auto" w:fill="EAF1DD" w:themeFill="accent3" w:themeFillTint="33"/>
            <w:vAlign w:val="center"/>
          </w:tcPr>
          <w:p w:rsidR="006B649F" w:rsidRPr="00EE7C29" w:rsidRDefault="006B649F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الجلسة الأولى</w:t>
            </w:r>
          </w:p>
        </w:tc>
        <w:tc>
          <w:tcPr>
            <w:tcW w:w="1002" w:type="pct"/>
            <w:vAlign w:val="center"/>
          </w:tcPr>
          <w:p w:rsidR="006B649F" w:rsidRPr="00EE7C29" w:rsidRDefault="006B649F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02" w:type="pct"/>
            <w:vAlign w:val="center"/>
          </w:tcPr>
          <w:p w:rsidR="006B649F" w:rsidRPr="00EE7C29" w:rsidRDefault="006B649F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57" w:type="pct"/>
            <w:vMerge w:val="restart"/>
            <w:shd w:val="clear" w:color="auto" w:fill="C2D69B" w:themeFill="accent3" w:themeFillTint="99"/>
            <w:vAlign w:val="center"/>
          </w:tcPr>
          <w:p w:rsidR="006B649F" w:rsidRPr="00EE7C29" w:rsidRDefault="006B649F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4</w:t>
            </w:r>
            <w:r w:rsidRPr="00EE7C29"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  <w:t xml:space="preserve"> ساعات تدريبية</w:t>
            </w:r>
          </w:p>
        </w:tc>
      </w:tr>
      <w:tr w:rsidR="006B649F" w:rsidRPr="00EE7C29" w:rsidTr="00DA4D13">
        <w:tc>
          <w:tcPr>
            <w:tcW w:w="650" w:type="pct"/>
            <w:vMerge/>
            <w:shd w:val="clear" w:color="auto" w:fill="C2D69B" w:themeFill="accent3" w:themeFillTint="99"/>
            <w:vAlign w:val="center"/>
          </w:tcPr>
          <w:p w:rsidR="006B649F" w:rsidRPr="00EE7C29" w:rsidRDefault="006B649F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288" w:type="pct"/>
            <w:shd w:val="clear" w:color="auto" w:fill="C2D69B" w:themeFill="accent3" w:themeFillTint="99"/>
            <w:vAlign w:val="center"/>
          </w:tcPr>
          <w:p w:rsidR="006B649F" w:rsidRPr="00EE7C29" w:rsidRDefault="006B649F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الجلسة الثانية</w:t>
            </w:r>
          </w:p>
        </w:tc>
        <w:tc>
          <w:tcPr>
            <w:tcW w:w="1002" w:type="pct"/>
            <w:vAlign w:val="center"/>
          </w:tcPr>
          <w:p w:rsidR="006B649F" w:rsidRPr="00EE7C29" w:rsidRDefault="006B649F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02" w:type="pct"/>
            <w:vAlign w:val="center"/>
          </w:tcPr>
          <w:p w:rsidR="006B649F" w:rsidRPr="00EE7C29" w:rsidRDefault="006B649F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57" w:type="pct"/>
            <w:vMerge/>
            <w:shd w:val="clear" w:color="auto" w:fill="C2D69B" w:themeFill="accent3" w:themeFillTint="99"/>
            <w:vAlign w:val="center"/>
          </w:tcPr>
          <w:p w:rsidR="006B649F" w:rsidRPr="00EE7C29" w:rsidRDefault="006B649F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</w:tr>
      <w:tr w:rsidR="006B649F" w:rsidRPr="00EE7C29" w:rsidTr="00DA4D13">
        <w:tc>
          <w:tcPr>
            <w:tcW w:w="650" w:type="pct"/>
            <w:vMerge w:val="restart"/>
            <w:shd w:val="clear" w:color="auto" w:fill="C2D69B" w:themeFill="accent3" w:themeFillTint="99"/>
            <w:vAlign w:val="center"/>
          </w:tcPr>
          <w:p w:rsidR="006B649F" w:rsidRPr="00EE7C29" w:rsidRDefault="006B649F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الثالث</w:t>
            </w:r>
          </w:p>
        </w:tc>
        <w:tc>
          <w:tcPr>
            <w:tcW w:w="1288" w:type="pct"/>
            <w:shd w:val="clear" w:color="auto" w:fill="EAF1DD" w:themeFill="accent3" w:themeFillTint="33"/>
            <w:vAlign w:val="center"/>
          </w:tcPr>
          <w:p w:rsidR="006B649F" w:rsidRPr="00EE7C29" w:rsidRDefault="006B649F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الجلسة الأولى</w:t>
            </w:r>
          </w:p>
        </w:tc>
        <w:tc>
          <w:tcPr>
            <w:tcW w:w="1002" w:type="pct"/>
            <w:vAlign w:val="center"/>
          </w:tcPr>
          <w:p w:rsidR="006B649F" w:rsidRPr="00EE7C29" w:rsidRDefault="006B649F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02" w:type="pct"/>
            <w:vAlign w:val="center"/>
          </w:tcPr>
          <w:p w:rsidR="006B649F" w:rsidRPr="00EE7C29" w:rsidRDefault="006B649F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57" w:type="pct"/>
            <w:vMerge w:val="restart"/>
            <w:shd w:val="clear" w:color="auto" w:fill="C2D69B" w:themeFill="accent3" w:themeFillTint="99"/>
            <w:vAlign w:val="center"/>
          </w:tcPr>
          <w:p w:rsidR="006B649F" w:rsidRPr="00EE7C29" w:rsidRDefault="006B649F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4</w:t>
            </w:r>
            <w:r w:rsidRPr="00EE7C29"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  <w:t xml:space="preserve"> ساعات تدريبية</w:t>
            </w:r>
          </w:p>
        </w:tc>
      </w:tr>
      <w:tr w:rsidR="006B649F" w:rsidRPr="00EE7C29" w:rsidTr="00DA4D13">
        <w:tc>
          <w:tcPr>
            <w:tcW w:w="650" w:type="pct"/>
            <w:vMerge/>
            <w:shd w:val="clear" w:color="auto" w:fill="C2D69B" w:themeFill="accent3" w:themeFillTint="99"/>
            <w:vAlign w:val="center"/>
          </w:tcPr>
          <w:p w:rsidR="006B649F" w:rsidRPr="00EE7C29" w:rsidRDefault="006B649F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288" w:type="pct"/>
            <w:shd w:val="clear" w:color="auto" w:fill="C2D69B" w:themeFill="accent3" w:themeFillTint="99"/>
            <w:vAlign w:val="center"/>
          </w:tcPr>
          <w:p w:rsidR="006B649F" w:rsidRPr="00EE7C29" w:rsidRDefault="006B649F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الجلسة الثانية</w:t>
            </w:r>
          </w:p>
        </w:tc>
        <w:tc>
          <w:tcPr>
            <w:tcW w:w="1002" w:type="pct"/>
            <w:vAlign w:val="center"/>
          </w:tcPr>
          <w:p w:rsidR="006B649F" w:rsidRPr="00EE7C29" w:rsidRDefault="006B649F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02" w:type="pct"/>
            <w:vAlign w:val="center"/>
          </w:tcPr>
          <w:p w:rsidR="006B649F" w:rsidRPr="00EE7C29" w:rsidRDefault="006B649F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57" w:type="pct"/>
            <w:vMerge/>
            <w:shd w:val="clear" w:color="auto" w:fill="C2D69B" w:themeFill="accent3" w:themeFillTint="99"/>
            <w:vAlign w:val="center"/>
          </w:tcPr>
          <w:p w:rsidR="006B649F" w:rsidRPr="00EE7C29" w:rsidRDefault="006B649F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</w:tr>
      <w:tr w:rsidR="00CF1EBB" w:rsidRPr="00EE7C29" w:rsidTr="00DA4D13">
        <w:tc>
          <w:tcPr>
            <w:tcW w:w="650" w:type="pct"/>
            <w:vMerge w:val="restart"/>
            <w:shd w:val="clear" w:color="auto" w:fill="C2D69B" w:themeFill="accent3" w:themeFillTint="99"/>
            <w:vAlign w:val="center"/>
          </w:tcPr>
          <w:p w:rsidR="00CF1EBB" w:rsidRPr="00EE7C29" w:rsidRDefault="00CF1EBB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الرابع</w:t>
            </w:r>
          </w:p>
        </w:tc>
        <w:tc>
          <w:tcPr>
            <w:tcW w:w="1288" w:type="pct"/>
            <w:shd w:val="clear" w:color="auto" w:fill="EAF1DD" w:themeFill="accent3" w:themeFillTint="33"/>
            <w:vAlign w:val="center"/>
          </w:tcPr>
          <w:p w:rsidR="00CF1EBB" w:rsidRPr="00EE7C29" w:rsidRDefault="00CF1EBB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الجلسة الأولى</w:t>
            </w:r>
          </w:p>
        </w:tc>
        <w:tc>
          <w:tcPr>
            <w:tcW w:w="1002" w:type="pct"/>
            <w:vAlign w:val="center"/>
          </w:tcPr>
          <w:p w:rsidR="00CF1EBB" w:rsidRPr="00EE7C29" w:rsidRDefault="00CF1EBB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02" w:type="pct"/>
            <w:vAlign w:val="center"/>
          </w:tcPr>
          <w:p w:rsidR="00CF1EBB" w:rsidRPr="00EE7C29" w:rsidRDefault="00CF1EBB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57" w:type="pct"/>
            <w:vMerge w:val="restart"/>
            <w:shd w:val="clear" w:color="auto" w:fill="C2D69B" w:themeFill="accent3" w:themeFillTint="99"/>
            <w:vAlign w:val="center"/>
          </w:tcPr>
          <w:p w:rsidR="00CF1EBB" w:rsidRPr="00EE7C29" w:rsidRDefault="00CF1EBB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4</w:t>
            </w:r>
            <w:r w:rsidRPr="00EE7C29"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  <w:t xml:space="preserve"> ساعات تدريبية</w:t>
            </w:r>
          </w:p>
        </w:tc>
      </w:tr>
      <w:tr w:rsidR="00CF1EBB" w:rsidRPr="00EE7C29" w:rsidTr="00DA4D13">
        <w:tc>
          <w:tcPr>
            <w:tcW w:w="650" w:type="pct"/>
            <w:vMerge/>
            <w:shd w:val="clear" w:color="auto" w:fill="C2D69B" w:themeFill="accent3" w:themeFillTint="99"/>
            <w:vAlign w:val="center"/>
          </w:tcPr>
          <w:p w:rsidR="00CF1EBB" w:rsidRPr="00EE7C29" w:rsidRDefault="00CF1EBB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288" w:type="pct"/>
            <w:shd w:val="clear" w:color="auto" w:fill="C2D69B" w:themeFill="accent3" w:themeFillTint="99"/>
            <w:vAlign w:val="center"/>
          </w:tcPr>
          <w:p w:rsidR="00CF1EBB" w:rsidRPr="00EE7C29" w:rsidRDefault="00CF1EBB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الجلسة الثانية</w:t>
            </w:r>
          </w:p>
        </w:tc>
        <w:tc>
          <w:tcPr>
            <w:tcW w:w="1002" w:type="pct"/>
            <w:vAlign w:val="center"/>
          </w:tcPr>
          <w:p w:rsidR="00CF1EBB" w:rsidRPr="00EE7C29" w:rsidRDefault="00CF1EBB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02" w:type="pct"/>
            <w:vAlign w:val="center"/>
          </w:tcPr>
          <w:p w:rsidR="00CF1EBB" w:rsidRPr="00EE7C29" w:rsidRDefault="00CF1EBB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57" w:type="pct"/>
            <w:vMerge/>
            <w:shd w:val="clear" w:color="auto" w:fill="C2D69B" w:themeFill="accent3" w:themeFillTint="99"/>
            <w:vAlign w:val="center"/>
          </w:tcPr>
          <w:p w:rsidR="00CF1EBB" w:rsidRPr="00EE7C29" w:rsidRDefault="00CF1EBB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</w:tr>
      <w:tr w:rsidR="00CF1EBB" w:rsidRPr="00EE7C29" w:rsidTr="00DA4D13">
        <w:tc>
          <w:tcPr>
            <w:tcW w:w="650" w:type="pct"/>
            <w:vMerge w:val="restart"/>
            <w:shd w:val="clear" w:color="auto" w:fill="C2D69B" w:themeFill="accent3" w:themeFillTint="99"/>
            <w:vAlign w:val="center"/>
          </w:tcPr>
          <w:p w:rsidR="00CF1EBB" w:rsidRPr="00EE7C29" w:rsidRDefault="00CF1EBB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الخامس</w:t>
            </w:r>
          </w:p>
        </w:tc>
        <w:tc>
          <w:tcPr>
            <w:tcW w:w="1288" w:type="pct"/>
            <w:shd w:val="clear" w:color="auto" w:fill="EAF1DD" w:themeFill="accent3" w:themeFillTint="33"/>
            <w:vAlign w:val="center"/>
          </w:tcPr>
          <w:p w:rsidR="00CF1EBB" w:rsidRPr="00EE7C29" w:rsidRDefault="00CF1EBB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الجلسة الأولى</w:t>
            </w:r>
          </w:p>
        </w:tc>
        <w:tc>
          <w:tcPr>
            <w:tcW w:w="1002" w:type="pct"/>
            <w:vAlign w:val="center"/>
          </w:tcPr>
          <w:p w:rsidR="00CF1EBB" w:rsidRPr="00EE7C29" w:rsidRDefault="00CF1EBB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02" w:type="pct"/>
            <w:vAlign w:val="center"/>
          </w:tcPr>
          <w:p w:rsidR="00CF1EBB" w:rsidRPr="00EE7C29" w:rsidRDefault="00CF1EBB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57" w:type="pct"/>
            <w:vMerge w:val="restart"/>
            <w:shd w:val="clear" w:color="auto" w:fill="C2D69B" w:themeFill="accent3" w:themeFillTint="99"/>
            <w:vAlign w:val="center"/>
          </w:tcPr>
          <w:p w:rsidR="00CF1EBB" w:rsidRPr="00EE7C29" w:rsidRDefault="00CF1EBB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4</w:t>
            </w:r>
            <w:r w:rsidRPr="00EE7C29"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  <w:t xml:space="preserve"> ساعات تدريبية</w:t>
            </w:r>
          </w:p>
        </w:tc>
      </w:tr>
      <w:tr w:rsidR="00CF1EBB" w:rsidRPr="00EE7C29" w:rsidTr="00DA4D13">
        <w:tc>
          <w:tcPr>
            <w:tcW w:w="650" w:type="pct"/>
            <w:vMerge/>
            <w:shd w:val="clear" w:color="auto" w:fill="C2D69B" w:themeFill="accent3" w:themeFillTint="99"/>
            <w:vAlign w:val="center"/>
          </w:tcPr>
          <w:p w:rsidR="00CF1EBB" w:rsidRPr="00EE7C29" w:rsidRDefault="00CF1EBB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288" w:type="pct"/>
            <w:shd w:val="clear" w:color="auto" w:fill="C2D69B" w:themeFill="accent3" w:themeFillTint="99"/>
            <w:vAlign w:val="center"/>
          </w:tcPr>
          <w:p w:rsidR="00CF1EBB" w:rsidRPr="00EE7C29" w:rsidRDefault="00CF1EBB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الجلسة الثانية</w:t>
            </w:r>
          </w:p>
        </w:tc>
        <w:tc>
          <w:tcPr>
            <w:tcW w:w="1002" w:type="pct"/>
            <w:vAlign w:val="center"/>
          </w:tcPr>
          <w:p w:rsidR="00CF1EBB" w:rsidRPr="00EE7C29" w:rsidRDefault="00CF1EBB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02" w:type="pct"/>
            <w:vAlign w:val="center"/>
          </w:tcPr>
          <w:p w:rsidR="00CF1EBB" w:rsidRPr="00EE7C29" w:rsidRDefault="00CF1EBB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57" w:type="pct"/>
            <w:vMerge/>
            <w:shd w:val="clear" w:color="auto" w:fill="C2D69B" w:themeFill="accent3" w:themeFillTint="99"/>
            <w:vAlign w:val="center"/>
          </w:tcPr>
          <w:p w:rsidR="00CF1EBB" w:rsidRPr="00EE7C29" w:rsidRDefault="00CF1EBB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</w:tr>
      <w:tr w:rsidR="00EE7C29" w:rsidRPr="00EE7C29" w:rsidTr="00582591">
        <w:tc>
          <w:tcPr>
            <w:tcW w:w="650" w:type="pct"/>
            <w:vMerge w:val="restart"/>
            <w:shd w:val="clear" w:color="auto" w:fill="C2D69B" w:themeFill="accent3" w:themeFillTint="99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السادس</w:t>
            </w:r>
          </w:p>
        </w:tc>
        <w:tc>
          <w:tcPr>
            <w:tcW w:w="1288" w:type="pct"/>
            <w:shd w:val="clear" w:color="auto" w:fill="EAF1DD" w:themeFill="accent3" w:themeFillTint="33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الجلسة الأولى</w:t>
            </w:r>
          </w:p>
        </w:tc>
        <w:tc>
          <w:tcPr>
            <w:tcW w:w="1002" w:type="pct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02" w:type="pct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57" w:type="pct"/>
            <w:vMerge w:val="restart"/>
            <w:shd w:val="clear" w:color="auto" w:fill="C2D69B" w:themeFill="accent3" w:themeFillTint="99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4</w:t>
            </w:r>
            <w:r w:rsidRPr="00EE7C29"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  <w:t xml:space="preserve"> ساعات تدريبية</w:t>
            </w:r>
          </w:p>
        </w:tc>
      </w:tr>
      <w:tr w:rsidR="00EE7C29" w:rsidRPr="00EE7C29" w:rsidTr="00582591">
        <w:tc>
          <w:tcPr>
            <w:tcW w:w="650" w:type="pct"/>
            <w:vMerge/>
            <w:shd w:val="clear" w:color="auto" w:fill="C2D69B" w:themeFill="accent3" w:themeFillTint="99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288" w:type="pct"/>
            <w:shd w:val="clear" w:color="auto" w:fill="C2D69B" w:themeFill="accent3" w:themeFillTint="99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الجلسة الثانية</w:t>
            </w:r>
          </w:p>
        </w:tc>
        <w:tc>
          <w:tcPr>
            <w:tcW w:w="1002" w:type="pct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02" w:type="pct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57" w:type="pct"/>
            <w:vMerge/>
            <w:shd w:val="clear" w:color="auto" w:fill="C2D69B" w:themeFill="accent3" w:themeFillTint="99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</w:tr>
      <w:tr w:rsidR="00EE7C29" w:rsidRPr="00EE7C29" w:rsidTr="00582591">
        <w:tc>
          <w:tcPr>
            <w:tcW w:w="650" w:type="pct"/>
            <w:vMerge w:val="restart"/>
            <w:shd w:val="clear" w:color="auto" w:fill="C2D69B" w:themeFill="accent3" w:themeFillTint="99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السابع</w:t>
            </w:r>
          </w:p>
        </w:tc>
        <w:tc>
          <w:tcPr>
            <w:tcW w:w="1288" w:type="pct"/>
            <w:shd w:val="clear" w:color="auto" w:fill="EAF1DD" w:themeFill="accent3" w:themeFillTint="33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الجلسة الأولى</w:t>
            </w:r>
          </w:p>
        </w:tc>
        <w:tc>
          <w:tcPr>
            <w:tcW w:w="1002" w:type="pct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02" w:type="pct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57" w:type="pct"/>
            <w:vMerge w:val="restart"/>
            <w:shd w:val="clear" w:color="auto" w:fill="C2D69B" w:themeFill="accent3" w:themeFillTint="99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4</w:t>
            </w:r>
            <w:r w:rsidRPr="00EE7C29"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  <w:t xml:space="preserve"> ساعات تدريبية</w:t>
            </w:r>
          </w:p>
        </w:tc>
      </w:tr>
      <w:tr w:rsidR="00EE7C29" w:rsidRPr="00EE7C29" w:rsidTr="00582591">
        <w:tc>
          <w:tcPr>
            <w:tcW w:w="650" w:type="pct"/>
            <w:vMerge/>
            <w:shd w:val="clear" w:color="auto" w:fill="C2D69B" w:themeFill="accent3" w:themeFillTint="99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288" w:type="pct"/>
            <w:shd w:val="clear" w:color="auto" w:fill="C2D69B" w:themeFill="accent3" w:themeFillTint="99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الجلسة الثانية</w:t>
            </w:r>
          </w:p>
        </w:tc>
        <w:tc>
          <w:tcPr>
            <w:tcW w:w="1002" w:type="pct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02" w:type="pct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57" w:type="pct"/>
            <w:vMerge/>
            <w:shd w:val="clear" w:color="auto" w:fill="C2D69B" w:themeFill="accent3" w:themeFillTint="99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</w:tr>
      <w:tr w:rsidR="00EE7C29" w:rsidRPr="00EE7C29" w:rsidTr="00582591">
        <w:tc>
          <w:tcPr>
            <w:tcW w:w="650" w:type="pct"/>
            <w:vMerge w:val="restart"/>
            <w:shd w:val="clear" w:color="auto" w:fill="C2D69B" w:themeFill="accent3" w:themeFillTint="99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الثامن</w:t>
            </w:r>
          </w:p>
        </w:tc>
        <w:tc>
          <w:tcPr>
            <w:tcW w:w="1288" w:type="pct"/>
            <w:shd w:val="clear" w:color="auto" w:fill="EAF1DD" w:themeFill="accent3" w:themeFillTint="33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الجلسة الأولى</w:t>
            </w:r>
          </w:p>
        </w:tc>
        <w:tc>
          <w:tcPr>
            <w:tcW w:w="1002" w:type="pct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02" w:type="pct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57" w:type="pct"/>
            <w:vMerge w:val="restart"/>
            <w:shd w:val="clear" w:color="auto" w:fill="C2D69B" w:themeFill="accent3" w:themeFillTint="99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4</w:t>
            </w:r>
            <w:r w:rsidRPr="00EE7C29"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  <w:t xml:space="preserve"> ساعات تدريبية</w:t>
            </w:r>
          </w:p>
        </w:tc>
      </w:tr>
      <w:tr w:rsidR="00EE7C29" w:rsidRPr="00EE7C29" w:rsidTr="00582591">
        <w:tc>
          <w:tcPr>
            <w:tcW w:w="650" w:type="pct"/>
            <w:vMerge/>
            <w:shd w:val="clear" w:color="auto" w:fill="C2D69B" w:themeFill="accent3" w:themeFillTint="99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288" w:type="pct"/>
            <w:shd w:val="clear" w:color="auto" w:fill="C2D69B" w:themeFill="accent3" w:themeFillTint="99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الجلسة الثانية</w:t>
            </w:r>
          </w:p>
        </w:tc>
        <w:tc>
          <w:tcPr>
            <w:tcW w:w="1002" w:type="pct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02" w:type="pct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57" w:type="pct"/>
            <w:vMerge/>
            <w:shd w:val="clear" w:color="auto" w:fill="C2D69B" w:themeFill="accent3" w:themeFillTint="99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</w:tr>
      <w:tr w:rsidR="00EE7C29" w:rsidRPr="00EE7C29" w:rsidTr="00582591">
        <w:tc>
          <w:tcPr>
            <w:tcW w:w="650" w:type="pct"/>
            <w:vMerge w:val="restart"/>
            <w:shd w:val="clear" w:color="auto" w:fill="C2D69B" w:themeFill="accent3" w:themeFillTint="99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التاسع</w:t>
            </w:r>
          </w:p>
        </w:tc>
        <w:tc>
          <w:tcPr>
            <w:tcW w:w="1288" w:type="pct"/>
            <w:shd w:val="clear" w:color="auto" w:fill="EAF1DD" w:themeFill="accent3" w:themeFillTint="33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الجلسة الأولى</w:t>
            </w:r>
          </w:p>
        </w:tc>
        <w:tc>
          <w:tcPr>
            <w:tcW w:w="1002" w:type="pct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02" w:type="pct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57" w:type="pct"/>
            <w:vMerge w:val="restart"/>
            <w:shd w:val="clear" w:color="auto" w:fill="C2D69B" w:themeFill="accent3" w:themeFillTint="99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4</w:t>
            </w:r>
            <w:r w:rsidRPr="00EE7C29"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  <w:t xml:space="preserve"> ساعات تدريبية</w:t>
            </w:r>
          </w:p>
        </w:tc>
      </w:tr>
      <w:tr w:rsidR="00EE7C29" w:rsidRPr="00EE7C29" w:rsidTr="00582591">
        <w:tc>
          <w:tcPr>
            <w:tcW w:w="650" w:type="pct"/>
            <w:vMerge/>
            <w:shd w:val="clear" w:color="auto" w:fill="C2D69B" w:themeFill="accent3" w:themeFillTint="99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288" w:type="pct"/>
            <w:shd w:val="clear" w:color="auto" w:fill="C2D69B" w:themeFill="accent3" w:themeFillTint="99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الجلسة الثانية</w:t>
            </w:r>
          </w:p>
        </w:tc>
        <w:tc>
          <w:tcPr>
            <w:tcW w:w="1002" w:type="pct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02" w:type="pct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57" w:type="pct"/>
            <w:vMerge/>
            <w:shd w:val="clear" w:color="auto" w:fill="C2D69B" w:themeFill="accent3" w:themeFillTint="99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</w:tr>
      <w:tr w:rsidR="00EE7C29" w:rsidRPr="00EE7C29" w:rsidTr="00582591">
        <w:tc>
          <w:tcPr>
            <w:tcW w:w="650" w:type="pct"/>
            <w:vMerge w:val="restart"/>
            <w:shd w:val="clear" w:color="auto" w:fill="C2D69B" w:themeFill="accent3" w:themeFillTint="99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العاشر</w:t>
            </w:r>
          </w:p>
        </w:tc>
        <w:tc>
          <w:tcPr>
            <w:tcW w:w="1288" w:type="pct"/>
            <w:shd w:val="clear" w:color="auto" w:fill="EAF1DD" w:themeFill="accent3" w:themeFillTint="33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الجلسة الأولى</w:t>
            </w:r>
          </w:p>
        </w:tc>
        <w:tc>
          <w:tcPr>
            <w:tcW w:w="1002" w:type="pct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02" w:type="pct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57" w:type="pct"/>
            <w:vMerge w:val="restart"/>
            <w:shd w:val="clear" w:color="auto" w:fill="C2D69B" w:themeFill="accent3" w:themeFillTint="99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4</w:t>
            </w:r>
            <w:r w:rsidRPr="00EE7C29"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  <w:t xml:space="preserve"> ساعات تدريبية</w:t>
            </w:r>
          </w:p>
        </w:tc>
      </w:tr>
      <w:tr w:rsidR="00EE7C29" w:rsidRPr="00EE7C29" w:rsidTr="00582591">
        <w:tc>
          <w:tcPr>
            <w:tcW w:w="650" w:type="pct"/>
            <w:vMerge/>
            <w:shd w:val="clear" w:color="auto" w:fill="C2D69B" w:themeFill="accent3" w:themeFillTint="99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288" w:type="pct"/>
            <w:shd w:val="clear" w:color="auto" w:fill="C2D69B" w:themeFill="accent3" w:themeFillTint="99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الجلسة الثانية</w:t>
            </w:r>
          </w:p>
        </w:tc>
        <w:tc>
          <w:tcPr>
            <w:tcW w:w="1002" w:type="pct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02" w:type="pct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57" w:type="pct"/>
            <w:vMerge/>
            <w:shd w:val="clear" w:color="auto" w:fill="C2D69B" w:themeFill="accent3" w:themeFillTint="99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</w:tr>
      <w:tr w:rsidR="00EE7C29" w:rsidRPr="00EE7C29" w:rsidTr="00582591">
        <w:tc>
          <w:tcPr>
            <w:tcW w:w="650" w:type="pct"/>
            <w:vMerge w:val="restart"/>
            <w:shd w:val="clear" w:color="auto" w:fill="C2D69B" w:themeFill="accent3" w:themeFillTint="99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الحادى عشر</w:t>
            </w:r>
          </w:p>
        </w:tc>
        <w:tc>
          <w:tcPr>
            <w:tcW w:w="1288" w:type="pct"/>
            <w:shd w:val="clear" w:color="auto" w:fill="EAF1DD" w:themeFill="accent3" w:themeFillTint="33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الجلسة الأولى</w:t>
            </w:r>
          </w:p>
        </w:tc>
        <w:tc>
          <w:tcPr>
            <w:tcW w:w="1002" w:type="pct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02" w:type="pct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57" w:type="pct"/>
            <w:vMerge w:val="restart"/>
            <w:shd w:val="clear" w:color="auto" w:fill="C2D69B" w:themeFill="accent3" w:themeFillTint="99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4</w:t>
            </w:r>
            <w:r w:rsidRPr="00EE7C29"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  <w:t xml:space="preserve"> ساعات تدريبية</w:t>
            </w:r>
          </w:p>
        </w:tc>
      </w:tr>
      <w:tr w:rsidR="00EE7C29" w:rsidRPr="00EE7C29" w:rsidTr="00582591">
        <w:tc>
          <w:tcPr>
            <w:tcW w:w="650" w:type="pct"/>
            <w:vMerge/>
            <w:shd w:val="clear" w:color="auto" w:fill="C2D69B" w:themeFill="accent3" w:themeFillTint="99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288" w:type="pct"/>
            <w:shd w:val="clear" w:color="auto" w:fill="C2D69B" w:themeFill="accent3" w:themeFillTint="99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الجلسة الثانية</w:t>
            </w:r>
          </w:p>
        </w:tc>
        <w:tc>
          <w:tcPr>
            <w:tcW w:w="1002" w:type="pct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02" w:type="pct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57" w:type="pct"/>
            <w:vMerge/>
            <w:shd w:val="clear" w:color="auto" w:fill="C2D69B" w:themeFill="accent3" w:themeFillTint="99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</w:tr>
      <w:tr w:rsidR="00EE7C29" w:rsidRPr="00EE7C29" w:rsidTr="00582591">
        <w:tc>
          <w:tcPr>
            <w:tcW w:w="650" w:type="pct"/>
            <w:vMerge w:val="restart"/>
            <w:shd w:val="clear" w:color="auto" w:fill="C2D69B" w:themeFill="accent3" w:themeFillTint="99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الثانى عشر</w:t>
            </w:r>
          </w:p>
        </w:tc>
        <w:tc>
          <w:tcPr>
            <w:tcW w:w="1288" w:type="pct"/>
            <w:shd w:val="clear" w:color="auto" w:fill="EAF1DD" w:themeFill="accent3" w:themeFillTint="33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الجلسة الأولى</w:t>
            </w:r>
          </w:p>
        </w:tc>
        <w:tc>
          <w:tcPr>
            <w:tcW w:w="1002" w:type="pct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02" w:type="pct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57" w:type="pct"/>
            <w:vMerge w:val="restart"/>
            <w:shd w:val="clear" w:color="auto" w:fill="C2D69B" w:themeFill="accent3" w:themeFillTint="99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4</w:t>
            </w:r>
            <w:r w:rsidRPr="00EE7C29"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  <w:t xml:space="preserve"> ساعات تدريبية</w:t>
            </w:r>
          </w:p>
        </w:tc>
      </w:tr>
      <w:tr w:rsidR="00EE7C29" w:rsidRPr="00EE7C29" w:rsidTr="00582591">
        <w:tc>
          <w:tcPr>
            <w:tcW w:w="650" w:type="pct"/>
            <w:vMerge/>
            <w:shd w:val="clear" w:color="auto" w:fill="C2D69B" w:themeFill="accent3" w:themeFillTint="99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288" w:type="pct"/>
            <w:shd w:val="clear" w:color="auto" w:fill="C2D69B" w:themeFill="accent3" w:themeFillTint="99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الجلسة الثانية</w:t>
            </w:r>
          </w:p>
        </w:tc>
        <w:tc>
          <w:tcPr>
            <w:tcW w:w="1002" w:type="pct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02" w:type="pct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57" w:type="pct"/>
            <w:vMerge/>
            <w:shd w:val="clear" w:color="auto" w:fill="C2D69B" w:themeFill="accent3" w:themeFillTint="99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</w:tr>
      <w:tr w:rsidR="00EE7C29" w:rsidRPr="00EE7C29" w:rsidTr="00582591">
        <w:tc>
          <w:tcPr>
            <w:tcW w:w="650" w:type="pct"/>
            <w:vMerge w:val="restart"/>
            <w:shd w:val="clear" w:color="auto" w:fill="C2D69B" w:themeFill="accent3" w:themeFillTint="99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الثالث عشر</w:t>
            </w:r>
          </w:p>
        </w:tc>
        <w:tc>
          <w:tcPr>
            <w:tcW w:w="1288" w:type="pct"/>
            <w:shd w:val="clear" w:color="auto" w:fill="EAF1DD" w:themeFill="accent3" w:themeFillTint="33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الجلسة الأولى</w:t>
            </w:r>
          </w:p>
        </w:tc>
        <w:tc>
          <w:tcPr>
            <w:tcW w:w="1002" w:type="pct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02" w:type="pct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57" w:type="pct"/>
            <w:vMerge w:val="restart"/>
            <w:shd w:val="clear" w:color="auto" w:fill="C2D69B" w:themeFill="accent3" w:themeFillTint="99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4</w:t>
            </w:r>
            <w:r w:rsidRPr="00EE7C29"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  <w:t xml:space="preserve"> ساعات تدريبية</w:t>
            </w:r>
          </w:p>
        </w:tc>
      </w:tr>
      <w:tr w:rsidR="00EE7C29" w:rsidRPr="00EE7C29" w:rsidTr="00582591">
        <w:tc>
          <w:tcPr>
            <w:tcW w:w="650" w:type="pct"/>
            <w:vMerge/>
            <w:shd w:val="clear" w:color="auto" w:fill="C2D69B" w:themeFill="accent3" w:themeFillTint="99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288" w:type="pct"/>
            <w:shd w:val="clear" w:color="auto" w:fill="C2D69B" w:themeFill="accent3" w:themeFillTint="99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  <w:r w:rsidRPr="00EE7C29">
              <w:rPr>
                <w:rFonts w:ascii="Simplified Arabic" w:hAnsi="Simplified Arabic" w:cs="Simplified Arabic" w:hint="cs"/>
                <w:b/>
                <w:bCs/>
                <w:color w:val="002060"/>
                <w:rtl/>
                <w:lang w:bidi="ar-KW"/>
              </w:rPr>
              <w:t>الجلسة الثانية</w:t>
            </w:r>
          </w:p>
        </w:tc>
        <w:tc>
          <w:tcPr>
            <w:tcW w:w="1002" w:type="pct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02" w:type="pct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  <w:tc>
          <w:tcPr>
            <w:tcW w:w="1057" w:type="pct"/>
            <w:vMerge/>
            <w:shd w:val="clear" w:color="auto" w:fill="C2D69B" w:themeFill="accent3" w:themeFillTint="99"/>
            <w:vAlign w:val="center"/>
          </w:tcPr>
          <w:p w:rsidR="00EE7C29" w:rsidRPr="00EE7C29" w:rsidRDefault="00EE7C29" w:rsidP="00EE7C2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Simplified Arabic" w:hAnsi="Simplified Arabic" w:cs="Simplified Arabic"/>
                <w:b/>
                <w:bCs/>
                <w:color w:val="002060"/>
                <w:rtl/>
                <w:lang w:bidi="ar-KW"/>
              </w:rPr>
            </w:pPr>
          </w:p>
        </w:tc>
      </w:tr>
    </w:tbl>
    <w:p w:rsidR="006B649F" w:rsidRDefault="006B649F" w:rsidP="006B649F">
      <w:pPr>
        <w:tabs>
          <w:tab w:val="left" w:pos="0"/>
        </w:tabs>
        <w:spacing w:after="0" w:line="240" w:lineRule="auto"/>
        <w:ind w:left="142"/>
        <w:jc w:val="center"/>
        <w:rPr>
          <w:rFonts w:ascii="Simplified Arabic" w:hAnsi="Simplified Arabic" w:cs="Simplified Arabic"/>
          <w:b/>
          <w:bCs/>
          <w:color w:val="002060"/>
          <w:sz w:val="40"/>
          <w:szCs w:val="40"/>
          <w:u w:val="single"/>
          <w:rtl/>
          <w:lang w:bidi="ar-KW"/>
        </w:rPr>
      </w:pPr>
    </w:p>
    <w:p w:rsidR="006B649F" w:rsidRPr="00732BB2" w:rsidRDefault="00F67075" w:rsidP="006B649F">
      <w:pPr>
        <w:spacing w:after="0" w:line="240" w:lineRule="auto"/>
        <w:rPr>
          <w:rtl/>
        </w:rPr>
      </w:pPr>
      <w:r>
        <w:rPr>
          <w:noProof/>
          <w:rtl/>
        </w:rPr>
        <w:pict>
          <v:shapetype id="_x0000_t121" coordsize="21600,21600" o:spt="121" path="m4321,l21600,r,21600l,21600,,4338xe">
            <v:stroke joinstyle="miter"/>
            <v:path gradientshapeok="t" o:connecttype="rect" textboxrect="0,4321,21600,21600"/>
          </v:shapetype>
          <v:shape id="_x0000_s4303" type="#_x0000_t121" style="position:absolute;left:0;text-align:left;margin-left:51.75pt;margin-top:222.55pt;width:398.25pt;height:174pt;flip:x;z-index:253459968" fillcolor="#f79646 [3209]" strokecolor="#f79646 [3209]" strokeweight="10pt">
            <v:stroke linestyle="thinThin"/>
            <v:shadow color="#868686"/>
            <v:textbox>
              <w:txbxContent>
                <w:p w:rsidR="00302C7B" w:rsidRPr="0062231A" w:rsidRDefault="00302C7B" w:rsidP="00D83983">
                  <w:pPr>
                    <w:jc w:val="center"/>
                    <w:rPr>
                      <w:b/>
                      <w:bCs/>
                      <w:color w:val="FFFFFF" w:themeColor="background1"/>
                      <w:sz w:val="12"/>
                      <w:szCs w:val="12"/>
                      <w:rtl/>
                      <w:lang w:bidi="ar-EG"/>
                    </w:rPr>
                  </w:pPr>
                </w:p>
                <w:p w:rsidR="00302C7B" w:rsidRPr="0062231A" w:rsidRDefault="00302C7B" w:rsidP="00D83983">
                  <w:pPr>
                    <w:jc w:val="center"/>
                    <w:rPr>
                      <w:b/>
                      <w:bCs/>
                      <w:color w:val="FFFFFF" w:themeColor="background1"/>
                      <w:sz w:val="72"/>
                      <w:szCs w:val="72"/>
                      <w:lang w:bidi="ar-EG"/>
                    </w:rPr>
                  </w:pPr>
                  <w:r w:rsidRPr="0062231A">
                    <w:rPr>
                      <w:rFonts w:hint="cs"/>
                      <w:b/>
                      <w:bCs/>
                      <w:color w:val="FFFFFF" w:themeColor="background1"/>
                      <w:sz w:val="72"/>
                      <w:szCs w:val="72"/>
                      <w:rtl/>
                      <w:lang w:bidi="ar-EG"/>
                    </w:rPr>
                    <w:t>اليوم التدريبى الأول</w:t>
                  </w:r>
                </w:p>
              </w:txbxContent>
            </v:textbox>
            <w10:wrap anchorx="page"/>
          </v:shape>
        </w:pict>
      </w:r>
      <w:r w:rsidR="006B649F">
        <w:rPr>
          <w:rtl/>
        </w:rPr>
        <w:br w:type="page"/>
      </w:r>
    </w:p>
    <w:p w:rsidR="006B649F" w:rsidRPr="00E175FE" w:rsidRDefault="006B649F" w:rsidP="006B649F">
      <w:pPr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 w:rsidRPr="00E175FE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lastRenderedPageBreak/>
        <w:t>محتويات اليوم التدريبيى الأول (الوحدة الأولى</w:t>
      </w:r>
      <w:proofErr w:type="spellStart"/>
      <w:r w:rsidRPr="00E175FE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>)</w:t>
      </w:r>
      <w:proofErr w:type="spellEnd"/>
    </w:p>
    <w:p w:rsidR="006B649F" w:rsidRDefault="006E4282" w:rsidP="006E4282">
      <w:pPr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</w:pPr>
      <w:r w:rsidRPr="006E4282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الوحدة</w:t>
      </w:r>
      <w:r w:rsidRPr="006E4282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 xml:space="preserve"> </w:t>
      </w:r>
      <w:r w:rsidRPr="006E4282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التدريبية</w:t>
      </w:r>
      <w:r w:rsidRPr="006E4282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 xml:space="preserve"> </w:t>
      </w:r>
      <w:r w:rsidRPr="006E4282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الأولي</w:t>
      </w:r>
    </w:p>
    <w:tbl>
      <w:tblPr>
        <w:tblStyle w:val="ab"/>
        <w:bidiVisual/>
        <w:tblW w:w="5000" w:type="pct"/>
        <w:tblBorders>
          <w:top w:val="thinThickSmallGap" w:sz="18" w:space="0" w:color="00B0F0"/>
          <w:left w:val="thickThinSmallGap" w:sz="18" w:space="0" w:color="00B0F0"/>
          <w:bottom w:val="thickThinSmallGap" w:sz="18" w:space="0" w:color="00B0F0"/>
          <w:right w:val="thinThickSmallGap" w:sz="18" w:space="0" w:color="00B0F0"/>
          <w:insideH w:val="single" w:sz="12" w:space="0" w:color="00B0F0"/>
          <w:insideV w:val="single" w:sz="12" w:space="0" w:color="00B0F0"/>
        </w:tblBorders>
        <w:tblLook w:val="04A0"/>
      </w:tblPr>
      <w:tblGrid>
        <w:gridCol w:w="2715"/>
        <w:gridCol w:w="699"/>
        <w:gridCol w:w="667"/>
        <w:gridCol w:w="881"/>
        <w:gridCol w:w="2570"/>
        <w:gridCol w:w="711"/>
        <w:gridCol w:w="711"/>
        <w:gridCol w:w="947"/>
      </w:tblGrid>
      <w:tr w:rsidR="00A921AB" w:rsidTr="00DA4D13">
        <w:tc>
          <w:tcPr>
            <w:tcW w:w="1371" w:type="pct"/>
            <w:vMerge w:val="restart"/>
            <w:tcBorders>
              <w:top w:val="thinThickSmallGap" w:sz="18" w:space="0" w:color="E36C0A" w:themeColor="accent6" w:themeShade="BF"/>
              <w:left w:val="thickThinSmallGap" w:sz="18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A921AB" w:rsidRPr="00A73A47" w:rsidRDefault="00A921AB" w:rsidP="007D553A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الجلسة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الأولى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br/>
              <w:t>(</w:t>
            </w:r>
            <w:r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1</w:t>
            </w:r>
            <w:r w:rsidR="007D553A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2</w:t>
            </w:r>
            <w:r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0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دقيقة</w:t>
            </w:r>
            <w:proofErr w:type="spellStart"/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>)</w:t>
            </w:r>
            <w:proofErr w:type="spellEnd"/>
          </w:p>
        </w:tc>
        <w:tc>
          <w:tcPr>
            <w:tcW w:w="690" w:type="pct"/>
            <w:gridSpan w:val="2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A921AB" w:rsidRPr="00A73A47" w:rsidRDefault="00A921AB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رقم الشريحة</w:t>
            </w:r>
          </w:p>
        </w:tc>
        <w:tc>
          <w:tcPr>
            <w:tcW w:w="445" w:type="pct"/>
            <w:vMerge w:val="restart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A921AB" w:rsidRPr="00A73A47" w:rsidRDefault="00A921AB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الزمن المحدد</w:t>
            </w:r>
          </w:p>
        </w:tc>
        <w:tc>
          <w:tcPr>
            <w:tcW w:w="1298" w:type="pct"/>
            <w:vMerge w:val="restart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A921AB" w:rsidRPr="00A73A47" w:rsidRDefault="00A921AB" w:rsidP="007D553A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الجلسة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الثانية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br/>
              <w:t>(</w:t>
            </w:r>
            <w:r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1</w:t>
            </w:r>
            <w:r w:rsidR="007D553A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2</w:t>
            </w:r>
            <w:r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0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دقيقة</w:t>
            </w:r>
            <w:proofErr w:type="spellStart"/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>)</w:t>
            </w:r>
            <w:proofErr w:type="spellEnd"/>
          </w:p>
        </w:tc>
        <w:tc>
          <w:tcPr>
            <w:tcW w:w="718" w:type="pct"/>
            <w:gridSpan w:val="2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A921AB" w:rsidRPr="00A73A47" w:rsidRDefault="00A921AB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رقم الشريحة</w:t>
            </w:r>
          </w:p>
        </w:tc>
        <w:tc>
          <w:tcPr>
            <w:tcW w:w="478" w:type="pct"/>
            <w:vMerge w:val="restart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thinThickSmallGap" w:sz="18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A921AB" w:rsidRPr="00A73A47" w:rsidRDefault="00A921AB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الزمن المحدد</w:t>
            </w:r>
          </w:p>
        </w:tc>
      </w:tr>
      <w:tr w:rsidR="00A921AB" w:rsidTr="00DA4D13">
        <w:tc>
          <w:tcPr>
            <w:tcW w:w="1371" w:type="pct"/>
            <w:vMerge/>
            <w:tcBorders>
              <w:top w:val="double" w:sz="4" w:space="0" w:color="E36C0A" w:themeColor="accent6" w:themeShade="BF"/>
              <w:left w:val="thickThinSmallGap" w:sz="18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A73A47" w:rsidRDefault="00A921AB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  <w:tc>
          <w:tcPr>
            <w:tcW w:w="353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A921AB" w:rsidRPr="00A73A47" w:rsidRDefault="00A921AB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من</w:t>
            </w:r>
          </w:p>
        </w:tc>
        <w:tc>
          <w:tcPr>
            <w:tcW w:w="337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A921AB" w:rsidRPr="00A73A47" w:rsidRDefault="00A921AB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إلى</w:t>
            </w:r>
          </w:p>
        </w:tc>
        <w:tc>
          <w:tcPr>
            <w:tcW w:w="445" w:type="pct"/>
            <w:vMerge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A73A47" w:rsidRDefault="00A921AB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  <w:tc>
          <w:tcPr>
            <w:tcW w:w="1298" w:type="pct"/>
            <w:vMerge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A73A47" w:rsidRDefault="00A921AB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A921AB" w:rsidRPr="00A73A47" w:rsidRDefault="00A921AB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من</w:t>
            </w: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A921AB" w:rsidRPr="00A73A47" w:rsidRDefault="00A921AB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إلى</w:t>
            </w:r>
          </w:p>
        </w:tc>
        <w:tc>
          <w:tcPr>
            <w:tcW w:w="478" w:type="pct"/>
            <w:vMerge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thinThickSmallGap" w:sz="18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A921AB" w:rsidRPr="00A73A47" w:rsidRDefault="00A921AB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</w:tr>
      <w:tr w:rsidR="00A921AB" w:rsidTr="00AA76E0">
        <w:trPr>
          <w:trHeight w:val="97"/>
        </w:trPr>
        <w:tc>
          <w:tcPr>
            <w:tcW w:w="1371" w:type="pct"/>
            <w:tcBorders>
              <w:top w:val="double" w:sz="4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181FFD" w:rsidRDefault="00A921AB" w:rsidP="00AA76E0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181FFD">
              <w:rPr>
                <w:rFonts w:asciiTheme="minorBidi" w:hAnsiTheme="minorBidi" w:cstheme="minorBidi" w:hint="cs"/>
                <w:color w:val="002060"/>
                <w:sz w:val="24"/>
                <w:szCs w:val="24"/>
                <w:rtl/>
                <w:lang w:bidi="ar-EG"/>
              </w:rPr>
              <w:t xml:space="preserve">عرض محتويات الدورة </w:t>
            </w:r>
            <w:proofErr w:type="spellStart"/>
            <w:r w:rsidRPr="00181FFD">
              <w:rPr>
                <w:rFonts w:asciiTheme="minorBidi" w:hAnsiTheme="minorBidi" w:cstheme="minorBidi" w:hint="cs"/>
                <w:color w:val="002060"/>
                <w:sz w:val="24"/>
                <w:szCs w:val="24"/>
                <w:rtl/>
                <w:lang w:bidi="ar-EG"/>
              </w:rPr>
              <w:t>والإتفاقيات</w:t>
            </w:r>
            <w:proofErr w:type="spellEnd"/>
            <w:r w:rsidRPr="00181FFD">
              <w:rPr>
                <w:rFonts w:asciiTheme="minorBidi" w:hAnsiTheme="minorBidi" w:cstheme="minorBidi" w:hint="cs"/>
                <w:color w:val="002060"/>
                <w:sz w:val="24"/>
                <w:szCs w:val="24"/>
                <w:rtl/>
                <w:lang w:bidi="ar-EG"/>
              </w:rPr>
              <w:t xml:space="preserve"> والأهداف</w:t>
            </w:r>
          </w:p>
        </w:tc>
        <w:tc>
          <w:tcPr>
            <w:tcW w:w="353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657EB2" w:rsidRDefault="00A921AB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 w:rsidRPr="00657EB2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</w:t>
            </w:r>
          </w:p>
        </w:tc>
        <w:tc>
          <w:tcPr>
            <w:tcW w:w="337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657EB2" w:rsidRDefault="006E42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</w:t>
            </w:r>
          </w:p>
        </w:tc>
        <w:tc>
          <w:tcPr>
            <w:tcW w:w="445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657EB2" w:rsidRDefault="009D44AE" w:rsidP="0089292F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15</w:t>
            </w:r>
            <w:r w:rsidR="0089292F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د</w:t>
            </w:r>
            <w:proofErr w:type="spellEnd"/>
          </w:p>
        </w:tc>
        <w:tc>
          <w:tcPr>
            <w:tcW w:w="1298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3A1A05" w:rsidRDefault="009D44AE" w:rsidP="00AA76E0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سابعاً</w:t>
            </w:r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ثوابت</w:t>
            </w:r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التفويض</w:t>
            </w: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657EB2" w:rsidRDefault="009D44A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43</w:t>
            </w: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657EB2" w:rsidRDefault="009D44A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45</w:t>
            </w:r>
          </w:p>
        </w:tc>
        <w:tc>
          <w:tcPr>
            <w:tcW w:w="478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A921AB" w:rsidRPr="00657EB2" w:rsidRDefault="00644AE4" w:rsidP="00644AE4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</w:t>
            </w:r>
            <w:r w:rsidR="006338E2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د</w:t>
            </w:r>
            <w:proofErr w:type="spellEnd"/>
          </w:p>
        </w:tc>
      </w:tr>
      <w:tr w:rsidR="00A921AB" w:rsidTr="00AA76E0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6E4282" w:rsidRDefault="007D553A" w:rsidP="00AA76E0">
            <w:pPr>
              <w:spacing w:after="0" w:line="240" w:lineRule="auto"/>
              <w:rPr>
                <w:rFonts w:asciiTheme="minorBidi" w:hAnsiTheme="minorBidi" w:cstheme="minorBidi"/>
                <w:color w:val="C00000"/>
                <w:sz w:val="24"/>
                <w:szCs w:val="24"/>
                <w:rtl/>
                <w:lang w:bidi="ar-EG"/>
              </w:rPr>
            </w:pPr>
            <w:r w:rsidRPr="006E4282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الوحدة</w:t>
            </w:r>
            <w:r w:rsidRPr="006E4282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6E4282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التدريبية</w:t>
            </w:r>
            <w:r w:rsidRPr="006E4282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6E4282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الأولى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657EB2" w:rsidRDefault="006E42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657EB2" w:rsidRDefault="006E42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657EB2" w:rsidRDefault="009D44A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</w:t>
            </w:r>
            <w:r w:rsidR="0089292F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0D6650" w:rsidRDefault="009D44AE" w:rsidP="00AA76E0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ثامناً</w:t>
            </w:r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ثقافة</w:t>
            </w:r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التفويض</w:t>
            </w:r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للسلطة</w:t>
            </w:r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الإدارية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657EB2" w:rsidRDefault="009D44A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46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657EB2" w:rsidRDefault="009D44A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48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A921AB" w:rsidRPr="00657EB2" w:rsidRDefault="00644AE4" w:rsidP="006338E2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</w:t>
            </w:r>
            <w:r w:rsidR="006338E2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د</w:t>
            </w:r>
            <w:proofErr w:type="spellEnd"/>
          </w:p>
        </w:tc>
      </w:tr>
      <w:tr w:rsidR="00A921AB" w:rsidTr="00AA76E0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181FFD" w:rsidRDefault="007D553A" w:rsidP="00AA76E0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181FFD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محتويات</w:t>
            </w:r>
            <w:r w:rsidRPr="00181FFD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81FFD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الوحدة</w:t>
            </w:r>
            <w:r w:rsidRPr="00181FFD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81FFD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التدريبية</w:t>
            </w:r>
            <w:r w:rsidRPr="00181FFD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81FFD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الأولى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657EB2" w:rsidRDefault="006E42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8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657EB2" w:rsidRDefault="006E42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657EB2" w:rsidRDefault="009D44A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</w:t>
            </w:r>
            <w:r w:rsidR="0089292F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0D6650" w:rsidRDefault="009D44AE" w:rsidP="00AA76E0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تاسعاً</w:t>
            </w:r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ـ</w:t>
            </w:r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التفويض</w:t>
            </w:r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وسلطة</w:t>
            </w:r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اتخاذ</w:t>
            </w:r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القرار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657EB2" w:rsidRDefault="009D44A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49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657EB2" w:rsidRDefault="009D44A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50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A921AB" w:rsidRPr="00657EB2" w:rsidRDefault="00644AE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</w:t>
            </w:r>
            <w:r w:rsidR="006338E2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د</w:t>
            </w:r>
            <w:proofErr w:type="spellEnd"/>
          </w:p>
        </w:tc>
      </w:tr>
      <w:tr w:rsidR="00A921AB" w:rsidTr="00AA76E0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6E4282" w:rsidRDefault="006E4282" w:rsidP="00AA76E0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6E4282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أولاً</w:t>
            </w:r>
            <w:r w:rsidRPr="006E4282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6E4282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6E4282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6E4282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مفهوم</w:t>
            </w:r>
            <w:r w:rsidRPr="006E4282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6E4282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المسؤوليات</w:t>
            </w:r>
            <w:r w:rsidRPr="006E4282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6E4282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والصلاحيات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657EB2" w:rsidRDefault="009D44A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11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657EB2" w:rsidRDefault="009D44A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19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657EB2" w:rsidRDefault="009D44A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20</w:t>
            </w:r>
            <w:r w:rsidR="0089292F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0D6650" w:rsidRDefault="009D44AE" w:rsidP="00AA76E0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عاشراً</w:t>
            </w:r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:</w:t>
            </w: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ـ</w:t>
            </w:r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التفويض</w:t>
            </w:r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والعمل</w:t>
            </w:r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الإداري</w:t>
            </w:r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المؤسسي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657EB2" w:rsidRDefault="009D44A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51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657EB2" w:rsidRDefault="009D44A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53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A921AB" w:rsidRPr="00657EB2" w:rsidRDefault="00644AE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</w:t>
            </w:r>
            <w:r w:rsidR="006338E2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د</w:t>
            </w:r>
            <w:proofErr w:type="spellEnd"/>
          </w:p>
        </w:tc>
      </w:tr>
      <w:tr w:rsidR="00A921AB" w:rsidTr="00AA76E0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181FFD" w:rsidRDefault="003A1A05" w:rsidP="00AA76E0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3A1A05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ثانياً</w:t>
            </w:r>
            <w:r w:rsidRPr="003A1A05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3A1A05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3A1A05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A1A05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مفهـوم</w:t>
            </w:r>
            <w:r w:rsidRPr="003A1A05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A1A05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التفويـض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657EB2" w:rsidRDefault="009D44A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20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657EB2" w:rsidRDefault="009D44A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22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657EB2" w:rsidRDefault="009D44A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</w:t>
            </w:r>
            <w:r w:rsidR="0089292F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0D6650" w:rsidRDefault="009D44AE" w:rsidP="00AA76E0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حادي</w:t>
            </w:r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عشر</w:t>
            </w:r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:</w:t>
            </w: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ـ</w:t>
            </w:r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التفويض</w:t>
            </w:r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والأداء</w:t>
            </w:r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الوظيفي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657EB2" w:rsidRDefault="009D44A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54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657EB2" w:rsidRDefault="009D44A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55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A921AB" w:rsidRPr="00657EB2" w:rsidRDefault="00644AE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</w:t>
            </w:r>
            <w:r w:rsidR="006338E2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د</w:t>
            </w:r>
            <w:proofErr w:type="spellEnd"/>
          </w:p>
        </w:tc>
      </w:tr>
      <w:tr w:rsidR="00A921AB" w:rsidTr="00AA76E0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181FFD" w:rsidRDefault="003A1A05" w:rsidP="00AA76E0">
            <w:pPr>
              <w:spacing w:after="0" w:line="240" w:lineRule="auto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3A1A05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ثالثاً</w:t>
            </w:r>
            <w:r w:rsidRPr="003A1A05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3A1A05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3A1A05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A1A05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لماذا</w:t>
            </w:r>
            <w:r w:rsidRPr="003A1A05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A1A05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التفويـض</w:t>
            </w:r>
            <w:r w:rsidRPr="003A1A05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3A1A05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؟</w:t>
            </w:r>
            <w:proofErr w:type="spellEnd"/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Default="009D44A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23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Default="009D44A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32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657EB2" w:rsidRDefault="009D44A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30</w:t>
            </w:r>
            <w:r w:rsidR="0089292F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0D6650" w:rsidRDefault="009D44AE" w:rsidP="00AA76E0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ثاني</w:t>
            </w:r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عشر</w:t>
            </w:r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:</w:t>
            </w: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ـ</w:t>
            </w:r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القيـادة</w:t>
            </w:r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والتفويـض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657EB2" w:rsidRDefault="009D44A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56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657EB2" w:rsidRDefault="009D44A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63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A921AB" w:rsidRPr="00657EB2" w:rsidRDefault="00644AE4" w:rsidP="00644AE4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25</w:t>
            </w:r>
            <w:r w:rsidR="006338E2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د</w:t>
            </w:r>
            <w:proofErr w:type="spellEnd"/>
          </w:p>
        </w:tc>
      </w:tr>
      <w:tr w:rsidR="00A921AB" w:rsidTr="00AA76E0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181FFD" w:rsidRDefault="003A1A05" w:rsidP="00AA76E0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3A1A05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رابعاً</w:t>
            </w:r>
            <w:r w:rsidRPr="003A1A05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3A1A05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3A1A05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A1A05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أهـداف</w:t>
            </w:r>
            <w:r w:rsidRPr="003A1A05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A1A05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التفويـض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657EB2" w:rsidRDefault="009D44A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33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657EB2" w:rsidRDefault="009D44A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36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657EB2" w:rsidRDefault="009D44AE" w:rsidP="001542FF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</w:t>
            </w:r>
            <w:r w:rsidR="001542FF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0</w:t>
            </w:r>
            <w:r w:rsidR="0089292F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0D6650" w:rsidRDefault="009D44AE" w:rsidP="00AA76E0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ثالث</w:t>
            </w:r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عشر</w:t>
            </w:r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كيف</w:t>
            </w:r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تُحدد</w:t>
            </w:r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إمكانيات</w:t>
            </w:r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الموظفين</w:t>
            </w:r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لغرض</w:t>
            </w:r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تفويضهم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657EB2" w:rsidRDefault="009D44A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64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657EB2" w:rsidRDefault="009D44A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73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A921AB" w:rsidRPr="00657EB2" w:rsidRDefault="00644AE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40</w:t>
            </w:r>
            <w:r w:rsidR="006338E2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د</w:t>
            </w:r>
            <w:proofErr w:type="spellEnd"/>
          </w:p>
        </w:tc>
      </w:tr>
      <w:tr w:rsidR="003A1A05" w:rsidTr="00AA76E0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3A1A05" w:rsidRPr="003A1A05" w:rsidRDefault="009D44AE" w:rsidP="00AA76E0">
            <w:pPr>
              <w:spacing w:after="0" w:line="240" w:lineRule="auto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خامساً</w:t>
            </w:r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أهمية</w:t>
            </w:r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التفويـض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3A1A05" w:rsidRDefault="009D44A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37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3A1A05" w:rsidRDefault="009D44A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39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3A1A05" w:rsidRDefault="009D44A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3A1A05" w:rsidRPr="003A1A05" w:rsidRDefault="009D44AE" w:rsidP="00AA76E0">
            <w:pPr>
              <w:spacing w:after="0" w:line="240" w:lineRule="auto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رابع</w:t>
            </w:r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عشر</w:t>
            </w:r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:</w:t>
            </w: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ـ</w:t>
            </w:r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مصطلحات</w:t>
            </w:r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التفويض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3A1A05" w:rsidRDefault="009D44A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74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3A1A05" w:rsidRDefault="009D44A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81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3A1A05" w:rsidRDefault="00644AE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15د</w:t>
            </w:r>
            <w:proofErr w:type="spellEnd"/>
          </w:p>
        </w:tc>
      </w:tr>
      <w:tr w:rsidR="00A921AB" w:rsidTr="00AA76E0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181FFD" w:rsidRDefault="009D44AE" w:rsidP="00AA76E0">
            <w:pPr>
              <w:spacing w:after="0" w:line="240" w:lineRule="auto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سادساً</w:t>
            </w:r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فوائـد</w:t>
            </w:r>
            <w:r w:rsidRPr="009D44A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D44A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التفويـض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Default="009D44A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40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Default="009D44A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42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Default="009D44A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0D6650" w:rsidRDefault="00A921AB" w:rsidP="00AA76E0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657EB2" w:rsidRDefault="00A921AB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921AB" w:rsidRPr="00657EB2" w:rsidRDefault="00A921AB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A921AB" w:rsidRPr="00657EB2" w:rsidRDefault="00A921AB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</w:tr>
    </w:tbl>
    <w:p w:rsidR="00A921AB" w:rsidRDefault="00A921AB" w:rsidP="006B649F">
      <w:pPr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</w:pPr>
    </w:p>
    <w:p w:rsidR="001247A4" w:rsidRDefault="001247A4" w:rsidP="006B649F">
      <w:pPr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</w:pPr>
    </w:p>
    <w:p w:rsidR="001247A4" w:rsidRDefault="001247A4" w:rsidP="006B649F">
      <w:pPr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</w:pPr>
    </w:p>
    <w:p w:rsidR="001247A4" w:rsidRDefault="001247A4" w:rsidP="006B649F">
      <w:pPr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</w:pPr>
    </w:p>
    <w:p w:rsidR="001247A4" w:rsidRDefault="001247A4" w:rsidP="006B649F">
      <w:pPr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</w:pPr>
    </w:p>
    <w:p w:rsidR="00D83983" w:rsidRPr="00D83983" w:rsidRDefault="00D83983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 w:rsidRPr="00D83983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D83983" w:rsidRPr="00D83983" w:rsidRDefault="00F67075" w:rsidP="00D83983">
      <w:pPr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>
        <w:rPr>
          <w:rFonts w:ascii="Andalus" w:hAnsi="Andalus" w:cs="Andalus"/>
          <w:b/>
          <w:bCs/>
          <w:noProof/>
          <w:color w:val="C00000"/>
          <w:sz w:val="36"/>
          <w:szCs w:val="36"/>
          <w:rtl/>
        </w:rPr>
        <w:lastRenderedPageBreak/>
        <w:pict>
          <v:shapetype id="_x0000_t64" coordsize="21600,21600" o:spt="64" adj="2809,10800" path="m@28@0c@27@1@26@3@25@0l@21@4c@22@5@23@6@24@4x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o:connecttype="custom" o:connectlocs="@35,@0;@38,10800;@37,@4;@36,10800" o:connectangles="270,180,90,0" textboxrect="@31,@33,@32,@34"/>
            <v:handles>
              <v:h position="topLeft,#0" yrange="0,4459"/>
              <v:h position="#1,bottomRight" xrange="8640,12960"/>
            </v:handles>
          </v:shapetype>
          <v:shape id="_x0000_s4304" type="#_x0000_t64" style="position:absolute;left:0;text-align:left;margin-left:64.8pt;margin-top:224.45pt;width:384.4pt;height:137.75pt;z-index:253460992" fillcolor="#f79646 [3209]" strokecolor="#f79646 [3209]" strokeweight="10pt">
            <v:stroke linestyle="thinThin"/>
            <v:shadow color="#868686"/>
            <v:textbox>
              <w:txbxContent>
                <w:p w:rsidR="00302C7B" w:rsidRPr="00BB4803" w:rsidRDefault="00302C7B" w:rsidP="00D83983">
                  <w:pPr>
                    <w:jc w:val="center"/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lang w:bidi="ar-EG"/>
                    </w:rPr>
                  </w:pPr>
                  <w:r w:rsidRPr="00BB4803"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 xml:space="preserve">الجلسة التدريبية </w:t>
                  </w:r>
                  <w:r>
                    <w:rPr>
                      <w:rFonts w:ascii="Simplified Arabic" w:hAnsi="Simplified Arabic" w:cs="Simplified Arabic" w:hint="cs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>الأولي</w:t>
                  </w:r>
                </w:p>
              </w:txbxContent>
            </v:textbox>
            <w10:wrap anchorx="page"/>
          </v:shape>
        </w:pict>
      </w:r>
      <w:r w:rsidR="00D83983" w:rsidRPr="00D83983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D83983" w:rsidRPr="004F124D" w:rsidRDefault="00D83983" w:rsidP="00D83983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</w:pPr>
      <w:r w:rsidRPr="004F124D"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  <w:lastRenderedPageBreak/>
        <w:t>أهداف الجلسة التدريبية الأولى</w:t>
      </w:r>
    </w:p>
    <w:p w:rsidR="00D83983" w:rsidRDefault="00D83983" w:rsidP="00D83983">
      <w:pPr>
        <w:spacing w:after="0" w:line="240" w:lineRule="auto"/>
        <w:jc w:val="center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D83983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مدخل</w:t>
      </w:r>
      <w:r w:rsidRPr="00D83983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D83983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اساسى</w:t>
      </w:r>
      <w:r w:rsidRPr="00D83983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D83983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لمفهوم</w:t>
      </w:r>
      <w:r w:rsidRPr="00D83983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D83983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التدريب</w:t>
      </w:r>
    </w:p>
    <w:p w:rsidR="00D83983" w:rsidRPr="0072418A" w:rsidRDefault="00D83983" w:rsidP="00D83983">
      <w:pPr>
        <w:spacing w:after="0" w:line="240" w:lineRule="auto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  <w:br/>
      </w:r>
      <w:r w:rsidRPr="0072418A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 xml:space="preserve">فى نهاية هذه الجلسة التدريبية يكون المتدرب قادراً على </w:t>
      </w:r>
      <w:proofErr w:type="spellStart"/>
      <w:r w:rsidRPr="0072418A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>:</w:t>
      </w:r>
      <w:proofErr w:type="spellEnd"/>
    </w:p>
    <w:p w:rsidR="00D83983" w:rsidRPr="004F124D" w:rsidRDefault="00D83983" w:rsidP="00D83983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rtl/>
          <w:lang w:bidi="ar-EG"/>
        </w:rPr>
      </w:pPr>
    </w:p>
    <w:tbl>
      <w:tblPr>
        <w:tblStyle w:val="ab"/>
        <w:bidiVisual/>
        <w:tblW w:w="10077" w:type="dxa"/>
        <w:tblBorders>
          <w:top w:val="thinThickSmallGap" w:sz="18" w:space="0" w:color="E36C0A" w:themeColor="accent6" w:themeShade="BF"/>
          <w:left w:val="thickThinSmallGap" w:sz="18" w:space="0" w:color="E36C0A" w:themeColor="accent6" w:themeShade="BF"/>
          <w:bottom w:val="thickThinSmallGap" w:sz="18" w:space="0" w:color="E36C0A" w:themeColor="accent6" w:themeShade="BF"/>
          <w:right w:val="thinThickSmallGap" w:sz="18" w:space="0" w:color="E36C0A" w:themeColor="accent6" w:themeShade="BF"/>
          <w:insideH w:val="single" w:sz="12" w:space="0" w:color="E36C0A" w:themeColor="accent6" w:themeShade="BF"/>
          <w:insideV w:val="single" w:sz="12" w:space="0" w:color="E36C0A" w:themeColor="accent6" w:themeShade="BF"/>
        </w:tblBorders>
        <w:tblLook w:val="04A0"/>
      </w:tblPr>
      <w:tblGrid>
        <w:gridCol w:w="437"/>
        <w:gridCol w:w="9640"/>
      </w:tblGrid>
      <w:tr w:rsidR="00D83983" w:rsidRPr="004F124D" w:rsidTr="0026174B">
        <w:tc>
          <w:tcPr>
            <w:tcW w:w="437" w:type="dxa"/>
            <w:shd w:val="clear" w:color="auto" w:fill="FDE9D9" w:themeFill="accent6" w:themeFillTint="33"/>
          </w:tcPr>
          <w:p w:rsidR="00D83983" w:rsidRPr="004F124D" w:rsidRDefault="00D83983" w:rsidP="0026174B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 w:rsidRPr="004F124D"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  <w:t>1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D83983" w:rsidRPr="004F124D" w:rsidRDefault="00D83983" w:rsidP="0026174B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معرفة أساسيات </w:t>
            </w:r>
            <w:proofErr w:type="spellStart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التريب</w:t>
            </w:r>
            <w:proofErr w:type="spellEnd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 الفعال</w:t>
            </w:r>
          </w:p>
        </w:tc>
      </w:tr>
      <w:tr w:rsidR="00D83983" w:rsidRPr="004F124D" w:rsidTr="0026174B">
        <w:tc>
          <w:tcPr>
            <w:tcW w:w="437" w:type="dxa"/>
            <w:shd w:val="clear" w:color="auto" w:fill="FDE9D9" w:themeFill="accent6" w:themeFillTint="33"/>
          </w:tcPr>
          <w:p w:rsidR="00D83983" w:rsidRPr="004F124D" w:rsidRDefault="00D83983" w:rsidP="0026174B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2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D83983" w:rsidRPr="004F124D" w:rsidRDefault="00D83983" w:rsidP="0026174B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التعرف على أهداف التدريب</w:t>
            </w:r>
          </w:p>
        </w:tc>
      </w:tr>
      <w:tr w:rsidR="00D83983" w:rsidRPr="004F124D" w:rsidTr="0026174B">
        <w:tc>
          <w:tcPr>
            <w:tcW w:w="437" w:type="dxa"/>
            <w:shd w:val="clear" w:color="auto" w:fill="FDE9D9" w:themeFill="accent6" w:themeFillTint="33"/>
          </w:tcPr>
          <w:p w:rsidR="00D83983" w:rsidRPr="00A07184" w:rsidRDefault="00D83983" w:rsidP="0026174B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3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D83983" w:rsidRDefault="00D83983" w:rsidP="0026174B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hint="cs"/>
                <w:color w:val="002060"/>
                <w:sz w:val="28"/>
                <w:szCs w:val="28"/>
                <w:rtl/>
              </w:rPr>
              <w:t xml:space="preserve">معرفة </w:t>
            </w:r>
            <w:proofErr w:type="spellStart"/>
            <w:r>
              <w:rPr>
                <w:rFonts w:asciiTheme="minorBidi" w:hAnsiTheme="minorBidi" w:hint="cs"/>
                <w:color w:val="002060"/>
                <w:sz w:val="28"/>
                <w:szCs w:val="28"/>
                <w:rtl/>
              </w:rPr>
              <w:t>ماهى</w:t>
            </w:r>
            <w:proofErr w:type="spellEnd"/>
            <w:r>
              <w:rPr>
                <w:rFonts w:asciiTheme="minorBidi" w:hAnsiTheme="minorBidi" w:hint="cs"/>
                <w:color w:val="002060"/>
                <w:sz w:val="28"/>
                <w:szCs w:val="28"/>
                <w:rtl/>
              </w:rPr>
              <w:t xml:space="preserve"> معادلة النجاح؟</w:t>
            </w:r>
          </w:p>
        </w:tc>
      </w:tr>
      <w:tr w:rsidR="00D83983" w:rsidRPr="004F124D" w:rsidTr="0026174B">
        <w:tc>
          <w:tcPr>
            <w:tcW w:w="437" w:type="dxa"/>
            <w:shd w:val="clear" w:color="auto" w:fill="FDE9D9" w:themeFill="accent6" w:themeFillTint="33"/>
          </w:tcPr>
          <w:p w:rsidR="00D83983" w:rsidRDefault="00D83983" w:rsidP="0026174B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4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D83983" w:rsidRDefault="00D83983" w:rsidP="00D83983">
            <w:pPr>
              <w:spacing w:after="0" w:line="240" w:lineRule="auto"/>
              <w:rPr>
                <w:rFonts w:asciiTheme="minorBidi" w:hAnsi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hint="cs"/>
                <w:color w:val="002060"/>
                <w:sz w:val="28"/>
                <w:szCs w:val="28"/>
                <w:rtl/>
              </w:rPr>
              <w:t>التعرف على الأسرار الخمسة للتدريب الإبداعى</w:t>
            </w:r>
          </w:p>
        </w:tc>
      </w:tr>
      <w:tr w:rsidR="00D83983" w:rsidRPr="004F124D" w:rsidTr="0026174B">
        <w:tc>
          <w:tcPr>
            <w:tcW w:w="437" w:type="dxa"/>
            <w:shd w:val="clear" w:color="auto" w:fill="FDE9D9" w:themeFill="accent6" w:themeFillTint="33"/>
          </w:tcPr>
          <w:p w:rsidR="00D83983" w:rsidRDefault="00D83983" w:rsidP="0026174B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5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D83983" w:rsidRDefault="00D83983" w:rsidP="0026174B">
            <w:pPr>
              <w:spacing w:after="0" w:line="240" w:lineRule="auto"/>
              <w:rPr>
                <w:rFonts w:asciiTheme="minorBidi" w:hAnsi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hint="cs"/>
                <w:color w:val="002060"/>
                <w:sz w:val="28"/>
                <w:szCs w:val="28"/>
                <w:rtl/>
              </w:rPr>
              <w:t>معرفة الهرم التعليمى الفعال</w:t>
            </w:r>
          </w:p>
        </w:tc>
      </w:tr>
    </w:tbl>
    <w:p w:rsidR="00D83983" w:rsidRDefault="00D83983" w:rsidP="00D83983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</w:pPr>
    </w:p>
    <w:p w:rsidR="00D83983" w:rsidRPr="00D83983" w:rsidRDefault="00D83983" w:rsidP="00D83983">
      <w:pPr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lang w:bidi="ar-EG"/>
        </w:rPr>
      </w:pPr>
      <w:r>
        <w:rPr>
          <w:noProof/>
        </w:rPr>
        <w:drawing>
          <wp:anchor distT="0" distB="0" distL="114300" distR="114300" simplePos="0" relativeHeight="251597312" behindDoc="0" locked="0" layoutInCell="1" allowOverlap="1">
            <wp:simplePos x="0" y="0"/>
            <wp:positionH relativeFrom="margin">
              <wp:posOffset>981075</wp:posOffset>
            </wp:positionH>
            <wp:positionV relativeFrom="margin">
              <wp:posOffset>4277360</wp:posOffset>
            </wp:positionV>
            <wp:extent cx="4835525" cy="2333625"/>
            <wp:effectExtent l="152400" t="152400" r="346075" b="352425"/>
            <wp:wrapSquare wrapText="bothSides"/>
            <wp:docPr id="7" name="Picture 7" descr="http://www.alraeed.net/raeedmag/images_news/ftyity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alraeed.net/raeedmag/images_news/ftyityuty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5525" cy="2333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D83983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 xml:space="preserve"> </w:t>
      </w:r>
      <w:r w:rsidRPr="00D83983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6B649F" w:rsidRPr="00D84F2B" w:rsidRDefault="006B649F" w:rsidP="006B649F">
      <w:pPr>
        <w:tabs>
          <w:tab w:val="center" w:pos="4842"/>
        </w:tabs>
        <w:spacing w:after="0" w:line="240" w:lineRule="auto"/>
        <w:rPr>
          <w:rFonts w:ascii="Andalus" w:hAnsi="Andalus" w:cs="Andalus"/>
          <w:color w:val="C00000"/>
          <w:sz w:val="2"/>
          <w:szCs w:val="2"/>
          <w:rtl/>
          <w:lang w:bidi="ar-EG"/>
        </w:rPr>
      </w:pPr>
      <w:r w:rsidRPr="00A9339B">
        <w:rPr>
          <w:rFonts w:ascii="Andalus" w:hAnsi="Andalus" w:cs="Andalus"/>
          <w:color w:val="C00000"/>
          <w:sz w:val="36"/>
          <w:szCs w:val="36"/>
          <w:rtl/>
          <w:lang w:bidi="ar-EG"/>
        </w:rPr>
        <w:lastRenderedPageBreak/>
        <w:tab/>
      </w:r>
    </w:p>
    <w:p w:rsidR="00D83983" w:rsidRDefault="00F67075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lang w:bidi="ar-EG"/>
        </w:rPr>
      </w:pPr>
      <w:r>
        <w:rPr>
          <w:rFonts w:ascii="Andalus" w:hAnsi="Andalus" w:cs="Andalus"/>
          <w:b/>
          <w:bCs/>
          <w:noProof/>
          <w:color w:val="C00000"/>
          <w:sz w:val="36"/>
          <w:szCs w:val="36"/>
        </w:rPr>
        <w:pict>
          <v:shape id="_x0000_s4305" type="#_x0000_t64" style="position:absolute;margin-left:66.05pt;margin-top:217.55pt;width:384.4pt;height:137.75pt;z-index:253463040" fillcolor="#f79646 [3209]" strokecolor="#f79646 [3209]" strokeweight="10pt">
            <v:stroke linestyle="thinThin"/>
            <v:shadow color="#868686"/>
            <v:textbox>
              <w:txbxContent>
                <w:p w:rsidR="00302C7B" w:rsidRPr="00BB4803" w:rsidRDefault="00302C7B" w:rsidP="00D83983">
                  <w:pPr>
                    <w:jc w:val="center"/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lang w:bidi="ar-EG"/>
                    </w:rPr>
                  </w:pPr>
                  <w:r w:rsidRPr="00BB4803"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 xml:space="preserve">الجلسة التدريبية </w:t>
                  </w:r>
                  <w:r>
                    <w:rPr>
                      <w:rFonts w:ascii="Simplified Arabic" w:hAnsi="Simplified Arabic" w:cs="Simplified Arabic" w:hint="cs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>الثانية</w:t>
                  </w:r>
                </w:p>
              </w:txbxContent>
            </v:textbox>
            <w10:wrap anchorx="page"/>
          </v:shape>
        </w:pict>
      </w:r>
      <w:r w:rsidR="00D83983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26174B" w:rsidRPr="0026174B" w:rsidRDefault="0026174B" w:rsidP="0026174B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</w:pPr>
      <w:r w:rsidRPr="0026174B"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  <w:lastRenderedPageBreak/>
        <w:t xml:space="preserve">أهداف الجلسة التدريبية </w:t>
      </w:r>
      <w:r>
        <w:rPr>
          <w:rFonts w:ascii="Simplified Arabic" w:hAnsi="Simplified Arabic" w:cs="Simplified Arabic" w:hint="cs"/>
          <w:color w:val="C00000"/>
          <w:sz w:val="36"/>
          <w:szCs w:val="36"/>
          <w:rtl/>
          <w:lang w:bidi="ar-EG"/>
        </w:rPr>
        <w:t>الثانية</w:t>
      </w:r>
    </w:p>
    <w:p w:rsidR="0026174B" w:rsidRPr="0026174B" w:rsidRDefault="0026174B" w:rsidP="0026174B">
      <w:pPr>
        <w:spacing w:after="0" w:line="240" w:lineRule="auto"/>
        <w:jc w:val="center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26174B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مدخل</w:t>
      </w:r>
      <w:r w:rsidRPr="0026174B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26174B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اساسى</w:t>
      </w:r>
      <w:r w:rsidRPr="0026174B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26174B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لمفهوم</w:t>
      </w:r>
      <w:r w:rsidRPr="0026174B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26174B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التدريب</w:t>
      </w:r>
    </w:p>
    <w:p w:rsidR="0026174B" w:rsidRPr="0026174B" w:rsidRDefault="0026174B" w:rsidP="0026174B">
      <w:pPr>
        <w:spacing w:after="0" w:line="240" w:lineRule="auto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26174B"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  <w:br/>
      </w:r>
      <w:r w:rsidRPr="0026174B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 xml:space="preserve">فى نهاية هذه الجلسة التدريبية يكون المتدرب قادراً على </w:t>
      </w:r>
      <w:proofErr w:type="spellStart"/>
      <w:r w:rsidRPr="0026174B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>:</w:t>
      </w:r>
      <w:proofErr w:type="spellEnd"/>
    </w:p>
    <w:p w:rsidR="0026174B" w:rsidRPr="0026174B" w:rsidRDefault="0026174B" w:rsidP="0026174B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rtl/>
          <w:lang w:bidi="ar-EG"/>
        </w:rPr>
      </w:pPr>
    </w:p>
    <w:tbl>
      <w:tblPr>
        <w:tblStyle w:val="TableGrid32"/>
        <w:bidiVisual/>
        <w:tblW w:w="10077" w:type="dxa"/>
        <w:tblBorders>
          <w:top w:val="thinThickSmallGap" w:sz="18" w:space="0" w:color="E36C0A" w:themeColor="accent6" w:themeShade="BF"/>
          <w:left w:val="thickThinSmallGap" w:sz="18" w:space="0" w:color="E36C0A" w:themeColor="accent6" w:themeShade="BF"/>
          <w:bottom w:val="thickThinSmallGap" w:sz="18" w:space="0" w:color="E36C0A" w:themeColor="accent6" w:themeShade="BF"/>
          <w:right w:val="thinThickSmallGap" w:sz="18" w:space="0" w:color="E36C0A" w:themeColor="accent6" w:themeShade="BF"/>
          <w:insideH w:val="single" w:sz="12" w:space="0" w:color="E36C0A" w:themeColor="accent6" w:themeShade="BF"/>
          <w:insideV w:val="single" w:sz="12" w:space="0" w:color="E36C0A" w:themeColor="accent6" w:themeShade="BF"/>
        </w:tblBorders>
        <w:tblLook w:val="04A0"/>
      </w:tblPr>
      <w:tblGrid>
        <w:gridCol w:w="511"/>
        <w:gridCol w:w="9566"/>
      </w:tblGrid>
      <w:tr w:rsidR="0026174B" w:rsidRPr="0026174B" w:rsidTr="0026174B">
        <w:tc>
          <w:tcPr>
            <w:tcW w:w="437" w:type="dxa"/>
            <w:shd w:val="clear" w:color="auto" w:fill="FDE9D9" w:themeFill="accent6" w:themeFillTint="33"/>
          </w:tcPr>
          <w:p w:rsidR="0026174B" w:rsidRPr="0026174B" w:rsidRDefault="0026174B" w:rsidP="0026174B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 w:rsidRPr="0026174B"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  <w:t>1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26174B" w:rsidRPr="0026174B" w:rsidRDefault="0026174B" w:rsidP="0026174B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 w:rsidRPr="0026174B"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معرفة </w:t>
            </w: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بعض الأساليب التدريبية</w:t>
            </w:r>
          </w:p>
        </w:tc>
      </w:tr>
      <w:tr w:rsidR="0026174B" w:rsidRPr="0026174B" w:rsidTr="0026174B">
        <w:tc>
          <w:tcPr>
            <w:tcW w:w="437" w:type="dxa"/>
            <w:shd w:val="clear" w:color="auto" w:fill="FDE9D9" w:themeFill="accent6" w:themeFillTint="33"/>
          </w:tcPr>
          <w:p w:rsidR="0026174B" w:rsidRPr="0026174B" w:rsidRDefault="0026174B" w:rsidP="0026174B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 w:rsidRPr="0026174B"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2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26174B" w:rsidRPr="0026174B" w:rsidRDefault="0026174B" w:rsidP="0026174B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ما هو العصف الذهنى ومزاياه وعيوبه؟</w:t>
            </w:r>
          </w:p>
        </w:tc>
      </w:tr>
      <w:tr w:rsidR="0026174B" w:rsidRPr="0026174B" w:rsidTr="0026174B">
        <w:tc>
          <w:tcPr>
            <w:tcW w:w="437" w:type="dxa"/>
            <w:shd w:val="clear" w:color="auto" w:fill="FDE9D9" w:themeFill="accent6" w:themeFillTint="33"/>
          </w:tcPr>
          <w:p w:rsidR="0026174B" w:rsidRPr="0026174B" w:rsidRDefault="0026174B" w:rsidP="0026174B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 w:rsidRPr="0026174B"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3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26174B" w:rsidRPr="0026174B" w:rsidRDefault="0026174B" w:rsidP="0026174B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 w:rsidRPr="0026174B">
              <w:rPr>
                <w:rFonts w:asciiTheme="minorBidi" w:hAnsiTheme="minorBidi" w:hint="cs"/>
                <w:color w:val="002060"/>
                <w:sz w:val="28"/>
                <w:szCs w:val="28"/>
                <w:rtl/>
              </w:rPr>
              <w:t xml:space="preserve">معرفة </w:t>
            </w:r>
            <w:r>
              <w:rPr>
                <w:rFonts w:asciiTheme="minorBidi" w:hAnsiTheme="minorBidi" w:hint="cs"/>
                <w:color w:val="002060"/>
                <w:sz w:val="28"/>
                <w:szCs w:val="28"/>
                <w:rtl/>
              </w:rPr>
              <w:t>مزايا وعيوب لعب الادوار</w:t>
            </w:r>
          </w:p>
        </w:tc>
      </w:tr>
      <w:tr w:rsidR="0026174B" w:rsidRPr="0026174B" w:rsidTr="0026174B">
        <w:tc>
          <w:tcPr>
            <w:tcW w:w="437" w:type="dxa"/>
            <w:shd w:val="clear" w:color="auto" w:fill="FDE9D9" w:themeFill="accent6" w:themeFillTint="33"/>
          </w:tcPr>
          <w:p w:rsidR="0026174B" w:rsidRPr="0026174B" w:rsidRDefault="0026174B" w:rsidP="0026174B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 w:rsidRPr="0026174B"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4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26174B" w:rsidRPr="0026174B" w:rsidRDefault="0026174B" w:rsidP="0026174B">
            <w:pPr>
              <w:spacing w:after="0" w:line="240" w:lineRule="auto"/>
              <w:rPr>
                <w:rFonts w:asciiTheme="minorBidi" w:hAnsiTheme="minorBidi"/>
                <w:color w:val="002060"/>
                <w:sz w:val="28"/>
                <w:szCs w:val="28"/>
                <w:rtl/>
              </w:rPr>
            </w:pPr>
            <w:r w:rsidRPr="0026174B">
              <w:rPr>
                <w:rFonts w:asciiTheme="minorBidi" w:hAnsiTheme="minorBidi" w:hint="cs"/>
                <w:color w:val="002060"/>
                <w:sz w:val="28"/>
                <w:szCs w:val="28"/>
                <w:rtl/>
              </w:rPr>
              <w:t xml:space="preserve">التعرف على </w:t>
            </w:r>
            <w:r>
              <w:rPr>
                <w:rFonts w:asciiTheme="minorBidi" w:hAnsiTheme="minorBidi" w:hint="cs"/>
                <w:color w:val="002060"/>
                <w:sz w:val="28"/>
                <w:szCs w:val="28"/>
                <w:rtl/>
              </w:rPr>
              <w:t xml:space="preserve">مزايا وعيوب </w:t>
            </w:r>
            <w:proofErr w:type="spellStart"/>
            <w:r>
              <w:rPr>
                <w:rFonts w:asciiTheme="minorBidi" w:hAnsiTheme="minorBidi" w:hint="cs"/>
                <w:color w:val="002060"/>
                <w:sz w:val="28"/>
                <w:szCs w:val="28"/>
                <w:rtl/>
              </w:rPr>
              <w:t>المحاكاه</w:t>
            </w:r>
            <w:proofErr w:type="spellEnd"/>
          </w:p>
        </w:tc>
      </w:tr>
      <w:tr w:rsidR="0026174B" w:rsidRPr="0026174B" w:rsidTr="0026174B">
        <w:tc>
          <w:tcPr>
            <w:tcW w:w="437" w:type="dxa"/>
            <w:shd w:val="clear" w:color="auto" w:fill="FDE9D9" w:themeFill="accent6" w:themeFillTint="33"/>
          </w:tcPr>
          <w:p w:rsidR="0026174B" w:rsidRPr="0026174B" w:rsidRDefault="0026174B" w:rsidP="0026174B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 w:rsidRPr="0026174B"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5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26174B" w:rsidRPr="0026174B" w:rsidRDefault="0026174B" w:rsidP="0026174B">
            <w:pPr>
              <w:spacing w:after="0" w:line="240" w:lineRule="auto"/>
              <w:rPr>
                <w:rFonts w:asciiTheme="minorBidi" w:hAnsiTheme="minorBidi"/>
                <w:color w:val="002060"/>
                <w:sz w:val="28"/>
                <w:szCs w:val="28"/>
                <w:rtl/>
              </w:rPr>
            </w:pPr>
            <w:r w:rsidRPr="0026174B">
              <w:rPr>
                <w:rFonts w:asciiTheme="minorBidi" w:hAnsiTheme="minorBidi" w:hint="cs"/>
                <w:color w:val="002060"/>
                <w:sz w:val="28"/>
                <w:szCs w:val="28"/>
                <w:rtl/>
              </w:rPr>
              <w:t xml:space="preserve">معرفة </w:t>
            </w:r>
            <w:r>
              <w:rPr>
                <w:rFonts w:asciiTheme="minorBidi" w:hAnsiTheme="minorBidi" w:hint="cs"/>
                <w:color w:val="002060"/>
                <w:sz w:val="28"/>
                <w:szCs w:val="28"/>
                <w:rtl/>
              </w:rPr>
              <w:t>مزايا وعيوب النقاش</w:t>
            </w:r>
          </w:p>
        </w:tc>
      </w:tr>
      <w:tr w:rsidR="0026174B" w:rsidRPr="0026174B" w:rsidTr="0026174B">
        <w:tc>
          <w:tcPr>
            <w:tcW w:w="437" w:type="dxa"/>
            <w:shd w:val="clear" w:color="auto" w:fill="FDE9D9" w:themeFill="accent6" w:themeFillTint="33"/>
          </w:tcPr>
          <w:p w:rsidR="0026174B" w:rsidRPr="0026174B" w:rsidRDefault="0026174B" w:rsidP="0026174B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6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26174B" w:rsidRPr="0026174B" w:rsidRDefault="0026174B" w:rsidP="0026174B">
            <w:pPr>
              <w:spacing w:after="0" w:line="240" w:lineRule="auto"/>
              <w:rPr>
                <w:rFonts w:asciiTheme="minorBidi" w:hAnsiTheme="minorBidi"/>
                <w:color w:val="002060"/>
                <w:sz w:val="28"/>
                <w:szCs w:val="28"/>
                <w:rtl/>
              </w:rPr>
            </w:pPr>
            <w:r w:rsidRPr="0026174B">
              <w:rPr>
                <w:rFonts w:asciiTheme="minorBidi" w:hAnsiTheme="minorBidi" w:hint="cs"/>
                <w:color w:val="002060"/>
                <w:sz w:val="28"/>
                <w:szCs w:val="28"/>
                <w:rtl/>
              </w:rPr>
              <w:t>معرفة</w:t>
            </w:r>
            <w:r w:rsidRPr="0026174B">
              <w:rPr>
                <w:rFonts w:asciiTheme="minorBidi" w:hAnsiTheme="minorBidi"/>
                <w:color w:val="002060"/>
                <w:sz w:val="28"/>
                <w:szCs w:val="28"/>
                <w:rtl/>
              </w:rPr>
              <w:t xml:space="preserve"> </w:t>
            </w:r>
            <w:r w:rsidRPr="0026174B">
              <w:rPr>
                <w:rFonts w:asciiTheme="minorBidi" w:hAnsiTheme="minorBidi" w:hint="cs"/>
                <w:color w:val="002060"/>
                <w:sz w:val="28"/>
                <w:szCs w:val="28"/>
                <w:rtl/>
              </w:rPr>
              <w:t>مزايا</w:t>
            </w:r>
            <w:r w:rsidRPr="0026174B">
              <w:rPr>
                <w:rFonts w:asciiTheme="minorBidi" w:hAnsiTheme="minorBidi"/>
                <w:color w:val="002060"/>
                <w:sz w:val="28"/>
                <w:szCs w:val="28"/>
                <w:rtl/>
              </w:rPr>
              <w:t xml:space="preserve"> </w:t>
            </w:r>
            <w:r w:rsidRPr="0026174B">
              <w:rPr>
                <w:rFonts w:asciiTheme="minorBidi" w:hAnsiTheme="minorBidi" w:hint="cs"/>
                <w:color w:val="002060"/>
                <w:sz w:val="28"/>
                <w:szCs w:val="28"/>
                <w:rtl/>
              </w:rPr>
              <w:t>وعيوب</w:t>
            </w:r>
            <w:r>
              <w:rPr>
                <w:rFonts w:asciiTheme="minorBidi" w:hAnsiTheme="minorBidi" w:hint="cs"/>
                <w:color w:val="002060"/>
                <w:sz w:val="28"/>
                <w:szCs w:val="28"/>
                <w:rtl/>
              </w:rPr>
              <w:t xml:space="preserve"> دراسة الحالة</w:t>
            </w:r>
          </w:p>
        </w:tc>
      </w:tr>
      <w:tr w:rsidR="0026174B" w:rsidRPr="0026174B" w:rsidTr="0026174B">
        <w:tc>
          <w:tcPr>
            <w:tcW w:w="437" w:type="dxa"/>
            <w:shd w:val="clear" w:color="auto" w:fill="FDE9D9" w:themeFill="accent6" w:themeFillTint="33"/>
          </w:tcPr>
          <w:p w:rsidR="0026174B" w:rsidRPr="0026174B" w:rsidRDefault="00555763" w:rsidP="0026174B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7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26174B" w:rsidRPr="0026174B" w:rsidRDefault="0026174B" w:rsidP="0026174B">
            <w:pPr>
              <w:spacing w:after="0" w:line="240" w:lineRule="auto"/>
              <w:rPr>
                <w:rFonts w:asciiTheme="minorBidi" w:hAnsiTheme="minorBidi"/>
                <w:color w:val="002060"/>
                <w:sz w:val="28"/>
                <w:szCs w:val="28"/>
                <w:rtl/>
              </w:rPr>
            </w:pPr>
            <w:r w:rsidRPr="0026174B">
              <w:rPr>
                <w:rFonts w:asciiTheme="minorBidi" w:hAnsiTheme="minorBidi" w:hint="cs"/>
                <w:color w:val="002060"/>
                <w:sz w:val="28"/>
                <w:szCs w:val="28"/>
                <w:rtl/>
              </w:rPr>
              <w:t>معرفة</w:t>
            </w:r>
            <w:r w:rsidRPr="0026174B">
              <w:rPr>
                <w:rFonts w:asciiTheme="minorBidi" w:hAnsiTheme="minorBidi"/>
                <w:color w:val="002060"/>
                <w:sz w:val="28"/>
                <w:szCs w:val="28"/>
                <w:rtl/>
              </w:rPr>
              <w:t xml:space="preserve"> </w:t>
            </w:r>
            <w:r w:rsidRPr="0026174B">
              <w:rPr>
                <w:rFonts w:asciiTheme="minorBidi" w:hAnsiTheme="minorBidi" w:hint="cs"/>
                <w:color w:val="002060"/>
                <w:sz w:val="28"/>
                <w:szCs w:val="28"/>
                <w:rtl/>
              </w:rPr>
              <w:t>مزايا</w:t>
            </w:r>
            <w:r w:rsidRPr="0026174B">
              <w:rPr>
                <w:rFonts w:asciiTheme="minorBidi" w:hAnsiTheme="minorBidi"/>
                <w:color w:val="002060"/>
                <w:sz w:val="28"/>
                <w:szCs w:val="28"/>
                <w:rtl/>
              </w:rPr>
              <w:t xml:space="preserve"> </w:t>
            </w:r>
            <w:r w:rsidRPr="0026174B">
              <w:rPr>
                <w:rFonts w:asciiTheme="minorBidi" w:hAnsiTheme="minorBidi" w:hint="cs"/>
                <w:color w:val="002060"/>
                <w:sz w:val="28"/>
                <w:szCs w:val="28"/>
                <w:rtl/>
              </w:rPr>
              <w:t>وعيوب</w:t>
            </w:r>
            <w:r>
              <w:rPr>
                <w:rFonts w:asciiTheme="minorBidi" w:hAnsiTheme="minorBidi" w:hint="cs"/>
                <w:color w:val="002060"/>
                <w:sz w:val="28"/>
                <w:szCs w:val="28"/>
                <w:rtl/>
              </w:rPr>
              <w:t xml:space="preserve"> طرح الاسئلة</w:t>
            </w:r>
          </w:p>
        </w:tc>
      </w:tr>
      <w:tr w:rsidR="0026174B" w:rsidRPr="0026174B" w:rsidTr="0026174B">
        <w:tc>
          <w:tcPr>
            <w:tcW w:w="437" w:type="dxa"/>
            <w:shd w:val="clear" w:color="auto" w:fill="FDE9D9" w:themeFill="accent6" w:themeFillTint="33"/>
          </w:tcPr>
          <w:p w:rsidR="0026174B" w:rsidRPr="0026174B" w:rsidRDefault="00555763" w:rsidP="0026174B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8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26174B" w:rsidRPr="0026174B" w:rsidRDefault="0026174B" w:rsidP="0026174B">
            <w:pPr>
              <w:spacing w:after="0" w:line="240" w:lineRule="auto"/>
              <w:rPr>
                <w:rFonts w:asciiTheme="minorBidi" w:hAnsiTheme="minorBidi"/>
                <w:color w:val="002060"/>
                <w:sz w:val="28"/>
                <w:szCs w:val="28"/>
                <w:rtl/>
              </w:rPr>
            </w:pPr>
            <w:r w:rsidRPr="0026174B">
              <w:rPr>
                <w:rFonts w:asciiTheme="minorBidi" w:hAnsiTheme="minorBidi" w:hint="cs"/>
                <w:color w:val="002060"/>
                <w:sz w:val="28"/>
                <w:szCs w:val="28"/>
                <w:rtl/>
              </w:rPr>
              <w:t>معرفة</w:t>
            </w:r>
            <w:r w:rsidRPr="0026174B">
              <w:rPr>
                <w:rFonts w:asciiTheme="minorBidi" w:hAnsiTheme="minorBidi"/>
                <w:color w:val="002060"/>
                <w:sz w:val="28"/>
                <w:szCs w:val="28"/>
                <w:rtl/>
              </w:rPr>
              <w:t xml:space="preserve"> </w:t>
            </w:r>
            <w:r w:rsidRPr="0026174B">
              <w:rPr>
                <w:rFonts w:asciiTheme="minorBidi" w:hAnsiTheme="minorBidi" w:hint="cs"/>
                <w:color w:val="002060"/>
                <w:sz w:val="28"/>
                <w:szCs w:val="28"/>
                <w:rtl/>
              </w:rPr>
              <w:t>مزايا</w:t>
            </w:r>
            <w:r w:rsidRPr="0026174B">
              <w:rPr>
                <w:rFonts w:asciiTheme="minorBidi" w:hAnsiTheme="minorBidi"/>
                <w:color w:val="002060"/>
                <w:sz w:val="28"/>
                <w:szCs w:val="28"/>
                <w:rtl/>
              </w:rPr>
              <w:t xml:space="preserve"> </w:t>
            </w:r>
            <w:r w:rsidRPr="0026174B">
              <w:rPr>
                <w:rFonts w:asciiTheme="minorBidi" w:hAnsiTheme="minorBidi" w:hint="cs"/>
                <w:color w:val="002060"/>
                <w:sz w:val="28"/>
                <w:szCs w:val="28"/>
                <w:rtl/>
              </w:rPr>
              <w:t>وعيوب</w:t>
            </w:r>
            <w:r>
              <w:rPr>
                <w:rFonts w:asciiTheme="minorBidi" w:hAnsiTheme="minorBidi" w:hint="cs"/>
                <w:color w:val="002060"/>
                <w:sz w:val="28"/>
                <w:szCs w:val="28"/>
                <w:rtl/>
              </w:rPr>
              <w:t xml:space="preserve"> مجموعات العمل</w:t>
            </w:r>
          </w:p>
        </w:tc>
      </w:tr>
      <w:tr w:rsidR="0026174B" w:rsidRPr="0026174B" w:rsidTr="0026174B">
        <w:tc>
          <w:tcPr>
            <w:tcW w:w="437" w:type="dxa"/>
            <w:shd w:val="clear" w:color="auto" w:fill="FDE9D9" w:themeFill="accent6" w:themeFillTint="33"/>
          </w:tcPr>
          <w:p w:rsidR="0026174B" w:rsidRPr="0026174B" w:rsidRDefault="00555763" w:rsidP="0026174B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9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26174B" w:rsidRPr="0026174B" w:rsidRDefault="0026174B" w:rsidP="0026174B">
            <w:pPr>
              <w:spacing w:after="0" w:line="240" w:lineRule="auto"/>
              <w:rPr>
                <w:rFonts w:asciiTheme="minorBidi" w:hAnsiTheme="minorBidi"/>
                <w:color w:val="002060"/>
                <w:sz w:val="28"/>
                <w:szCs w:val="28"/>
                <w:rtl/>
              </w:rPr>
            </w:pPr>
            <w:r w:rsidRPr="0026174B">
              <w:rPr>
                <w:rFonts w:asciiTheme="minorBidi" w:hAnsiTheme="minorBidi" w:hint="cs"/>
                <w:color w:val="002060"/>
                <w:sz w:val="28"/>
                <w:szCs w:val="28"/>
                <w:rtl/>
              </w:rPr>
              <w:t>معرفة</w:t>
            </w:r>
            <w:r w:rsidRPr="0026174B">
              <w:rPr>
                <w:rFonts w:asciiTheme="minorBidi" w:hAnsiTheme="minorBidi"/>
                <w:color w:val="002060"/>
                <w:sz w:val="28"/>
                <w:szCs w:val="28"/>
                <w:rtl/>
              </w:rPr>
              <w:t xml:space="preserve"> </w:t>
            </w:r>
            <w:r w:rsidRPr="0026174B">
              <w:rPr>
                <w:rFonts w:asciiTheme="minorBidi" w:hAnsiTheme="minorBidi" w:hint="cs"/>
                <w:color w:val="002060"/>
                <w:sz w:val="28"/>
                <w:szCs w:val="28"/>
                <w:rtl/>
              </w:rPr>
              <w:t>مزايا</w:t>
            </w:r>
            <w:r w:rsidRPr="0026174B">
              <w:rPr>
                <w:rFonts w:asciiTheme="minorBidi" w:hAnsiTheme="minorBidi"/>
                <w:color w:val="002060"/>
                <w:sz w:val="28"/>
                <w:szCs w:val="28"/>
                <w:rtl/>
              </w:rPr>
              <w:t xml:space="preserve"> </w:t>
            </w:r>
            <w:r w:rsidRPr="0026174B">
              <w:rPr>
                <w:rFonts w:asciiTheme="minorBidi" w:hAnsiTheme="minorBidi" w:hint="cs"/>
                <w:color w:val="002060"/>
                <w:sz w:val="28"/>
                <w:szCs w:val="28"/>
                <w:rtl/>
              </w:rPr>
              <w:t>وعيوب</w:t>
            </w:r>
            <w:r>
              <w:rPr>
                <w:rFonts w:asciiTheme="minorBidi" w:hAnsiTheme="minorBidi" w:hint="cs"/>
                <w:color w:val="002060"/>
                <w:sz w:val="28"/>
                <w:szCs w:val="28"/>
                <w:rtl/>
              </w:rPr>
              <w:t xml:space="preserve"> عروض المشاركين</w:t>
            </w:r>
          </w:p>
        </w:tc>
      </w:tr>
      <w:tr w:rsidR="0026174B" w:rsidRPr="0026174B" w:rsidTr="0026174B">
        <w:tc>
          <w:tcPr>
            <w:tcW w:w="437" w:type="dxa"/>
            <w:shd w:val="clear" w:color="auto" w:fill="FDE9D9" w:themeFill="accent6" w:themeFillTint="33"/>
          </w:tcPr>
          <w:p w:rsidR="0026174B" w:rsidRPr="0026174B" w:rsidRDefault="00555763" w:rsidP="0026174B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10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26174B" w:rsidRPr="0026174B" w:rsidRDefault="0026174B" w:rsidP="0026174B">
            <w:pPr>
              <w:spacing w:after="0" w:line="240" w:lineRule="auto"/>
              <w:rPr>
                <w:rFonts w:asciiTheme="minorBidi" w:hAnsiTheme="minorBidi"/>
                <w:color w:val="002060"/>
                <w:sz w:val="28"/>
                <w:szCs w:val="28"/>
                <w:rtl/>
              </w:rPr>
            </w:pPr>
            <w:r w:rsidRPr="0026174B">
              <w:rPr>
                <w:rFonts w:asciiTheme="minorBidi" w:hAnsiTheme="minorBidi" w:hint="cs"/>
                <w:color w:val="002060"/>
                <w:sz w:val="28"/>
                <w:szCs w:val="28"/>
                <w:rtl/>
              </w:rPr>
              <w:t>معرفة</w:t>
            </w:r>
            <w:r w:rsidRPr="0026174B">
              <w:rPr>
                <w:rFonts w:asciiTheme="minorBidi" w:hAnsiTheme="minorBidi"/>
                <w:color w:val="002060"/>
                <w:sz w:val="28"/>
                <w:szCs w:val="28"/>
                <w:rtl/>
              </w:rPr>
              <w:t xml:space="preserve"> </w:t>
            </w:r>
            <w:r w:rsidRPr="0026174B">
              <w:rPr>
                <w:rFonts w:asciiTheme="minorBidi" w:hAnsiTheme="minorBidi" w:hint="cs"/>
                <w:color w:val="002060"/>
                <w:sz w:val="28"/>
                <w:szCs w:val="28"/>
                <w:rtl/>
              </w:rPr>
              <w:t>مزايا</w:t>
            </w:r>
            <w:r w:rsidRPr="0026174B">
              <w:rPr>
                <w:rFonts w:asciiTheme="minorBidi" w:hAnsiTheme="minorBidi"/>
                <w:color w:val="002060"/>
                <w:sz w:val="28"/>
                <w:szCs w:val="28"/>
                <w:rtl/>
              </w:rPr>
              <w:t xml:space="preserve"> </w:t>
            </w:r>
            <w:r w:rsidRPr="0026174B">
              <w:rPr>
                <w:rFonts w:asciiTheme="minorBidi" w:hAnsiTheme="minorBidi" w:hint="cs"/>
                <w:color w:val="002060"/>
                <w:sz w:val="28"/>
                <w:szCs w:val="28"/>
                <w:rtl/>
              </w:rPr>
              <w:t>وعيوب</w:t>
            </w:r>
            <w:r>
              <w:rPr>
                <w:rFonts w:asciiTheme="minorBidi" w:hAnsiTheme="minorBidi" w:hint="cs"/>
                <w:color w:val="002060"/>
                <w:sz w:val="28"/>
                <w:szCs w:val="28"/>
                <w:rtl/>
              </w:rPr>
              <w:t xml:space="preserve"> المحاضرة</w:t>
            </w:r>
          </w:p>
        </w:tc>
      </w:tr>
      <w:tr w:rsidR="0026174B" w:rsidRPr="0026174B" w:rsidTr="0026174B">
        <w:tc>
          <w:tcPr>
            <w:tcW w:w="437" w:type="dxa"/>
            <w:shd w:val="clear" w:color="auto" w:fill="FDE9D9" w:themeFill="accent6" w:themeFillTint="33"/>
          </w:tcPr>
          <w:p w:rsidR="0026174B" w:rsidRPr="0026174B" w:rsidRDefault="00555763" w:rsidP="0026174B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11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26174B" w:rsidRPr="0026174B" w:rsidRDefault="0026174B" w:rsidP="0026174B">
            <w:pPr>
              <w:spacing w:after="0" w:line="240" w:lineRule="auto"/>
              <w:rPr>
                <w:rFonts w:asciiTheme="minorBidi" w:hAnsiTheme="minorBidi"/>
                <w:color w:val="002060"/>
                <w:sz w:val="28"/>
                <w:szCs w:val="28"/>
                <w:rtl/>
              </w:rPr>
            </w:pPr>
            <w:r w:rsidRPr="0026174B">
              <w:rPr>
                <w:rFonts w:asciiTheme="minorBidi" w:hAnsiTheme="minorBidi" w:hint="cs"/>
                <w:color w:val="002060"/>
                <w:sz w:val="28"/>
                <w:szCs w:val="28"/>
                <w:rtl/>
              </w:rPr>
              <w:t>معرفة</w:t>
            </w:r>
            <w:r w:rsidRPr="0026174B">
              <w:rPr>
                <w:rFonts w:asciiTheme="minorBidi" w:hAnsiTheme="minorBidi"/>
                <w:color w:val="002060"/>
                <w:sz w:val="28"/>
                <w:szCs w:val="28"/>
                <w:rtl/>
              </w:rPr>
              <w:t xml:space="preserve"> </w:t>
            </w:r>
            <w:r w:rsidRPr="0026174B">
              <w:rPr>
                <w:rFonts w:asciiTheme="minorBidi" w:hAnsiTheme="minorBidi" w:hint="cs"/>
                <w:color w:val="002060"/>
                <w:sz w:val="28"/>
                <w:szCs w:val="28"/>
                <w:rtl/>
              </w:rPr>
              <w:t>مزايا</w:t>
            </w:r>
            <w:r w:rsidRPr="0026174B">
              <w:rPr>
                <w:rFonts w:asciiTheme="minorBidi" w:hAnsiTheme="minorBidi"/>
                <w:color w:val="002060"/>
                <w:sz w:val="28"/>
                <w:szCs w:val="28"/>
                <w:rtl/>
              </w:rPr>
              <w:t xml:space="preserve"> </w:t>
            </w:r>
            <w:r w:rsidRPr="0026174B">
              <w:rPr>
                <w:rFonts w:asciiTheme="minorBidi" w:hAnsiTheme="minorBidi" w:hint="cs"/>
                <w:color w:val="002060"/>
                <w:sz w:val="28"/>
                <w:szCs w:val="28"/>
                <w:rtl/>
              </w:rPr>
              <w:t>وعيوب</w:t>
            </w:r>
            <w:r>
              <w:rPr>
                <w:rFonts w:asciiTheme="minorBidi" w:hAnsiTheme="minorBidi" w:hint="cs"/>
                <w:color w:val="002060"/>
                <w:sz w:val="28"/>
                <w:szCs w:val="28"/>
                <w:rtl/>
              </w:rPr>
              <w:t xml:space="preserve"> العرض الإيضاحى</w:t>
            </w:r>
          </w:p>
        </w:tc>
      </w:tr>
      <w:tr w:rsidR="0026174B" w:rsidRPr="0026174B" w:rsidTr="0026174B">
        <w:tc>
          <w:tcPr>
            <w:tcW w:w="437" w:type="dxa"/>
            <w:shd w:val="clear" w:color="auto" w:fill="FDE9D9" w:themeFill="accent6" w:themeFillTint="33"/>
          </w:tcPr>
          <w:p w:rsidR="0026174B" w:rsidRPr="0026174B" w:rsidRDefault="00555763" w:rsidP="0026174B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12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26174B" w:rsidRPr="0026174B" w:rsidRDefault="0026174B" w:rsidP="0026174B">
            <w:pPr>
              <w:spacing w:after="0" w:line="240" w:lineRule="auto"/>
              <w:rPr>
                <w:rFonts w:asciiTheme="minorBidi" w:hAnsiTheme="minorBidi"/>
                <w:color w:val="002060"/>
                <w:sz w:val="28"/>
                <w:szCs w:val="28"/>
                <w:rtl/>
                <w:lang w:bidi="ar-EG"/>
              </w:rPr>
            </w:pPr>
            <w:r w:rsidRPr="0026174B">
              <w:rPr>
                <w:rFonts w:asciiTheme="minorBidi" w:hAnsiTheme="minorBidi" w:hint="cs"/>
                <w:color w:val="002060"/>
                <w:sz w:val="28"/>
                <w:szCs w:val="28"/>
                <w:rtl/>
                <w:lang w:bidi="ar-EG"/>
              </w:rPr>
              <w:t>معرفة</w:t>
            </w:r>
            <w:r w:rsidRPr="0026174B">
              <w:rPr>
                <w:rFonts w:asciiTheme="minorBidi" w:hAnsiTheme="minorBidi"/>
                <w:color w:val="002060"/>
                <w:sz w:val="28"/>
                <w:szCs w:val="28"/>
                <w:rtl/>
                <w:lang w:bidi="ar-EG"/>
              </w:rPr>
              <w:t xml:space="preserve"> </w:t>
            </w:r>
            <w:r w:rsidRPr="0026174B">
              <w:rPr>
                <w:rFonts w:asciiTheme="minorBidi" w:hAnsiTheme="minorBidi" w:hint="cs"/>
                <w:color w:val="002060"/>
                <w:sz w:val="28"/>
                <w:szCs w:val="28"/>
                <w:rtl/>
                <w:lang w:bidi="ar-EG"/>
              </w:rPr>
              <w:t>مزايا</w:t>
            </w:r>
            <w:r w:rsidRPr="0026174B">
              <w:rPr>
                <w:rFonts w:asciiTheme="minorBidi" w:hAnsiTheme="minorBidi"/>
                <w:color w:val="002060"/>
                <w:sz w:val="28"/>
                <w:szCs w:val="28"/>
                <w:rtl/>
                <w:lang w:bidi="ar-EG"/>
              </w:rPr>
              <w:t xml:space="preserve"> </w:t>
            </w:r>
            <w:r w:rsidRPr="0026174B">
              <w:rPr>
                <w:rFonts w:asciiTheme="minorBidi" w:hAnsiTheme="minorBidi" w:hint="cs"/>
                <w:color w:val="002060"/>
                <w:sz w:val="28"/>
                <w:szCs w:val="28"/>
                <w:rtl/>
                <w:lang w:bidi="ar-EG"/>
              </w:rPr>
              <w:t>وعيوب</w:t>
            </w:r>
            <w:r>
              <w:rPr>
                <w:rFonts w:asciiTheme="minorBidi" w:hAnsiTheme="minorBidi" w:hint="cs"/>
                <w:color w:val="002060"/>
                <w:sz w:val="28"/>
                <w:szCs w:val="28"/>
                <w:rtl/>
                <w:lang w:bidi="ar-EG"/>
              </w:rPr>
              <w:t xml:space="preserve"> المعرض</w:t>
            </w:r>
          </w:p>
        </w:tc>
      </w:tr>
      <w:tr w:rsidR="0026174B" w:rsidRPr="0026174B" w:rsidTr="0026174B">
        <w:tc>
          <w:tcPr>
            <w:tcW w:w="437" w:type="dxa"/>
            <w:shd w:val="clear" w:color="auto" w:fill="FDE9D9" w:themeFill="accent6" w:themeFillTint="33"/>
          </w:tcPr>
          <w:p w:rsidR="0026174B" w:rsidRPr="0026174B" w:rsidRDefault="00555763" w:rsidP="0026174B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13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26174B" w:rsidRPr="0026174B" w:rsidRDefault="00555763" w:rsidP="0026174B">
            <w:pPr>
              <w:spacing w:after="0" w:line="240" w:lineRule="auto"/>
              <w:rPr>
                <w:rFonts w:asciiTheme="minorBidi" w:hAnsiTheme="minorBidi"/>
                <w:color w:val="002060"/>
                <w:sz w:val="28"/>
                <w:szCs w:val="28"/>
                <w:rtl/>
                <w:lang w:bidi="ar-EG"/>
              </w:rPr>
            </w:pPr>
            <w:r w:rsidRPr="00555763">
              <w:rPr>
                <w:rFonts w:asciiTheme="minorBidi" w:hAnsiTheme="minorBidi" w:hint="cs"/>
                <w:color w:val="002060"/>
                <w:sz w:val="28"/>
                <w:szCs w:val="28"/>
                <w:rtl/>
                <w:lang w:bidi="ar-EG"/>
              </w:rPr>
              <w:t>معرفة</w:t>
            </w:r>
            <w:r w:rsidRPr="00555763">
              <w:rPr>
                <w:rFonts w:asciiTheme="minorBidi" w:hAnsiTheme="minorBidi"/>
                <w:color w:val="002060"/>
                <w:sz w:val="28"/>
                <w:szCs w:val="28"/>
                <w:rtl/>
                <w:lang w:bidi="ar-EG"/>
              </w:rPr>
              <w:t xml:space="preserve"> </w:t>
            </w:r>
            <w:r w:rsidRPr="00555763">
              <w:rPr>
                <w:rFonts w:asciiTheme="minorBidi" w:hAnsiTheme="minorBidi" w:hint="cs"/>
                <w:color w:val="002060"/>
                <w:sz w:val="28"/>
                <w:szCs w:val="28"/>
                <w:rtl/>
                <w:lang w:bidi="ar-EG"/>
              </w:rPr>
              <w:t>مزايا</w:t>
            </w:r>
            <w:r w:rsidRPr="00555763">
              <w:rPr>
                <w:rFonts w:asciiTheme="minorBidi" w:hAnsiTheme="minorBidi"/>
                <w:color w:val="002060"/>
                <w:sz w:val="28"/>
                <w:szCs w:val="28"/>
                <w:rtl/>
                <w:lang w:bidi="ar-EG"/>
              </w:rPr>
              <w:t xml:space="preserve"> </w:t>
            </w:r>
            <w:r w:rsidRPr="00555763">
              <w:rPr>
                <w:rFonts w:asciiTheme="minorBidi" w:hAnsiTheme="minorBidi" w:hint="cs"/>
                <w:color w:val="002060"/>
                <w:sz w:val="28"/>
                <w:szCs w:val="28"/>
                <w:rtl/>
                <w:lang w:bidi="ar-EG"/>
              </w:rPr>
              <w:t>وعيوب</w:t>
            </w:r>
            <w:r>
              <w:rPr>
                <w:rFonts w:asciiTheme="minorBidi" w:hAnsiTheme="minorBidi" w:hint="cs"/>
                <w:color w:val="002060"/>
                <w:sz w:val="28"/>
                <w:szCs w:val="28"/>
                <w:rtl/>
                <w:lang w:bidi="ar-EG"/>
              </w:rPr>
              <w:t xml:space="preserve"> انشطة كسر الجمود</w:t>
            </w:r>
          </w:p>
        </w:tc>
      </w:tr>
    </w:tbl>
    <w:p w:rsidR="0026174B" w:rsidRPr="0026174B" w:rsidRDefault="0026174B" w:rsidP="0026174B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</w:pPr>
    </w:p>
    <w:p w:rsidR="00555763" w:rsidRDefault="00555763" w:rsidP="006F788A">
      <w:pPr>
        <w:tabs>
          <w:tab w:val="center" w:pos="4842"/>
        </w:tabs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 w:rsidRPr="00D718DF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 xml:space="preserve"> </w:t>
      </w:r>
    </w:p>
    <w:p w:rsidR="00555763" w:rsidRDefault="00555763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>
        <w:rPr>
          <w:noProof/>
        </w:rPr>
        <w:drawing>
          <wp:anchor distT="0" distB="0" distL="114300" distR="114300" simplePos="0" relativeHeight="251607552" behindDoc="0" locked="0" layoutInCell="1" allowOverlap="1">
            <wp:simplePos x="0" y="0"/>
            <wp:positionH relativeFrom="margin">
              <wp:posOffset>771525</wp:posOffset>
            </wp:positionH>
            <wp:positionV relativeFrom="margin">
              <wp:posOffset>5258435</wp:posOffset>
            </wp:positionV>
            <wp:extent cx="4419600" cy="2181225"/>
            <wp:effectExtent l="19050" t="0" r="209550" b="371475"/>
            <wp:wrapSquare wrapText="bothSides"/>
            <wp:docPr id="10" name="Picture 10" descr="http://site.iugaza.edu.ps/rhashish/files/2012/01/Train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site.iugaza.edu.ps/rhashish/files/2012/01/Training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21812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555763" w:rsidRDefault="00F67075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lang w:bidi="ar-EG"/>
        </w:rPr>
      </w:pPr>
      <w:r>
        <w:rPr>
          <w:rFonts w:ascii="Andalus" w:hAnsi="Andalus" w:cs="Andalus"/>
          <w:b/>
          <w:bCs/>
          <w:noProof/>
          <w:color w:val="C00000"/>
          <w:sz w:val="36"/>
          <w:szCs w:val="36"/>
        </w:rPr>
        <w:lastRenderedPageBreak/>
        <w:pict>
          <v:shape id="_x0000_s4306" type="#_x0000_t121" style="position:absolute;margin-left:61.5pt;margin-top:278.3pt;width:398.25pt;height:174pt;flip:x;z-index:253465088" fillcolor="#f79646 [3209]" strokecolor="#f79646 [3209]" strokeweight="10pt">
            <v:stroke linestyle="thinThin"/>
            <v:shadow color="#868686"/>
            <v:textbox>
              <w:txbxContent>
                <w:p w:rsidR="00302C7B" w:rsidRPr="0062231A" w:rsidRDefault="00302C7B" w:rsidP="00555763">
                  <w:pPr>
                    <w:jc w:val="center"/>
                    <w:rPr>
                      <w:b/>
                      <w:bCs/>
                      <w:color w:val="FFFFFF" w:themeColor="background1"/>
                      <w:sz w:val="12"/>
                      <w:szCs w:val="12"/>
                      <w:rtl/>
                      <w:lang w:bidi="ar-EG"/>
                    </w:rPr>
                  </w:pPr>
                </w:p>
                <w:p w:rsidR="00302C7B" w:rsidRPr="0062231A" w:rsidRDefault="00302C7B" w:rsidP="00555763">
                  <w:pPr>
                    <w:jc w:val="center"/>
                    <w:rPr>
                      <w:b/>
                      <w:bCs/>
                      <w:color w:val="FFFFFF" w:themeColor="background1"/>
                      <w:sz w:val="72"/>
                      <w:szCs w:val="72"/>
                      <w:rtl/>
                      <w:lang w:bidi="ar-EG"/>
                    </w:rPr>
                  </w:pPr>
                  <w:r w:rsidRPr="0062231A">
                    <w:rPr>
                      <w:rFonts w:hint="cs"/>
                      <w:b/>
                      <w:bCs/>
                      <w:color w:val="FFFFFF" w:themeColor="background1"/>
                      <w:sz w:val="72"/>
                      <w:szCs w:val="72"/>
                      <w:rtl/>
                      <w:lang w:bidi="ar-EG"/>
                    </w:rPr>
                    <w:t xml:space="preserve">اليوم التدريبى </w:t>
                  </w:r>
                  <w:r>
                    <w:rPr>
                      <w:rFonts w:hint="cs"/>
                      <w:b/>
                      <w:bCs/>
                      <w:color w:val="FFFFFF" w:themeColor="background1"/>
                      <w:sz w:val="72"/>
                      <w:szCs w:val="72"/>
                      <w:rtl/>
                      <w:lang w:bidi="ar-EG"/>
                    </w:rPr>
                    <w:t>الثانى</w:t>
                  </w:r>
                </w:p>
              </w:txbxContent>
            </v:textbox>
            <w10:wrap anchorx="page"/>
          </v:shape>
        </w:pict>
      </w:r>
      <w:r w:rsidR="00555763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6B649F" w:rsidRPr="00D718DF" w:rsidRDefault="006B649F" w:rsidP="00342299">
      <w:pPr>
        <w:tabs>
          <w:tab w:val="center" w:pos="4842"/>
        </w:tabs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 w:rsidRPr="00D718DF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lastRenderedPageBreak/>
        <w:t xml:space="preserve">محتويات اليوم التدريبيى </w:t>
      </w:r>
      <w:r w:rsidRPr="00D718DF">
        <w:rPr>
          <w:rFonts w:ascii="Andalus" w:hAnsi="Andalus" w:cs="Andalus" w:hint="cs"/>
          <w:b/>
          <w:bCs/>
          <w:color w:val="C00000"/>
          <w:sz w:val="36"/>
          <w:szCs w:val="36"/>
          <w:rtl/>
          <w:lang w:bidi="ar-EG"/>
        </w:rPr>
        <w:t>الثانى</w:t>
      </w:r>
      <w:r w:rsidRPr="00D718DF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 xml:space="preserve"> (الوحدة </w:t>
      </w:r>
      <w:r w:rsidR="00342299">
        <w:rPr>
          <w:rFonts w:ascii="Andalus" w:hAnsi="Andalus" w:cs="Andalus" w:hint="cs"/>
          <w:b/>
          <w:bCs/>
          <w:color w:val="C00000"/>
          <w:sz w:val="36"/>
          <w:szCs w:val="36"/>
          <w:rtl/>
          <w:lang w:bidi="ar-EG"/>
        </w:rPr>
        <w:t>الثانية</w:t>
      </w:r>
      <w:proofErr w:type="spellStart"/>
      <w:r w:rsidRPr="00D718DF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>)</w:t>
      </w:r>
      <w:proofErr w:type="spellEnd"/>
    </w:p>
    <w:p w:rsidR="006B649F" w:rsidRDefault="00342299" w:rsidP="00342299">
      <w:pPr>
        <w:tabs>
          <w:tab w:val="left" w:pos="502"/>
        </w:tabs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</w:pPr>
      <w:r w:rsidRPr="00342299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الوحدة</w:t>
      </w:r>
      <w:r w:rsidRPr="00342299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 xml:space="preserve"> </w:t>
      </w:r>
      <w:r w:rsidRPr="00342299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التدريبية</w:t>
      </w:r>
      <w:r w:rsidRPr="00342299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 xml:space="preserve"> </w:t>
      </w:r>
      <w:r w:rsidRPr="00342299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الثانية</w:t>
      </w:r>
      <w:r w:rsidR="00571C27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ab/>
      </w:r>
    </w:p>
    <w:tbl>
      <w:tblPr>
        <w:tblStyle w:val="ab"/>
        <w:bidiVisual/>
        <w:tblW w:w="5000" w:type="pct"/>
        <w:tblBorders>
          <w:top w:val="thinThickSmallGap" w:sz="18" w:space="0" w:color="00B0F0"/>
          <w:left w:val="thickThinSmallGap" w:sz="18" w:space="0" w:color="00B0F0"/>
          <w:bottom w:val="thickThinSmallGap" w:sz="18" w:space="0" w:color="00B0F0"/>
          <w:right w:val="thinThickSmallGap" w:sz="18" w:space="0" w:color="00B0F0"/>
          <w:insideH w:val="single" w:sz="12" w:space="0" w:color="00B0F0"/>
          <w:insideV w:val="single" w:sz="12" w:space="0" w:color="00B0F0"/>
        </w:tblBorders>
        <w:tblLook w:val="04A0"/>
      </w:tblPr>
      <w:tblGrid>
        <w:gridCol w:w="2715"/>
        <w:gridCol w:w="699"/>
        <w:gridCol w:w="667"/>
        <w:gridCol w:w="881"/>
        <w:gridCol w:w="2570"/>
        <w:gridCol w:w="711"/>
        <w:gridCol w:w="711"/>
        <w:gridCol w:w="947"/>
      </w:tblGrid>
      <w:tr w:rsidR="006B649F" w:rsidTr="00DA4D13">
        <w:tc>
          <w:tcPr>
            <w:tcW w:w="1371" w:type="pct"/>
            <w:vMerge w:val="restart"/>
            <w:tcBorders>
              <w:top w:val="thinThickSmallGap" w:sz="18" w:space="0" w:color="E36C0A" w:themeColor="accent6" w:themeShade="BF"/>
              <w:left w:val="thickThinSmallGap" w:sz="18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الجلسة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الأولى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br/>
              <w:t>(</w:t>
            </w:r>
            <w:r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120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دقيقة</w:t>
            </w:r>
            <w:proofErr w:type="spellStart"/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>)</w:t>
            </w:r>
            <w:proofErr w:type="spellEnd"/>
          </w:p>
        </w:tc>
        <w:tc>
          <w:tcPr>
            <w:tcW w:w="690" w:type="pct"/>
            <w:gridSpan w:val="2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رقم الشريحة</w:t>
            </w:r>
          </w:p>
        </w:tc>
        <w:tc>
          <w:tcPr>
            <w:tcW w:w="445" w:type="pct"/>
            <w:vMerge w:val="restart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الزمن المحدد</w:t>
            </w:r>
          </w:p>
        </w:tc>
        <w:tc>
          <w:tcPr>
            <w:tcW w:w="1298" w:type="pct"/>
            <w:vMerge w:val="restart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الجلسة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الثانية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br/>
              <w:t>(</w:t>
            </w:r>
            <w:r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120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دقيقة</w:t>
            </w:r>
            <w:proofErr w:type="spellStart"/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>)</w:t>
            </w:r>
            <w:proofErr w:type="spellEnd"/>
          </w:p>
        </w:tc>
        <w:tc>
          <w:tcPr>
            <w:tcW w:w="718" w:type="pct"/>
            <w:gridSpan w:val="2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رقم الشريحة</w:t>
            </w:r>
          </w:p>
        </w:tc>
        <w:tc>
          <w:tcPr>
            <w:tcW w:w="478" w:type="pct"/>
            <w:vMerge w:val="restart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thinThickSmallGap" w:sz="18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الزمن المحدد</w:t>
            </w:r>
          </w:p>
        </w:tc>
      </w:tr>
      <w:tr w:rsidR="006B649F" w:rsidTr="00DA4D13">
        <w:tc>
          <w:tcPr>
            <w:tcW w:w="1371" w:type="pct"/>
            <w:vMerge/>
            <w:tcBorders>
              <w:top w:val="double" w:sz="4" w:space="0" w:color="E36C0A" w:themeColor="accent6" w:themeShade="BF"/>
              <w:left w:val="thickThinSmallGap" w:sz="18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  <w:tc>
          <w:tcPr>
            <w:tcW w:w="353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من</w:t>
            </w:r>
          </w:p>
        </w:tc>
        <w:tc>
          <w:tcPr>
            <w:tcW w:w="337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إلى</w:t>
            </w:r>
          </w:p>
        </w:tc>
        <w:tc>
          <w:tcPr>
            <w:tcW w:w="445" w:type="pct"/>
            <w:vMerge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  <w:tc>
          <w:tcPr>
            <w:tcW w:w="1298" w:type="pct"/>
            <w:vMerge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من</w:t>
            </w: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إلى</w:t>
            </w:r>
          </w:p>
        </w:tc>
        <w:tc>
          <w:tcPr>
            <w:tcW w:w="478" w:type="pct"/>
            <w:vMerge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thinThickSmallGap" w:sz="18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</w:tr>
      <w:tr w:rsidR="006B649F" w:rsidTr="00D84F2B">
        <w:tc>
          <w:tcPr>
            <w:tcW w:w="1371" w:type="pct"/>
            <w:tcBorders>
              <w:top w:val="double" w:sz="4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4118B7" w:rsidRDefault="00342299" w:rsidP="000F78A7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C00000"/>
                <w:sz w:val="24"/>
                <w:szCs w:val="24"/>
                <w:rtl/>
                <w:lang w:bidi="ar-EG"/>
              </w:rPr>
            </w:pPr>
            <w:r w:rsidRPr="00342299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الوحدة</w:t>
            </w:r>
            <w:r w:rsidRPr="00342299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342299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التدريبية</w:t>
            </w:r>
            <w:r w:rsidRPr="00342299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342299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الثانية</w:t>
            </w:r>
          </w:p>
        </w:tc>
        <w:tc>
          <w:tcPr>
            <w:tcW w:w="353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AB0E0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82</w:t>
            </w:r>
          </w:p>
        </w:tc>
        <w:tc>
          <w:tcPr>
            <w:tcW w:w="337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AB0E0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82</w:t>
            </w:r>
          </w:p>
        </w:tc>
        <w:tc>
          <w:tcPr>
            <w:tcW w:w="445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AB0E04" w:rsidP="0094717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</w:t>
            </w:r>
            <w:r w:rsidR="00AA173A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د</w:t>
            </w:r>
            <w:proofErr w:type="spellEnd"/>
          </w:p>
        </w:tc>
        <w:tc>
          <w:tcPr>
            <w:tcW w:w="1298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342299" w:rsidRDefault="00342299" w:rsidP="000F78A7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سابعاً</w:t>
            </w:r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تحديد</w:t>
            </w:r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ما</w:t>
            </w:r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يجب</w:t>
            </w:r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تفويضه</w:t>
            </w: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AB0E0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113</w:t>
            </w: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AB0E0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118</w:t>
            </w:r>
          </w:p>
        </w:tc>
        <w:tc>
          <w:tcPr>
            <w:tcW w:w="478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D128B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15</w:t>
            </w:r>
            <w:r w:rsidR="00E514C4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د</w:t>
            </w:r>
            <w:proofErr w:type="spellEnd"/>
          </w:p>
        </w:tc>
      </w:tr>
      <w:tr w:rsidR="006B649F" w:rsidTr="00D84F2B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4118B7" w:rsidRDefault="004118B7" w:rsidP="000F78A7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4118B7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محتويات</w:t>
            </w:r>
            <w:r w:rsidRPr="004118B7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="00342299"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الوحدة</w:t>
            </w:r>
            <w:r w:rsidR="00342299"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="00342299"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التدريبية</w:t>
            </w:r>
            <w:r w:rsidR="00342299"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="00342299"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الثانية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AB0E0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83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AB0E0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85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AB0E04" w:rsidP="007610C5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</w:t>
            </w:r>
            <w:r w:rsidR="007610C5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</w:t>
            </w:r>
            <w:r w:rsidR="00AA173A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342299" w:rsidRDefault="00342299" w:rsidP="000F78A7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ثامناً</w:t>
            </w:r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ماهي</w:t>
            </w:r>
            <w:proofErr w:type="spellEnd"/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الأعمال</w:t>
            </w:r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التي</w:t>
            </w:r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لايجب</w:t>
            </w:r>
            <w:proofErr w:type="spellEnd"/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تفويضها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AB0E0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119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AB0E04" w:rsidP="00FE705C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120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D128B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</w:t>
            </w:r>
            <w:r w:rsidR="00E514C4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د</w:t>
            </w:r>
            <w:proofErr w:type="spellEnd"/>
          </w:p>
        </w:tc>
      </w:tr>
      <w:tr w:rsidR="006B649F" w:rsidTr="00D84F2B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0D6650" w:rsidRDefault="00342299" w:rsidP="000F78A7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أولا</w:t>
            </w:r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جوهر</w:t>
            </w:r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التفويض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AB0E0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86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AB0E0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88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7610C5" w:rsidP="007610C5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15</w:t>
            </w:r>
            <w:r w:rsidR="00E514C4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0D6650" w:rsidRDefault="00342299" w:rsidP="000F78A7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تاسعاً</w:t>
            </w:r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مراحــل</w:t>
            </w:r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التفويــض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AB0E0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121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AB0E0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122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D128B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</w:t>
            </w:r>
            <w:r w:rsidR="00E514C4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د</w:t>
            </w:r>
            <w:proofErr w:type="spellEnd"/>
          </w:p>
        </w:tc>
      </w:tr>
      <w:tr w:rsidR="006B649F" w:rsidTr="00D84F2B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0D6650" w:rsidRDefault="00342299" w:rsidP="000F78A7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ثانياً</w:t>
            </w:r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 </w:t>
            </w:r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هل</w:t>
            </w:r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تشعر</w:t>
            </w:r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بالقلق</w:t>
            </w:r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تجاه</w:t>
            </w:r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التفويض</w:t>
            </w:r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؟</w:t>
            </w:r>
            <w:proofErr w:type="spellEnd"/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AB0E0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89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AB0E0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99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AB0E0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30</w:t>
            </w:r>
            <w:r w:rsidR="00316B91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4118B7" w:rsidRDefault="00342299" w:rsidP="000F78A7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عاشراً</w:t>
            </w:r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خطـوات</w:t>
            </w:r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التفويـض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AB0E0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123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AB0E0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130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D128B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30</w:t>
            </w:r>
            <w:r w:rsidR="00E514C4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د</w:t>
            </w:r>
            <w:proofErr w:type="spellEnd"/>
          </w:p>
        </w:tc>
      </w:tr>
      <w:tr w:rsidR="006B649F" w:rsidTr="00D84F2B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0D6650" w:rsidRDefault="00342299" w:rsidP="000F78A7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ثالثاً</w:t>
            </w:r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:</w:t>
            </w:r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متى</w:t>
            </w:r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يتم</w:t>
            </w:r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التفويض</w:t>
            </w:r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؟</w:t>
            </w:r>
            <w:proofErr w:type="spellEnd"/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AB0E0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100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AB0E0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105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AB0E0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15</w:t>
            </w:r>
            <w:r w:rsidR="00316B91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4118B7" w:rsidRDefault="00AB0E04" w:rsidP="000F78A7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AB0E04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حادي</w:t>
            </w:r>
            <w:r w:rsidRPr="00AB0E04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AB0E04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عشر</w:t>
            </w:r>
            <w:r w:rsidRPr="00AB0E04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AB0E04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AB0E04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AB0E04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اختبار</w:t>
            </w:r>
            <w:r w:rsidRPr="00AB0E04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AB0E04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في</w:t>
            </w:r>
            <w:r w:rsidRPr="00AB0E04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AB0E04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التفويض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AB0E0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131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AB0E0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132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D128B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</w:t>
            </w:r>
            <w:r w:rsidR="00E514C4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د</w:t>
            </w:r>
            <w:proofErr w:type="spellEnd"/>
          </w:p>
        </w:tc>
      </w:tr>
      <w:tr w:rsidR="004118B7" w:rsidTr="00D84F2B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4118B7" w:rsidRPr="000D6650" w:rsidRDefault="00342299" w:rsidP="000F78A7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رابعاً</w:t>
            </w:r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متطلبات</w:t>
            </w:r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التفويض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4118B7" w:rsidRPr="00657EB2" w:rsidRDefault="00AB0E0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106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4118B7" w:rsidRPr="00657EB2" w:rsidRDefault="00AB0E0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107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4118B7" w:rsidRPr="00657EB2" w:rsidRDefault="007610C5" w:rsidP="007610C5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15</w:t>
            </w:r>
            <w:r w:rsidR="00316B91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4118B7" w:rsidRPr="004118B7" w:rsidRDefault="00AB0E04" w:rsidP="000F78A7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AB0E04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ثاني</w:t>
            </w:r>
            <w:r w:rsidRPr="00AB0E04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AB0E04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عشر</w:t>
            </w:r>
            <w:r w:rsidRPr="00AB0E04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:</w:t>
            </w:r>
            <w:r w:rsidRPr="00AB0E04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ـ</w:t>
            </w:r>
            <w:r w:rsidRPr="00AB0E04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AB0E04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مراقبة</w:t>
            </w:r>
            <w:r w:rsidRPr="00AB0E04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AB0E04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ومتابعة</w:t>
            </w:r>
            <w:r w:rsidRPr="00AB0E04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AB0E04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التفويض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4118B7" w:rsidRPr="00657EB2" w:rsidRDefault="00AB0E0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133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4118B7" w:rsidRPr="00657EB2" w:rsidRDefault="00AB0E0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136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4118B7" w:rsidRPr="00657EB2" w:rsidRDefault="00D128B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20</w:t>
            </w:r>
            <w:r w:rsidR="00E514C4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د</w:t>
            </w:r>
            <w:proofErr w:type="spellEnd"/>
          </w:p>
        </w:tc>
      </w:tr>
      <w:tr w:rsidR="004118B7" w:rsidTr="00D84F2B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4118B7" w:rsidRPr="000D6650" w:rsidRDefault="00342299" w:rsidP="000F78A7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خامساً</w:t>
            </w:r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مبـادئ</w:t>
            </w:r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التفويـض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4118B7" w:rsidRPr="00657EB2" w:rsidRDefault="00AB0E0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108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4118B7" w:rsidRPr="00657EB2" w:rsidRDefault="00AB0E0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109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4118B7" w:rsidRPr="00657EB2" w:rsidRDefault="007610C5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</w:t>
            </w:r>
            <w:r w:rsidR="00316B91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4118B7" w:rsidRPr="00AB0E04" w:rsidRDefault="00AB0E04" w:rsidP="000F78A7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AB0E04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ثالث</w:t>
            </w:r>
            <w:r w:rsidRPr="00AB0E04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AB0E04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عشر</w:t>
            </w:r>
            <w:r w:rsidRPr="00AB0E04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AB0E04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AB0E04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AB0E04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التفويض</w:t>
            </w:r>
            <w:r w:rsidRPr="00AB0E04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AB0E04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الفعال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4118B7" w:rsidRPr="00657EB2" w:rsidRDefault="00AB0E0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137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4118B7" w:rsidRPr="00657EB2" w:rsidRDefault="00AB0E0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141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4118B7" w:rsidRPr="00657EB2" w:rsidRDefault="00D128B2" w:rsidP="00D128B2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</w:t>
            </w:r>
            <w:r w:rsidR="00E514C4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د</w:t>
            </w:r>
            <w:proofErr w:type="spellEnd"/>
          </w:p>
        </w:tc>
      </w:tr>
      <w:tr w:rsidR="004118B7" w:rsidTr="00F65522">
        <w:trPr>
          <w:trHeight w:val="60"/>
        </w:trPr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4118B7" w:rsidRPr="000D6650" w:rsidRDefault="00342299" w:rsidP="000F78A7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سادساً</w:t>
            </w:r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المعايير</w:t>
            </w:r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التي</w:t>
            </w:r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يجب</w:t>
            </w:r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توفرها</w:t>
            </w:r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في</w:t>
            </w:r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الشخص</w:t>
            </w:r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المُفوض</w:t>
            </w:r>
            <w:r w:rsidRPr="00342299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42299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إليه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4118B7" w:rsidRPr="00657EB2" w:rsidRDefault="00AB0E0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110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4118B7" w:rsidRPr="00657EB2" w:rsidRDefault="00AB0E0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112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4118B7" w:rsidRPr="00657EB2" w:rsidRDefault="007610C5" w:rsidP="007610C5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15</w:t>
            </w:r>
            <w:r w:rsidR="00316B91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4118B7" w:rsidRPr="004118B7" w:rsidRDefault="00AB0E04" w:rsidP="000F78A7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AB0E04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رابع</w:t>
            </w:r>
            <w:r w:rsidRPr="00AB0E04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AB0E04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عشر</w:t>
            </w:r>
            <w:r w:rsidRPr="00AB0E04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AB0E04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AB0E04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AB0E04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معوقـات</w:t>
            </w:r>
            <w:r w:rsidRPr="00AB0E04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AB0E04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التفويـض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4118B7" w:rsidRPr="00657EB2" w:rsidRDefault="00AB0E0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142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4118B7" w:rsidRPr="00657EB2" w:rsidRDefault="00AB0E0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146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4118B7" w:rsidRPr="00657EB2" w:rsidRDefault="00D128B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15</w:t>
            </w:r>
            <w:r w:rsidR="00E514C4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د</w:t>
            </w:r>
            <w:proofErr w:type="spellEnd"/>
          </w:p>
        </w:tc>
      </w:tr>
    </w:tbl>
    <w:p w:rsidR="00E514C4" w:rsidRDefault="00E514C4" w:rsidP="00E21FF0">
      <w:pPr>
        <w:bidi w:val="0"/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</w:p>
    <w:p w:rsidR="00E514C4" w:rsidRDefault="00E514C4" w:rsidP="00E514C4">
      <w:pPr>
        <w:bidi w:val="0"/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</w:p>
    <w:p w:rsidR="00E514C4" w:rsidRDefault="00E514C4" w:rsidP="00E1420D">
      <w:pPr>
        <w:bidi w:val="0"/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</w:p>
    <w:p w:rsidR="00E514C4" w:rsidRDefault="00E514C4" w:rsidP="00E514C4">
      <w:pPr>
        <w:bidi w:val="0"/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</w:p>
    <w:p w:rsidR="00E514C4" w:rsidRDefault="00E514C4" w:rsidP="00E514C4">
      <w:pPr>
        <w:bidi w:val="0"/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</w:p>
    <w:p w:rsidR="00E514C4" w:rsidRDefault="00E514C4" w:rsidP="00E514C4">
      <w:pPr>
        <w:bidi w:val="0"/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</w:p>
    <w:p w:rsidR="00E514C4" w:rsidRDefault="00E514C4" w:rsidP="00E514C4">
      <w:pPr>
        <w:bidi w:val="0"/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</w:p>
    <w:p w:rsidR="00E514C4" w:rsidRDefault="00E514C4" w:rsidP="00E514C4">
      <w:pPr>
        <w:bidi w:val="0"/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</w:p>
    <w:p w:rsidR="00E514C4" w:rsidRDefault="00E514C4" w:rsidP="00E514C4">
      <w:pPr>
        <w:bidi w:val="0"/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</w:p>
    <w:p w:rsidR="00E514C4" w:rsidRDefault="00E514C4" w:rsidP="00E514C4">
      <w:pPr>
        <w:bidi w:val="0"/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</w:p>
    <w:p w:rsidR="00E514C4" w:rsidRDefault="00E514C4" w:rsidP="00E514C4">
      <w:pPr>
        <w:bidi w:val="0"/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</w:p>
    <w:p w:rsidR="00E514C4" w:rsidRDefault="00E514C4" w:rsidP="00E514C4">
      <w:pPr>
        <w:bidi w:val="0"/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</w:p>
    <w:p w:rsidR="00E514C4" w:rsidRDefault="00E514C4" w:rsidP="00E514C4">
      <w:pPr>
        <w:bidi w:val="0"/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</w:p>
    <w:p w:rsidR="00555763" w:rsidRDefault="00F67075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lang w:bidi="ar-EG"/>
        </w:rPr>
      </w:pPr>
      <w:r>
        <w:rPr>
          <w:rFonts w:ascii="Andalus" w:hAnsi="Andalus" w:cs="Andalus"/>
          <w:b/>
          <w:bCs/>
          <w:noProof/>
          <w:color w:val="C00000"/>
          <w:sz w:val="36"/>
          <w:szCs w:val="36"/>
        </w:rPr>
        <w:pict>
          <v:shape id="_x0000_s4307" type="#_x0000_t64" style="position:absolute;margin-left:78.05pt;margin-top:231.1pt;width:384.4pt;height:137.75pt;z-index:253466112" fillcolor="#f79646 [3209]" strokecolor="#f79646 [3209]" strokeweight="10pt">
            <v:stroke linestyle="thinThin"/>
            <v:shadow color="#868686"/>
            <v:textbox>
              <w:txbxContent>
                <w:p w:rsidR="00302C7B" w:rsidRPr="00BB4803" w:rsidRDefault="00302C7B" w:rsidP="00555763">
                  <w:pPr>
                    <w:jc w:val="center"/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</w:pPr>
                  <w:r w:rsidRPr="00BB4803"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 xml:space="preserve">الجلسة التدريبية </w:t>
                  </w:r>
                  <w:r>
                    <w:rPr>
                      <w:rFonts w:ascii="Simplified Arabic" w:hAnsi="Simplified Arabic" w:cs="Simplified Arabic" w:hint="cs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>الأولى</w:t>
                  </w:r>
                </w:p>
              </w:txbxContent>
            </v:textbox>
            <w10:wrap anchorx="page"/>
          </v:shape>
        </w:pict>
      </w:r>
      <w:r w:rsidR="00555763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555763" w:rsidRPr="00555763" w:rsidRDefault="00555763" w:rsidP="00555763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</w:pPr>
      <w:r w:rsidRPr="00555763"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  <w:lastRenderedPageBreak/>
        <w:t>أهداف الجلسة التدريبية الأولى</w:t>
      </w:r>
    </w:p>
    <w:p w:rsidR="00555763" w:rsidRDefault="00555763" w:rsidP="00555763">
      <w:pPr>
        <w:spacing w:after="0" w:line="240" w:lineRule="auto"/>
        <w:jc w:val="center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555763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مدخل</w:t>
      </w:r>
      <w:r w:rsidRPr="00555763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555763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اساسى</w:t>
      </w:r>
      <w:r w:rsidRPr="00555763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555763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لمفهوم</w:t>
      </w:r>
      <w:r w:rsidRPr="00555763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555763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التدريب</w:t>
      </w:r>
    </w:p>
    <w:p w:rsidR="00555763" w:rsidRPr="00555763" w:rsidRDefault="00555763" w:rsidP="00555763">
      <w:pPr>
        <w:spacing w:after="0" w:line="240" w:lineRule="auto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555763"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  <w:br/>
      </w:r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 xml:space="preserve">فى نهاية هذه الجلسة التدريبية يكون المتدرب قادراً على </w:t>
      </w:r>
      <w:proofErr w:type="spellStart"/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>:</w:t>
      </w:r>
      <w:proofErr w:type="spellEnd"/>
    </w:p>
    <w:p w:rsidR="00555763" w:rsidRPr="00555763" w:rsidRDefault="00555763" w:rsidP="00555763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rtl/>
          <w:lang w:bidi="ar-EG"/>
        </w:rPr>
      </w:pPr>
    </w:p>
    <w:tbl>
      <w:tblPr>
        <w:tblStyle w:val="TableGrid33"/>
        <w:bidiVisual/>
        <w:tblW w:w="10077" w:type="dxa"/>
        <w:tblBorders>
          <w:top w:val="thinThickSmallGap" w:sz="18" w:space="0" w:color="E36C0A" w:themeColor="accent6" w:themeShade="BF"/>
          <w:left w:val="thickThinSmallGap" w:sz="18" w:space="0" w:color="E36C0A" w:themeColor="accent6" w:themeShade="BF"/>
          <w:bottom w:val="thickThinSmallGap" w:sz="18" w:space="0" w:color="E36C0A" w:themeColor="accent6" w:themeShade="BF"/>
          <w:right w:val="thinThickSmallGap" w:sz="18" w:space="0" w:color="E36C0A" w:themeColor="accent6" w:themeShade="BF"/>
          <w:insideH w:val="single" w:sz="12" w:space="0" w:color="E36C0A" w:themeColor="accent6" w:themeShade="BF"/>
          <w:insideV w:val="single" w:sz="12" w:space="0" w:color="E36C0A" w:themeColor="accent6" w:themeShade="BF"/>
        </w:tblBorders>
        <w:tblLook w:val="04A0"/>
      </w:tblPr>
      <w:tblGrid>
        <w:gridCol w:w="437"/>
        <w:gridCol w:w="9640"/>
      </w:tblGrid>
      <w:tr w:rsidR="00555763" w:rsidRPr="00555763" w:rsidTr="005B78AF">
        <w:tc>
          <w:tcPr>
            <w:tcW w:w="437" w:type="dxa"/>
            <w:shd w:val="clear" w:color="auto" w:fill="FDE9D9" w:themeFill="accent6" w:themeFillTint="33"/>
          </w:tcPr>
          <w:p w:rsidR="00555763" w:rsidRPr="00555763" w:rsidRDefault="00555763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 w:rsidRPr="00555763"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  <w:t>1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555763" w:rsidRPr="00555763" w:rsidRDefault="006C4974" w:rsidP="00555763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التعرف على</w:t>
            </w:r>
            <w:r w:rsidR="00555763" w:rsidRPr="00555763"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 خ</w:t>
            </w:r>
            <w:r w:rsidR="00555763"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مسة وثلاثون طريقة للتدريب الفعال</w:t>
            </w:r>
          </w:p>
        </w:tc>
      </w:tr>
    </w:tbl>
    <w:p w:rsidR="00555763" w:rsidRPr="00555763" w:rsidRDefault="00555763" w:rsidP="00555763">
      <w:pPr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</w:p>
    <w:p w:rsidR="00555763" w:rsidRDefault="00555763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>
        <w:rPr>
          <w:noProof/>
        </w:rPr>
        <w:drawing>
          <wp:anchor distT="0" distB="0" distL="114300" distR="114300" simplePos="0" relativeHeight="251611648" behindDoc="0" locked="0" layoutInCell="1" allowOverlap="1">
            <wp:simplePos x="0" y="0"/>
            <wp:positionH relativeFrom="margin">
              <wp:posOffset>619125</wp:posOffset>
            </wp:positionH>
            <wp:positionV relativeFrom="margin">
              <wp:posOffset>3314700</wp:posOffset>
            </wp:positionV>
            <wp:extent cx="5205730" cy="2694305"/>
            <wp:effectExtent l="361950" t="438150" r="452120" b="410845"/>
            <wp:wrapSquare wrapText="bothSides"/>
            <wp:docPr id="15" name="Picture 15" descr="http://www.al-khaleeg.com/images/article_images/frame-24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al-khaleeg.com/images/article_images/frame-2432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730" cy="26943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555763" w:rsidRDefault="00F67075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>
        <w:rPr>
          <w:rFonts w:ascii="Andalus" w:hAnsi="Andalus" w:cs="Andalus"/>
          <w:b/>
          <w:bCs/>
          <w:noProof/>
          <w:color w:val="C00000"/>
          <w:sz w:val="36"/>
          <w:szCs w:val="36"/>
          <w:rtl/>
        </w:rPr>
        <w:lastRenderedPageBreak/>
        <w:pict>
          <v:shape id="_x0000_s4308" type="#_x0000_t64" style="position:absolute;margin-left:90.05pt;margin-top:243.1pt;width:384.4pt;height:137.75pt;z-index:253468160" fillcolor="#f79646 [3209]" strokecolor="#f79646 [3209]" strokeweight="10pt">
            <v:stroke linestyle="thinThin"/>
            <v:shadow color="#868686"/>
            <v:textbox>
              <w:txbxContent>
                <w:p w:rsidR="00302C7B" w:rsidRPr="00BB4803" w:rsidRDefault="00302C7B" w:rsidP="00555763">
                  <w:pPr>
                    <w:jc w:val="center"/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</w:pPr>
                  <w:r w:rsidRPr="00BB4803"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 xml:space="preserve">الجلسة التدريبية </w:t>
                  </w:r>
                  <w:r>
                    <w:rPr>
                      <w:rFonts w:ascii="Simplified Arabic" w:hAnsi="Simplified Arabic" w:cs="Simplified Arabic" w:hint="cs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>الثانية</w:t>
                  </w:r>
                </w:p>
              </w:txbxContent>
            </v:textbox>
            <w10:wrap anchorx="page"/>
          </v:shape>
        </w:pict>
      </w:r>
      <w:r w:rsidR="00555763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555763" w:rsidRPr="00555763" w:rsidRDefault="00555763" w:rsidP="00555763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</w:pPr>
      <w:r w:rsidRPr="00555763"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  <w:lastRenderedPageBreak/>
        <w:t xml:space="preserve">أهداف الجلسة التدريبية </w:t>
      </w:r>
      <w:r>
        <w:rPr>
          <w:rFonts w:ascii="Simplified Arabic" w:hAnsi="Simplified Arabic" w:cs="Simplified Arabic" w:hint="cs"/>
          <w:color w:val="C00000"/>
          <w:sz w:val="36"/>
          <w:szCs w:val="36"/>
          <w:rtl/>
          <w:lang w:bidi="ar-EG"/>
        </w:rPr>
        <w:t>الثانية</w:t>
      </w:r>
    </w:p>
    <w:p w:rsidR="00555763" w:rsidRDefault="00555763" w:rsidP="00555763">
      <w:pPr>
        <w:spacing w:after="0" w:line="240" w:lineRule="auto"/>
        <w:jc w:val="center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555763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مدخل</w:t>
      </w:r>
      <w:r w:rsidRPr="00555763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555763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اساسى</w:t>
      </w:r>
      <w:r w:rsidRPr="00555763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555763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لمفهوم</w:t>
      </w:r>
      <w:r w:rsidRPr="00555763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555763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التدريب</w:t>
      </w:r>
    </w:p>
    <w:p w:rsidR="00555763" w:rsidRPr="00555763" w:rsidRDefault="00555763" w:rsidP="00555763">
      <w:pPr>
        <w:spacing w:after="0" w:line="240" w:lineRule="auto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555763"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  <w:br/>
      </w:r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 xml:space="preserve">فى نهاية هذه الجلسة التدريبية يكون المتدرب قادراً على </w:t>
      </w:r>
      <w:proofErr w:type="spellStart"/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>:</w:t>
      </w:r>
      <w:proofErr w:type="spellEnd"/>
    </w:p>
    <w:p w:rsidR="00555763" w:rsidRPr="00555763" w:rsidRDefault="00555763" w:rsidP="00555763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rtl/>
          <w:lang w:bidi="ar-EG"/>
        </w:rPr>
      </w:pPr>
    </w:p>
    <w:tbl>
      <w:tblPr>
        <w:tblStyle w:val="TableGrid33"/>
        <w:bidiVisual/>
        <w:tblW w:w="10077" w:type="dxa"/>
        <w:tblBorders>
          <w:top w:val="thinThickSmallGap" w:sz="18" w:space="0" w:color="E36C0A" w:themeColor="accent6" w:themeShade="BF"/>
          <w:left w:val="thickThinSmallGap" w:sz="18" w:space="0" w:color="E36C0A" w:themeColor="accent6" w:themeShade="BF"/>
          <w:bottom w:val="thickThinSmallGap" w:sz="18" w:space="0" w:color="E36C0A" w:themeColor="accent6" w:themeShade="BF"/>
          <w:right w:val="thinThickSmallGap" w:sz="18" w:space="0" w:color="E36C0A" w:themeColor="accent6" w:themeShade="BF"/>
          <w:insideH w:val="single" w:sz="12" w:space="0" w:color="E36C0A" w:themeColor="accent6" w:themeShade="BF"/>
          <w:insideV w:val="single" w:sz="12" w:space="0" w:color="E36C0A" w:themeColor="accent6" w:themeShade="BF"/>
        </w:tblBorders>
        <w:tblLook w:val="04A0"/>
      </w:tblPr>
      <w:tblGrid>
        <w:gridCol w:w="437"/>
        <w:gridCol w:w="9640"/>
      </w:tblGrid>
      <w:tr w:rsidR="00555763" w:rsidRPr="00555763" w:rsidTr="005B78AF">
        <w:tc>
          <w:tcPr>
            <w:tcW w:w="437" w:type="dxa"/>
            <w:shd w:val="clear" w:color="auto" w:fill="FDE9D9" w:themeFill="accent6" w:themeFillTint="33"/>
          </w:tcPr>
          <w:p w:rsidR="00555763" w:rsidRPr="00555763" w:rsidRDefault="00555763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 w:rsidRPr="00555763"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  <w:t>1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555763" w:rsidRPr="00555763" w:rsidRDefault="00555763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التعرف على أسس ومبادئ اختيار محتويات التدريب</w:t>
            </w:r>
          </w:p>
        </w:tc>
      </w:tr>
      <w:tr w:rsidR="00555763" w:rsidRPr="00555763" w:rsidTr="005B78AF">
        <w:tc>
          <w:tcPr>
            <w:tcW w:w="437" w:type="dxa"/>
            <w:shd w:val="clear" w:color="auto" w:fill="FDE9D9" w:themeFill="accent6" w:themeFillTint="33"/>
          </w:tcPr>
          <w:p w:rsidR="00555763" w:rsidRPr="00555763" w:rsidRDefault="00555763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2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555763" w:rsidRDefault="00555763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مواصفات المواد التدريبية الفعالة</w:t>
            </w:r>
          </w:p>
        </w:tc>
      </w:tr>
      <w:tr w:rsidR="00555763" w:rsidRPr="00555763" w:rsidTr="005B78AF">
        <w:tc>
          <w:tcPr>
            <w:tcW w:w="437" w:type="dxa"/>
            <w:shd w:val="clear" w:color="auto" w:fill="FDE9D9" w:themeFill="accent6" w:themeFillTint="33"/>
          </w:tcPr>
          <w:p w:rsidR="00555763" w:rsidRPr="00555763" w:rsidRDefault="00555763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3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555763" w:rsidRDefault="00555763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كيفية تحليل أساليب وسلوكيات التدريب</w:t>
            </w:r>
          </w:p>
        </w:tc>
      </w:tr>
      <w:tr w:rsidR="00555763" w:rsidRPr="00555763" w:rsidTr="005B78AF">
        <w:tc>
          <w:tcPr>
            <w:tcW w:w="437" w:type="dxa"/>
            <w:shd w:val="clear" w:color="auto" w:fill="FDE9D9" w:themeFill="accent6" w:themeFillTint="33"/>
          </w:tcPr>
          <w:p w:rsidR="00555763" w:rsidRPr="00555763" w:rsidRDefault="00244380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4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555763" w:rsidRDefault="00244380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معرفة </w:t>
            </w:r>
            <w:proofErr w:type="spellStart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ماهى</w:t>
            </w:r>
            <w:proofErr w:type="spellEnd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 </w:t>
            </w:r>
            <w:proofErr w:type="spellStart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نظية</w:t>
            </w:r>
            <w:proofErr w:type="spellEnd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 المخ؟</w:t>
            </w:r>
          </w:p>
        </w:tc>
      </w:tr>
      <w:tr w:rsidR="00555763" w:rsidRPr="00555763" w:rsidTr="005B78AF">
        <w:tc>
          <w:tcPr>
            <w:tcW w:w="437" w:type="dxa"/>
            <w:shd w:val="clear" w:color="auto" w:fill="FDE9D9" w:themeFill="accent6" w:themeFillTint="33"/>
          </w:tcPr>
          <w:p w:rsidR="00555763" w:rsidRPr="00555763" w:rsidRDefault="00244380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5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555763" w:rsidRDefault="00244380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معرفة كل </w:t>
            </w:r>
            <w:proofErr w:type="spellStart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شئ</w:t>
            </w:r>
            <w:proofErr w:type="spellEnd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 عن قانون </w:t>
            </w:r>
            <w:proofErr w:type="spellStart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كنفوشيوس</w:t>
            </w:r>
            <w:proofErr w:type="spellEnd"/>
          </w:p>
        </w:tc>
      </w:tr>
      <w:tr w:rsidR="00555763" w:rsidRPr="00555763" w:rsidTr="005B78AF">
        <w:tc>
          <w:tcPr>
            <w:tcW w:w="437" w:type="dxa"/>
            <w:shd w:val="clear" w:color="auto" w:fill="FDE9D9" w:themeFill="accent6" w:themeFillTint="33"/>
          </w:tcPr>
          <w:p w:rsidR="00555763" w:rsidRPr="00555763" w:rsidRDefault="00244380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6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555763" w:rsidRDefault="00244380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 w:rsidRPr="00244380">
              <w:rPr>
                <w:rFonts w:asciiTheme="minorBidi" w:hAnsiTheme="minorBidi" w:hint="cs"/>
                <w:color w:val="002060"/>
                <w:sz w:val="28"/>
                <w:szCs w:val="28"/>
                <w:rtl/>
              </w:rPr>
              <w:t>معرفة</w:t>
            </w:r>
            <w:r w:rsidRPr="00244380">
              <w:rPr>
                <w:rFonts w:asciiTheme="minorBidi" w:hAnsiTheme="minorBidi"/>
                <w:color w:val="002060"/>
                <w:sz w:val="28"/>
                <w:szCs w:val="28"/>
                <w:rtl/>
              </w:rPr>
              <w:t xml:space="preserve"> </w:t>
            </w:r>
            <w:r w:rsidRPr="00244380">
              <w:rPr>
                <w:rFonts w:asciiTheme="minorBidi" w:hAnsiTheme="minorBidi" w:hint="cs"/>
                <w:color w:val="002060"/>
                <w:sz w:val="28"/>
                <w:szCs w:val="28"/>
                <w:rtl/>
              </w:rPr>
              <w:t>كل</w:t>
            </w:r>
            <w:r w:rsidRPr="00244380">
              <w:rPr>
                <w:rFonts w:asciiTheme="minorBidi" w:hAnsiTheme="minorBidi"/>
                <w:color w:val="002060"/>
                <w:sz w:val="28"/>
                <w:szCs w:val="28"/>
                <w:rtl/>
              </w:rPr>
              <w:t xml:space="preserve"> </w:t>
            </w:r>
            <w:proofErr w:type="spellStart"/>
            <w:r w:rsidRPr="00244380">
              <w:rPr>
                <w:rFonts w:asciiTheme="minorBidi" w:hAnsiTheme="minorBidi" w:hint="cs"/>
                <w:color w:val="002060"/>
                <w:sz w:val="28"/>
                <w:szCs w:val="28"/>
                <w:rtl/>
              </w:rPr>
              <w:t>شئ</w:t>
            </w:r>
            <w:proofErr w:type="spellEnd"/>
            <w:r w:rsidRPr="00244380">
              <w:rPr>
                <w:rFonts w:asciiTheme="minorBidi" w:hAnsiTheme="minorBidi"/>
                <w:color w:val="002060"/>
                <w:sz w:val="28"/>
                <w:szCs w:val="28"/>
                <w:rtl/>
              </w:rPr>
              <w:t xml:space="preserve"> </w:t>
            </w:r>
            <w:r w:rsidRPr="00244380">
              <w:rPr>
                <w:rFonts w:asciiTheme="minorBidi" w:hAnsiTheme="minorBidi" w:hint="cs"/>
                <w:color w:val="002060"/>
                <w:sz w:val="28"/>
                <w:szCs w:val="28"/>
                <w:rtl/>
              </w:rPr>
              <w:t>عن</w:t>
            </w:r>
            <w:r w:rsidRPr="00244380">
              <w:rPr>
                <w:rFonts w:asciiTheme="minorBidi" w:hAnsiTheme="minorBidi"/>
                <w:color w:val="002060"/>
                <w:sz w:val="28"/>
                <w:szCs w:val="28"/>
                <w:rtl/>
              </w:rPr>
              <w:t xml:space="preserve"> </w:t>
            </w:r>
            <w:r w:rsidRPr="00244380">
              <w:rPr>
                <w:rFonts w:asciiTheme="minorBidi" w:hAnsiTheme="minorBidi" w:hint="cs"/>
                <w:color w:val="002060"/>
                <w:sz w:val="28"/>
                <w:szCs w:val="28"/>
                <w:rtl/>
              </w:rPr>
              <w:t>قانون</w:t>
            </w: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 </w:t>
            </w:r>
            <w:proofErr w:type="spellStart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الغربنة</w:t>
            </w:r>
            <w:proofErr w:type="spellEnd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 في التدريب</w:t>
            </w:r>
          </w:p>
        </w:tc>
      </w:tr>
    </w:tbl>
    <w:p w:rsidR="00555763" w:rsidRPr="00555763" w:rsidRDefault="00555763" w:rsidP="00555763">
      <w:pPr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</w:p>
    <w:p w:rsidR="00244380" w:rsidRDefault="00244380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lang w:bidi="ar-EG"/>
        </w:rPr>
      </w:pPr>
      <w:r>
        <w:rPr>
          <w:noProof/>
        </w:rPr>
        <w:drawing>
          <wp:anchor distT="0" distB="0" distL="114300" distR="114300" simplePos="0" relativeHeight="253470208" behindDoc="0" locked="0" layoutInCell="1" allowOverlap="1">
            <wp:simplePos x="0" y="0"/>
            <wp:positionH relativeFrom="margin">
              <wp:posOffset>447675</wp:posOffset>
            </wp:positionH>
            <wp:positionV relativeFrom="margin">
              <wp:posOffset>3562350</wp:posOffset>
            </wp:positionV>
            <wp:extent cx="4762500" cy="2543175"/>
            <wp:effectExtent l="0" t="0" r="0" b="0"/>
            <wp:wrapSquare wrapText="bothSides"/>
            <wp:docPr id="22" name="Picture 22" descr="http://img.bdr130.net/13/07/%D8%B5%D9%88%D8%B1%D9%87_%D8%AA%D8%B9%D8%B1%D9%81_%D8%B9%D9%84%D9%8A_%D8%A7%D9%84%D9%88%D8%B8%D8%A7%D8%A6%D9%81_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g.bdr130.net/13/07/%D8%B5%D9%88%D8%B1%D9%87_%D8%AA%D8%B9%D8%B1%D9%81_%D8%B9%D9%84%D9%8A_%D8%A7%D9%84%D9%88%D8%B8%D8%A7%D8%A6%D9%81_2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2543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 xml:space="preserve"> </w:t>
      </w:r>
      <w:r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244380" w:rsidRDefault="00244380" w:rsidP="00E514C4">
      <w:pPr>
        <w:bidi w:val="0"/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 w:rsidRPr="00E175FE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lastRenderedPageBreak/>
        <w:t xml:space="preserve"> </w:t>
      </w:r>
    </w:p>
    <w:p w:rsidR="00244380" w:rsidRDefault="00F67075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>
        <w:rPr>
          <w:rFonts w:ascii="Andalus" w:hAnsi="Andalus" w:cs="Andalus"/>
          <w:b/>
          <w:bCs/>
          <w:noProof/>
          <w:color w:val="C00000"/>
          <w:sz w:val="36"/>
          <w:szCs w:val="36"/>
          <w:rtl/>
        </w:rPr>
        <w:pict>
          <v:shape id="_x0000_s4312" type="#_x0000_t121" style="position:absolute;margin-left:59.25pt;margin-top:262.85pt;width:398.25pt;height:174pt;flip:x;z-index:253471232" fillcolor="#f79646 [3209]" strokecolor="#f79646 [3209]" strokeweight="10pt">
            <v:stroke linestyle="thinThin"/>
            <v:shadow color="#868686"/>
            <v:textbox>
              <w:txbxContent>
                <w:p w:rsidR="00302C7B" w:rsidRPr="0062231A" w:rsidRDefault="00302C7B" w:rsidP="00244380">
                  <w:pPr>
                    <w:jc w:val="center"/>
                    <w:rPr>
                      <w:b/>
                      <w:bCs/>
                      <w:color w:val="FFFFFF" w:themeColor="background1"/>
                      <w:sz w:val="12"/>
                      <w:szCs w:val="12"/>
                      <w:rtl/>
                      <w:lang w:bidi="ar-EG"/>
                    </w:rPr>
                  </w:pPr>
                </w:p>
                <w:p w:rsidR="00302C7B" w:rsidRPr="0062231A" w:rsidRDefault="00302C7B" w:rsidP="00244380">
                  <w:pPr>
                    <w:jc w:val="center"/>
                    <w:rPr>
                      <w:b/>
                      <w:bCs/>
                      <w:color w:val="FFFFFF" w:themeColor="background1"/>
                      <w:sz w:val="72"/>
                      <w:szCs w:val="72"/>
                      <w:rtl/>
                      <w:lang w:bidi="ar-EG"/>
                    </w:rPr>
                  </w:pPr>
                  <w:r w:rsidRPr="0062231A">
                    <w:rPr>
                      <w:rFonts w:hint="cs"/>
                      <w:b/>
                      <w:bCs/>
                      <w:color w:val="FFFFFF" w:themeColor="background1"/>
                      <w:sz w:val="72"/>
                      <w:szCs w:val="72"/>
                      <w:rtl/>
                      <w:lang w:bidi="ar-EG"/>
                    </w:rPr>
                    <w:t xml:space="preserve">اليوم التدريبى </w:t>
                  </w:r>
                  <w:r>
                    <w:rPr>
                      <w:rFonts w:hint="cs"/>
                      <w:b/>
                      <w:bCs/>
                      <w:color w:val="FFFFFF" w:themeColor="background1"/>
                      <w:sz w:val="72"/>
                      <w:szCs w:val="72"/>
                      <w:rtl/>
                      <w:lang w:bidi="ar-EG"/>
                    </w:rPr>
                    <w:t>الثالث</w:t>
                  </w:r>
                </w:p>
              </w:txbxContent>
            </v:textbox>
            <w10:wrap anchorx="page"/>
          </v:shape>
        </w:pict>
      </w:r>
      <w:r w:rsidR="00244380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E21FF0" w:rsidRDefault="006B649F" w:rsidP="00E514C4">
      <w:pPr>
        <w:bidi w:val="0"/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lang w:bidi="ar-EG"/>
        </w:rPr>
      </w:pPr>
      <w:r w:rsidRPr="00E175FE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lastRenderedPageBreak/>
        <w:t xml:space="preserve">محتويات اليوم التدريبيى </w:t>
      </w:r>
      <w:r>
        <w:rPr>
          <w:rFonts w:ascii="Andalus" w:hAnsi="Andalus" w:cs="Andalus" w:hint="cs"/>
          <w:b/>
          <w:bCs/>
          <w:color w:val="C00000"/>
          <w:sz w:val="36"/>
          <w:szCs w:val="36"/>
          <w:rtl/>
          <w:lang w:bidi="ar-EG"/>
        </w:rPr>
        <w:t>الثالث</w:t>
      </w:r>
      <w:r w:rsidRPr="00E175FE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 xml:space="preserve"> (الوحدة </w:t>
      </w:r>
      <w:r w:rsidR="004D6295">
        <w:rPr>
          <w:rFonts w:ascii="Andalus" w:hAnsi="Andalus" w:cs="Andalus" w:hint="cs"/>
          <w:b/>
          <w:bCs/>
          <w:color w:val="C00000"/>
          <w:sz w:val="36"/>
          <w:szCs w:val="36"/>
          <w:rtl/>
          <w:lang w:bidi="ar-EG"/>
        </w:rPr>
        <w:t>الثانية</w:t>
      </w:r>
      <w:proofErr w:type="spellStart"/>
      <w:r w:rsidRPr="00E175FE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>)</w:t>
      </w:r>
      <w:proofErr w:type="spellEnd"/>
    </w:p>
    <w:p w:rsidR="006B649F" w:rsidRDefault="00E21FF0" w:rsidP="00E21FF0">
      <w:pPr>
        <w:spacing w:after="0" w:line="240" w:lineRule="auto"/>
        <w:jc w:val="center"/>
        <w:rPr>
          <w:rFonts w:cs="AL-Mateen"/>
          <w:color w:val="C00000"/>
          <w:sz w:val="34"/>
          <w:szCs w:val="34"/>
          <w:rtl/>
          <w:lang w:bidi="ar-EG"/>
        </w:rPr>
      </w:pPr>
      <w:r w:rsidRPr="00E21FF0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صناعة</w:t>
      </w:r>
      <w:r w:rsidRPr="00E21FF0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 xml:space="preserve"> </w:t>
      </w:r>
      <w:r w:rsidRPr="00E21FF0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المدرب</w:t>
      </w:r>
      <w:r w:rsidRPr="00E21FF0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 xml:space="preserve"> </w:t>
      </w:r>
      <w:r w:rsidRPr="00E21FF0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الناجح</w:t>
      </w:r>
    </w:p>
    <w:p w:rsidR="006B649F" w:rsidRDefault="006B649F" w:rsidP="006B649F">
      <w:pPr>
        <w:tabs>
          <w:tab w:val="left" w:pos="787"/>
        </w:tabs>
        <w:spacing w:after="0" w:line="240" w:lineRule="auto"/>
        <w:rPr>
          <w:rFonts w:cs="AL-Mateen"/>
          <w:color w:val="C00000"/>
          <w:sz w:val="34"/>
          <w:szCs w:val="34"/>
          <w:rtl/>
          <w:lang w:bidi="ar-EG"/>
        </w:rPr>
      </w:pPr>
    </w:p>
    <w:p w:rsidR="006B649F" w:rsidRPr="009D0003" w:rsidRDefault="006B649F" w:rsidP="006B649F">
      <w:pPr>
        <w:tabs>
          <w:tab w:val="left" w:pos="787"/>
        </w:tabs>
        <w:spacing w:after="0" w:line="240" w:lineRule="auto"/>
        <w:rPr>
          <w:rFonts w:cs="AL-Mateen"/>
          <w:color w:val="C00000"/>
          <w:sz w:val="2"/>
          <w:szCs w:val="8"/>
          <w:rtl/>
          <w:lang w:bidi="ar-EG"/>
        </w:rPr>
      </w:pPr>
    </w:p>
    <w:tbl>
      <w:tblPr>
        <w:tblStyle w:val="ab"/>
        <w:bidiVisual/>
        <w:tblW w:w="5000" w:type="pct"/>
        <w:tblBorders>
          <w:top w:val="thinThickSmallGap" w:sz="18" w:space="0" w:color="00B0F0"/>
          <w:left w:val="thickThinSmallGap" w:sz="18" w:space="0" w:color="00B0F0"/>
          <w:bottom w:val="thickThinSmallGap" w:sz="18" w:space="0" w:color="00B0F0"/>
          <w:right w:val="thinThickSmallGap" w:sz="18" w:space="0" w:color="00B0F0"/>
          <w:insideH w:val="single" w:sz="12" w:space="0" w:color="00B0F0"/>
          <w:insideV w:val="single" w:sz="12" w:space="0" w:color="00B0F0"/>
        </w:tblBorders>
        <w:tblLayout w:type="fixed"/>
        <w:tblLook w:val="04A0"/>
      </w:tblPr>
      <w:tblGrid>
        <w:gridCol w:w="2715"/>
        <w:gridCol w:w="699"/>
        <w:gridCol w:w="667"/>
        <w:gridCol w:w="750"/>
        <w:gridCol w:w="2701"/>
        <w:gridCol w:w="711"/>
        <w:gridCol w:w="711"/>
        <w:gridCol w:w="947"/>
      </w:tblGrid>
      <w:tr w:rsidR="006B649F" w:rsidTr="00244380">
        <w:tc>
          <w:tcPr>
            <w:tcW w:w="1371" w:type="pct"/>
            <w:vMerge w:val="restart"/>
            <w:tcBorders>
              <w:top w:val="thinThickSmallGap" w:sz="18" w:space="0" w:color="E36C0A" w:themeColor="accent6" w:themeShade="BF"/>
              <w:left w:val="thickThinSmallGap" w:sz="18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الجلسة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الأولى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br/>
              <w:t>(</w:t>
            </w:r>
            <w:r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120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دقيقة</w:t>
            </w:r>
            <w:proofErr w:type="spellStart"/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>)</w:t>
            </w:r>
            <w:proofErr w:type="spellEnd"/>
          </w:p>
        </w:tc>
        <w:tc>
          <w:tcPr>
            <w:tcW w:w="690" w:type="pct"/>
            <w:gridSpan w:val="2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رقم الشريحة</w:t>
            </w:r>
          </w:p>
        </w:tc>
        <w:tc>
          <w:tcPr>
            <w:tcW w:w="379" w:type="pct"/>
            <w:vMerge w:val="restart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الزمن المحدد</w:t>
            </w:r>
          </w:p>
        </w:tc>
        <w:tc>
          <w:tcPr>
            <w:tcW w:w="1364" w:type="pct"/>
            <w:vMerge w:val="restart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الجلسة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الثانية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br/>
              <w:t>(</w:t>
            </w:r>
            <w:r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120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دقيقة</w:t>
            </w:r>
            <w:proofErr w:type="spellStart"/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>)</w:t>
            </w:r>
            <w:proofErr w:type="spellEnd"/>
          </w:p>
        </w:tc>
        <w:tc>
          <w:tcPr>
            <w:tcW w:w="718" w:type="pct"/>
            <w:gridSpan w:val="2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رقم الشريحة</w:t>
            </w:r>
          </w:p>
        </w:tc>
        <w:tc>
          <w:tcPr>
            <w:tcW w:w="478" w:type="pct"/>
            <w:vMerge w:val="restart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thinThickSmallGap" w:sz="18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الزمن المحدد</w:t>
            </w:r>
          </w:p>
        </w:tc>
      </w:tr>
      <w:tr w:rsidR="006B649F" w:rsidTr="00244380">
        <w:tc>
          <w:tcPr>
            <w:tcW w:w="1371" w:type="pct"/>
            <w:vMerge/>
            <w:tcBorders>
              <w:top w:val="double" w:sz="4" w:space="0" w:color="E36C0A" w:themeColor="accent6" w:themeShade="BF"/>
              <w:left w:val="thickThinSmallGap" w:sz="18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  <w:tc>
          <w:tcPr>
            <w:tcW w:w="353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من</w:t>
            </w:r>
          </w:p>
        </w:tc>
        <w:tc>
          <w:tcPr>
            <w:tcW w:w="337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إلى</w:t>
            </w:r>
          </w:p>
        </w:tc>
        <w:tc>
          <w:tcPr>
            <w:tcW w:w="379" w:type="pct"/>
            <w:vMerge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  <w:tc>
          <w:tcPr>
            <w:tcW w:w="1364" w:type="pct"/>
            <w:vMerge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من</w:t>
            </w: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إلى</w:t>
            </w:r>
          </w:p>
        </w:tc>
        <w:tc>
          <w:tcPr>
            <w:tcW w:w="478" w:type="pct"/>
            <w:vMerge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thinThickSmallGap" w:sz="18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</w:tr>
      <w:tr w:rsidR="006B649F" w:rsidTr="00302C7B">
        <w:tc>
          <w:tcPr>
            <w:tcW w:w="1371" w:type="pct"/>
            <w:tcBorders>
              <w:top w:val="double" w:sz="4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0D6650" w:rsidRDefault="00BF032E" w:rsidP="00302C7B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BF032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الوحدة</w:t>
            </w:r>
            <w:r w:rsidRPr="00BF032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F032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التدريبية</w:t>
            </w:r>
            <w:r w:rsidRPr="00BF032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F032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الثانيه</w:t>
            </w:r>
          </w:p>
        </w:tc>
        <w:tc>
          <w:tcPr>
            <w:tcW w:w="353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EC5853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127</w:t>
            </w:r>
          </w:p>
        </w:tc>
        <w:tc>
          <w:tcPr>
            <w:tcW w:w="337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EC5853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127</w:t>
            </w:r>
          </w:p>
        </w:tc>
        <w:tc>
          <w:tcPr>
            <w:tcW w:w="37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044EB7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364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BF032E" w:rsidRDefault="00BF032E" w:rsidP="00302C7B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C00000"/>
                <w:sz w:val="24"/>
                <w:szCs w:val="24"/>
                <w:rtl/>
                <w:lang w:bidi="ar-EG"/>
              </w:rPr>
            </w:pPr>
            <w:r w:rsidRPr="00BF032E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الفصل</w:t>
            </w:r>
            <w:r w:rsidRPr="00BF032E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BF032E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الثاني</w:t>
            </w:r>
            <w:r w:rsidRPr="00BF032E">
              <w:rPr>
                <w:rFonts w:asciiTheme="minorBidi" w:hAnsiTheme="minorBidi" w:cstheme="minorBidi"/>
                <w:color w:val="C00000"/>
                <w:sz w:val="24"/>
                <w:szCs w:val="24"/>
                <w:rtl/>
                <w:lang w:bidi="ar-EG"/>
              </w:rPr>
              <w:br/>
            </w:r>
            <w:r w:rsidRPr="00BF032E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الإستراتيجيات</w:t>
            </w:r>
            <w:r w:rsidRPr="00BF032E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BF032E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السبعة</w:t>
            </w:r>
            <w:r w:rsidRPr="00BF032E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BF032E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للمدرب</w:t>
            </w:r>
            <w:r w:rsidRPr="00BF032E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BF032E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المحترف</w:t>
            </w: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886D1A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156</w:t>
            </w: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886D1A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156</w:t>
            </w:r>
          </w:p>
        </w:tc>
        <w:tc>
          <w:tcPr>
            <w:tcW w:w="478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D6240C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6B649F" w:rsidTr="00302C7B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BF032E" w:rsidRDefault="00BF032E" w:rsidP="00302C7B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BF032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محتويات</w:t>
            </w:r>
            <w:r w:rsidRPr="00BF032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F032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الوحدة</w:t>
            </w:r>
            <w:r w:rsidRPr="00BF032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F032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التدريبية</w:t>
            </w:r>
            <w:r w:rsidRPr="00BF032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F032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الثانيه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EC5853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128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EC5853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128</w:t>
            </w:r>
          </w:p>
        </w:tc>
        <w:tc>
          <w:tcPr>
            <w:tcW w:w="37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044EB7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364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0D6650" w:rsidRDefault="00BF032E" w:rsidP="00302C7B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BF032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محتويات</w:t>
            </w:r>
            <w:r w:rsidRPr="00BF032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F032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الفصل</w:t>
            </w:r>
            <w:r w:rsidRPr="00BF032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F032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الثانى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886D1A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157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886D1A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158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D6240C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</w:tr>
      <w:tr w:rsidR="006B649F" w:rsidTr="00302C7B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BF032E" w:rsidRDefault="00BF032E" w:rsidP="00302C7B">
            <w:pPr>
              <w:jc w:val="lowKashida"/>
              <w:rPr>
                <w:rFonts w:asciiTheme="minorBidi" w:hAnsiTheme="minorBidi" w:cstheme="minorBidi"/>
                <w:color w:val="C00000"/>
                <w:sz w:val="24"/>
                <w:szCs w:val="24"/>
                <w:rtl/>
                <w:lang w:bidi="ar-EG"/>
              </w:rPr>
            </w:pPr>
            <w:r w:rsidRPr="00BF032E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الفصل</w:t>
            </w:r>
            <w:r w:rsidRPr="00BF032E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BF032E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الأول</w:t>
            </w:r>
            <w:r w:rsidRPr="00BF032E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BF032E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BF032E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BF032E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أسرار</w:t>
            </w:r>
            <w:r w:rsidRPr="00BF032E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BF032E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المدرب</w:t>
            </w:r>
            <w:r w:rsidRPr="00BF032E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BF032E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المتميز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EC5853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129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EC5853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129</w:t>
            </w:r>
          </w:p>
        </w:tc>
        <w:tc>
          <w:tcPr>
            <w:tcW w:w="37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044EB7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364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0D6650" w:rsidRDefault="00BF032E" w:rsidP="00302C7B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 w:rsidRPr="00BF032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الاستراتيجيه</w:t>
            </w:r>
            <w:proofErr w:type="spellEnd"/>
            <w:r w:rsidRPr="00BF032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F032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الأولي</w:t>
            </w:r>
            <w:r w:rsidRPr="00BF032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(</w:t>
            </w:r>
            <w:proofErr w:type="spellStart"/>
            <w:r w:rsidRPr="00BF032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الحصيله</w:t>
            </w:r>
            <w:r w:rsidRPr="00BF032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)</w:t>
            </w:r>
            <w:proofErr w:type="spellEnd"/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886D1A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159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886D1A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160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D6240C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</w:tr>
      <w:tr w:rsidR="006B649F" w:rsidTr="00302C7B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0D6650" w:rsidRDefault="00EC5853" w:rsidP="00302C7B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EC585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محتويات</w:t>
            </w:r>
            <w:r w:rsidRPr="00EC585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EC585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الفصل</w:t>
            </w:r>
            <w:r w:rsidRPr="00EC585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EC585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الأول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EC5853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130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EC5853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131</w:t>
            </w:r>
          </w:p>
        </w:tc>
        <w:tc>
          <w:tcPr>
            <w:tcW w:w="37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044EB7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  <w:tc>
          <w:tcPr>
            <w:tcW w:w="1364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0D6650" w:rsidRDefault="00BF032E" w:rsidP="00302C7B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 w:rsidRPr="00BF032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الاستراتيجيه</w:t>
            </w:r>
            <w:proofErr w:type="spellEnd"/>
            <w:r w:rsidRPr="00BF032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BF032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االثانيه</w:t>
            </w:r>
            <w:proofErr w:type="spellEnd"/>
            <w:r w:rsidRPr="00BF032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(</w:t>
            </w:r>
            <w:r w:rsidRPr="00BF032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ارهاف</w:t>
            </w:r>
            <w:r w:rsidRPr="00BF032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F032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الحواس</w:t>
            </w:r>
            <w:proofErr w:type="spellStart"/>
            <w:r w:rsidRPr="00BF032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)</w:t>
            </w:r>
            <w:proofErr w:type="spellEnd"/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886D1A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161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886D1A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162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D6240C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</w:tr>
      <w:tr w:rsidR="006B649F" w:rsidTr="00302C7B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0D6650" w:rsidRDefault="00EC5853" w:rsidP="00302C7B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EC585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أهم</w:t>
            </w:r>
            <w:r w:rsidRPr="00EC585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EC585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صفات</w:t>
            </w:r>
            <w:r w:rsidRPr="00EC585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EC585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المدرب</w:t>
            </w:r>
            <w:r w:rsidRPr="00EC585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EC585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المعلم</w:t>
            </w:r>
            <w:r w:rsidRPr="00EC585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EC585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الفعال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EC5853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132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EC5853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137</w:t>
            </w:r>
          </w:p>
        </w:tc>
        <w:tc>
          <w:tcPr>
            <w:tcW w:w="37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044EB7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20د</w:t>
            </w:r>
            <w:proofErr w:type="spellEnd"/>
          </w:p>
        </w:tc>
        <w:tc>
          <w:tcPr>
            <w:tcW w:w="1364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BF032E" w:rsidRDefault="00BF032E" w:rsidP="00302C7B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 w:rsidRPr="00BF032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الاستراتيجيه</w:t>
            </w:r>
            <w:proofErr w:type="spellEnd"/>
            <w:r w:rsidRPr="00BF032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F032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الثالثه</w:t>
            </w:r>
            <w:r w:rsidRPr="00BF032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BF032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(</w:t>
            </w:r>
            <w:proofErr w:type="spellEnd"/>
            <w:r w:rsidRPr="00BF032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BF032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المرونه</w:t>
            </w:r>
            <w:proofErr w:type="spellEnd"/>
            <w:r w:rsidRPr="00BF032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BF032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)</w:t>
            </w:r>
            <w:proofErr w:type="spellEnd"/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886D1A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163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886D1A" w:rsidP="00886D1A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165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D6240C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20د</w:t>
            </w:r>
            <w:proofErr w:type="spellEnd"/>
          </w:p>
        </w:tc>
      </w:tr>
      <w:tr w:rsidR="006B649F" w:rsidTr="00302C7B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BF032E" w:rsidRDefault="00EC5853" w:rsidP="00302C7B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EC585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نضج</w:t>
            </w:r>
            <w:r w:rsidRPr="00EC585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EC585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المدرب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EC5853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138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EC5853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142</w:t>
            </w:r>
          </w:p>
        </w:tc>
        <w:tc>
          <w:tcPr>
            <w:tcW w:w="37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044EB7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15د</w:t>
            </w:r>
            <w:proofErr w:type="spellEnd"/>
          </w:p>
        </w:tc>
        <w:tc>
          <w:tcPr>
            <w:tcW w:w="1364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0D6650" w:rsidRDefault="00BF032E" w:rsidP="00302C7B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 w:rsidRPr="00BF032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الاستراتيجيه</w:t>
            </w:r>
            <w:proofErr w:type="spellEnd"/>
            <w:r w:rsidRPr="00BF032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BF032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الرابعه</w:t>
            </w:r>
            <w:proofErr w:type="spellEnd"/>
            <w:r w:rsidRPr="00BF032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BF032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(</w:t>
            </w:r>
            <w:proofErr w:type="spellEnd"/>
            <w:r w:rsidRPr="00BF032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F032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العمل</w:t>
            </w:r>
            <w:r w:rsidRPr="00BF032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BF032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والمبادره</w:t>
            </w:r>
            <w:proofErr w:type="spellEnd"/>
            <w:r w:rsidRPr="00BF032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BF032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)</w:t>
            </w:r>
            <w:proofErr w:type="spellEnd"/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886D1A" w:rsidP="00886D1A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166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886D1A" w:rsidP="00886D1A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170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D6240C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30د</w:t>
            </w:r>
            <w:proofErr w:type="spellEnd"/>
          </w:p>
        </w:tc>
      </w:tr>
      <w:tr w:rsidR="006B649F" w:rsidTr="00302C7B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0D6650" w:rsidRDefault="00EC5853" w:rsidP="00302C7B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EC585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اداب</w:t>
            </w:r>
            <w:r w:rsidRPr="00EC585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EC585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المدرب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EC5853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143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EC5853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145</w:t>
            </w:r>
          </w:p>
        </w:tc>
        <w:tc>
          <w:tcPr>
            <w:tcW w:w="37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044EB7" w:rsidP="00044EB7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15د</w:t>
            </w:r>
            <w:proofErr w:type="spellEnd"/>
          </w:p>
        </w:tc>
        <w:tc>
          <w:tcPr>
            <w:tcW w:w="1364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0D6650" w:rsidRDefault="00EC5853" w:rsidP="00302C7B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 w:rsidRPr="00EC585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الاستراتيجيه</w:t>
            </w:r>
            <w:proofErr w:type="spellEnd"/>
            <w:r w:rsidRPr="00EC585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EC585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الخامسه</w:t>
            </w:r>
            <w:proofErr w:type="spellEnd"/>
            <w:r w:rsidRPr="00EC585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EC5853"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  <w:br/>
            </w:r>
            <w:proofErr w:type="spellStart"/>
            <w:r w:rsidRPr="00EC585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(</w:t>
            </w:r>
            <w:proofErr w:type="spellEnd"/>
            <w:r w:rsidRPr="00EC585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EC585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الاستعداد</w:t>
            </w:r>
            <w:r w:rsidRPr="00EC585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EC585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الجسماني</w:t>
            </w:r>
            <w:r w:rsidRPr="00EC585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EC585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والنفسي</w:t>
            </w:r>
            <w:proofErr w:type="spellStart"/>
            <w:r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)</w:t>
            </w:r>
            <w:proofErr w:type="spellEnd"/>
            <w:r w:rsidRPr="00EC585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886D1A" w:rsidP="00886D1A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171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886D1A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171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D6240C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6B649F" w:rsidTr="00302C7B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0D604C" w:rsidRDefault="00EC5853" w:rsidP="00302C7B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EC585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قوانين</w:t>
            </w:r>
            <w:r w:rsidRPr="00EC585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EC585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بايك</w:t>
            </w:r>
            <w:proofErr w:type="spellEnd"/>
            <w:r w:rsidRPr="00EC585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EC585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للتدريب</w:t>
            </w:r>
            <w:r w:rsidRPr="00EC585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EC585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المتقدم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886D1A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146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886D1A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151</w:t>
            </w:r>
          </w:p>
        </w:tc>
        <w:tc>
          <w:tcPr>
            <w:tcW w:w="37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044EB7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25د</w:t>
            </w:r>
            <w:proofErr w:type="spellEnd"/>
          </w:p>
        </w:tc>
        <w:tc>
          <w:tcPr>
            <w:tcW w:w="1364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0D604C" w:rsidRDefault="00EC5853" w:rsidP="00302C7B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 w:rsidRPr="00EC585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الاستراتيجيه</w:t>
            </w:r>
            <w:proofErr w:type="spellEnd"/>
            <w:r w:rsidRPr="00EC585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EC585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السادسه</w:t>
            </w:r>
            <w:proofErr w:type="spellEnd"/>
            <w:r w:rsidRPr="00EC585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EC585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(</w:t>
            </w:r>
            <w:proofErr w:type="spellEnd"/>
            <w:r w:rsidRPr="00EC585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EC585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التقييم</w:t>
            </w:r>
            <w:r w:rsidRPr="00EC585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EC585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والتعديل</w:t>
            </w:r>
            <w:r w:rsidRPr="00EC585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EC585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)</w:t>
            </w:r>
            <w:proofErr w:type="spellEnd"/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886D1A" w:rsidP="00886D1A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172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886D1A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172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D6240C" w:rsidP="009D189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6B649F" w:rsidTr="00302C7B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DA4D13" w:rsidRDefault="00EC5853" w:rsidP="00302C7B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 w:rsidRPr="00EC585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16</w:t>
            </w:r>
            <w:r w:rsidRPr="00EC585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سؤلا</w:t>
            </w:r>
            <w:proofErr w:type="spellEnd"/>
            <w:r w:rsidRPr="00EC585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EC585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لتطور</w:t>
            </w:r>
            <w:r w:rsidRPr="00EC585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EC585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المدرب</w:t>
            </w:r>
            <w:r w:rsidRPr="00EC585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EC585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والمعلم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886D1A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152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886D1A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152</w:t>
            </w:r>
          </w:p>
        </w:tc>
        <w:tc>
          <w:tcPr>
            <w:tcW w:w="37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044EB7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364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0D604C" w:rsidRDefault="00EC5853" w:rsidP="00302C7B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 w:rsidRPr="00EC585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الاستراتيجيه</w:t>
            </w:r>
            <w:proofErr w:type="spellEnd"/>
            <w:r w:rsidRPr="00EC585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EC585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السابعه</w:t>
            </w:r>
            <w:proofErr w:type="spellEnd"/>
            <w:r w:rsidRPr="00EC585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(</w:t>
            </w:r>
            <w:proofErr w:type="spellStart"/>
            <w:r w:rsidRPr="00EC585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الأستمراريه</w:t>
            </w:r>
            <w:proofErr w:type="spellEnd"/>
            <w:r w:rsidRPr="00EC585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EC585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)</w:t>
            </w:r>
            <w:proofErr w:type="spellEnd"/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886D1A" w:rsidP="00886D1A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173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886D1A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173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D6240C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6B649F" w:rsidTr="00302C7B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BF032E" w:rsidRDefault="00EC5853" w:rsidP="00302C7B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EC585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نحن</w:t>
            </w:r>
            <w:r w:rsidRPr="00EC585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 </w:t>
            </w:r>
            <w:r w:rsidRPr="00EC585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نتذكر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886D1A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153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886D1A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153</w:t>
            </w:r>
          </w:p>
        </w:tc>
        <w:tc>
          <w:tcPr>
            <w:tcW w:w="37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044EB7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364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EC5853" w:rsidRDefault="00EC5853" w:rsidP="00302C7B">
            <w:pPr>
              <w:spacing w:after="0" w:line="240" w:lineRule="auto"/>
              <w:jc w:val="lowKashida"/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</w:pPr>
            <w:r w:rsidRPr="00EC5853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الفصل</w:t>
            </w:r>
            <w:r w:rsidRPr="00EC5853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EC5853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الثالث</w:t>
            </w:r>
            <w:r w:rsidRPr="00EC5853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EC5853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أنماط</w:t>
            </w:r>
            <w:r w:rsidRPr="00EC5853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EC5853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المدربين</w:t>
            </w:r>
            <w:r w:rsidR="00DC437A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 xml:space="preserve"> (تمرين</w:t>
            </w:r>
            <w:proofErr w:type="spellStart"/>
            <w:r w:rsidR="00DC437A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)</w:t>
            </w:r>
            <w:proofErr w:type="spellEnd"/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886D1A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174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886D1A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175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D6240C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</w:tr>
      <w:tr w:rsidR="006B649F" w:rsidTr="00302C7B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0D604C" w:rsidRDefault="00EC5853" w:rsidP="00302C7B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EC585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أفضل</w:t>
            </w:r>
            <w:r w:rsidRPr="00EC585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EC585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مبادئ</w:t>
            </w:r>
            <w:r w:rsidRPr="00EC585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EC585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تدريبيه</w:t>
            </w:r>
            <w:r w:rsidRPr="00EC585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EC585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تعلمتها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886D1A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154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886D1A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155</w:t>
            </w:r>
          </w:p>
        </w:tc>
        <w:tc>
          <w:tcPr>
            <w:tcW w:w="37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044EB7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  <w:tc>
          <w:tcPr>
            <w:tcW w:w="1364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552C07" w:rsidRDefault="00EC5853" w:rsidP="00302C7B">
            <w:pPr>
              <w:spacing w:after="0" w:line="240" w:lineRule="auto"/>
              <w:jc w:val="lowKashida"/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</w:pPr>
            <w:r w:rsidRPr="00EC5853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الفصل</w:t>
            </w:r>
            <w:r w:rsidRPr="00EC5853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EC5853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الرابع</w:t>
            </w:r>
            <w:r w:rsidRPr="00EC5853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EC5853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تقييم</w:t>
            </w:r>
            <w:r w:rsidRPr="00EC5853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EC5853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استعداد</w:t>
            </w:r>
            <w:r w:rsidRPr="00EC5853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EC5853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المدرب</w:t>
            </w:r>
            <w:r w:rsidR="00DC437A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(استبيان</w:t>
            </w:r>
            <w:proofErr w:type="spellStart"/>
            <w:r w:rsidR="00DC437A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)</w:t>
            </w:r>
            <w:proofErr w:type="spellEnd"/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886D1A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176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886D1A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177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D6240C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</w:tr>
    </w:tbl>
    <w:p w:rsidR="006B649F" w:rsidRDefault="006B649F" w:rsidP="006B649F">
      <w:pPr>
        <w:spacing w:after="0" w:line="240" w:lineRule="auto"/>
        <w:jc w:val="center"/>
        <w:rPr>
          <w:rFonts w:cs="AL-Mateen"/>
          <w:color w:val="C00000"/>
          <w:sz w:val="34"/>
          <w:szCs w:val="34"/>
          <w:rtl/>
          <w:lang w:bidi="ar-EG"/>
        </w:rPr>
      </w:pPr>
    </w:p>
    <w:p w:rsidR="006B649F" w:rsidRDefault="006B649F" w:rsidP="006B649F">
      <w:pPr>
        <w:tabs>
          <w:tab w:val="left" w:pos="651"/>
        </w:tabs>
        <w:spacing w:after="0" w:line="240" w:lineRule="auto"/>
        <w:rPr>
          <w:rFonts w:cs="AL-Mateen"/>
          <w:color w:val="C00000"/>
          <w:sz w:val="34"/>
          <w:szCs w:val="34"/>
          <w:rtl/>
          <w:lang w:bidi="ar-EG"/>
        </w:rPr>
      </w:pPr>
      <w:r>
        <w:rPr>
          <w:rFonts w:cs="AL-Mateen"/>
          <w:color w:val="C00000"/>
          <w:sz w:val="34"/>
          <w:szCs w:val="34"/>
          <w:rtl/>
          <w:lang w:bidi="ar-EG"/>
        </w:rPr>
        <w:tab/>
      </w:r>
    </w:p>
    <w:p w:rsidR="006B649F" w:rsidRDefault="006B649F" w:rsidP="006B649F">
      <w:pPr>
        <w:tabs>
          <w:tab w:val="left" w:pos="651"/>
        </w:tabs>
        <w:spacing w:after="0" w:line="240" w:lineRule="auto"/>
        <w:rPr>
          <w:rFonts w:cs="AL-Mateen"/>
          <w:color w:val="C00000"/>
          <w:sz w:val="34"/>
          <w:szCs w:val="34"/>
          <w:rtl/>
          <w:lang w:bidi="ar-EG"/>
        </w:rPr>
      </w:pPr>
    </w:p>
    <w:p w:rsidR="00244380" w:rsidRDefault="00244380">
      <w:pPr>
        <w:bidi w:val="0"/>
        <w:spacing w:after="0" w:line="240" w:lineRule="auto"/>
        <w:rPr>
          <w:rFonts w:cs="AL-Mateen"/>
          <w:color w:val="C00000"/>
          <w:sz w:val="34"/>
          <w:szCs w:val="34"/>
          <w:rtl/>
          <w:lang w:bidi="ar-EG"/>
        </w:rPr>
      </w:pPr>
      <w:r>
        <w:rPr>
          <w:rFonts w:cs="AL-Mateen"/>
          <w:color w:val="C00000"/>
          <w:sz w:val="34"/>
          <w:szCs w:val="34"/>
          <w:rtl/>
          <w:lang w:bidi="ar-EG"/>
        </w:rPr>
        <w:br w:type="page"/>
      </w:r>
    </w:p>
    <w:p w:rsidR="00244380" w:rsidRDefault="00F67075">
      <w:pPr>
        <w:bidi w:val="0"/>
        <w:spacing w:after="0" w:line="240" w:lineRule="auto"/>
        <w:rPr>
          <w:rFonts w:cs="AL-Mateen"/>
          <w:color w:val="C00000"/>
          <w:sz w:val="34"/>
          <w:szCs w:val="34"/>
          <w:lang w:bidi="ar-EG"/>
        </w:rPr>
      </w:pPr>
      <w:r>
        <w:rPr>
          <w:rFonts w:cs="AL-Mateen"/>
          <w:noProof/>
          <w:color w:val="C00000"/>
          <w:sz w:val="34"/>
          <w:szCs w:val="34"/>
        </w:rPr>
        <w:lastRenderedPageBreak/>
        <w:pict>
          <v:shape id="_x0000_s4313" type="#_x0000_t64" style="position:absolute;margin-left:66.8pt;margin-top:263.35pt;width:384.4pt;height:137.75pt;z-index:253472256" fillcolor="#f79646 [3209]" strokecolor="#f79646 [3209]" strokeweight="10pt">
            <v:stroke linestyle="thinThin"/>
            <v:shadow color="#868686"/>
            <v:textbox>
              <w:txbxContent>
                <w:p w:rsidR="00302C7B" w:rsidRPr="00BB4803" w:rsidRDefault="00302C7B" w:rsidP="00244380">
                  <w:pPr>
                    <w:jc w:val="center"/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</w:pPr>
                  <w:r w:rsidRPr="00BB4803"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>الجلسة التدريبية</w:t>
                  </w:r>
                  <w:r>
                    <w:rPr>
                      <w:rFonts w:ascii="Simplified Arabic" w:hAnsi="Simplified Arabic" w:cs="Simplified Arabic" w:hint="cs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 xml:space="preserve"> الأولى</w:t>
                  </w:r>
                </w:p>
              </w:txbxContent>
            </v:textbox>
            <w10:wrap anchorx="page"/>
          </v:shape>
        </w:pict>
      </w:r>
      <w:r w:rsidR="00244380">
        <w:rPr>
          <w:rFonts w:cs="AL-Mateen"/>
          <w:color w:val="C00000"/>
          <w:sz w:val="34"/>
          <w:szCs w:val="34"/>
          <w:rtl/>
          <w:lang w:bidi="ar-EG"/>
        </w:rPr>
        <w:br w:type="page"/>
      </w:r>
    </w:p>
    <w:p w:rsidR="00244380" w:rsidRPr="00555763" w:rsidRDefault="00244380" w:rsidP="00244380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</w:pPr>
      <w:r w:rsidRPr="00555763"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  <w:lastRenderedPageBreak/>
        <w:t xml:space="preserve">أهداف الجلسة التدريبية </w:t>
      </w:r>
      <w:r>
        <w:rPr>
          <w:rFonts w:ascii="Simplified Arabic" w:hAnsi="Simplified Arabic" w:cs="Simplified Arabic" w:hint="cs"/>
          <w:color w:val="C00000"/>
          <w:sz w:val="36"/>
          <w:szCs w:val="36"/>
          <w:rtl/>
          <w:lang w:bidi="ar-EG"/>
        </w:rPr>
        <w:t>الأولى</w:t>
      </w:r>
    </w:p>
    <w:p w:rsidR="00244380" w:rsidRDefault="00244380" w:rsidP="00244380">
      <w:pPr>
        <w:spacing w:after="0" w:line="240" w:lineRule="auto"/>
        <w:jc w:val="center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244380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صناعة</w:t>
      </w:r>
      <w:r w:rsidRPr="00244380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244380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المدرب</w:t>
      </w:r>
      <w:r w:rsidRPr="00244380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244380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الناجح</w:t>
      </w:r>
    </w:p>
    <w:p w:rsidR="00244380" w:rsidRPr="00555763" w:rsidRDefault="00244380" w:rsidP="007D3F78">
      <w:pPr>
        <w:spacing w:after="0" w:line="240" w:lineRule="auto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555763"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  <w:br/>
      </w:r>
      <w:r w:rsidR="007D3F78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 xml:space="preserve"> </w:t>
      </w:r>
      <w:r w:rsidR="007D3F78" w:rsidRPr="007D3F78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>فى</w:t>
      </w:r>
      <w:r w:rsidR="007D3F78" w:rsidRPr="007D3F78"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  <w:t xml:space="preserve"> </w:t>
      </w:r>
      <w:r w:rsidR="007D3F78" w:rsidRPr="007D3F78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>نهاية</w:t>
      </w:r>
      <w:r w:rsidR="007D3F78" w:rsidRPr="007D3F78"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  <w:t xml:space="preserve"> </w:t>
      </w:r>
      <w:r w:rsidR="007D3F78" w:rsidRPr="007D3F78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>هذه</w:t>
      </w:r>
      <w:r w:rsidR="007D3F78" w:rsidRPr="007D3F78"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  <w:t xml:space="preserve"> </w:t>
      </w:r>
      <w:r w:rsidR="007D3F78" w:rsidRPr="007D3F78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>الجلسة</w:t>
      </w:r>
      <w:r w:rsidR="007D3F78" w:rsidRPr="007D3F78"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  <w:t xml:space="preserve"> </w:t>
      </w:r>
      <w:r w:rsidR="007D3F78" w:rsidRPr="007D3F78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>التدريبية</w:t>
      </w:r>
      <w:r w:rsidR="007D3F78" w:rsidRPr="007D3F78"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  <w:t xml:space="preserve"> </w:t>
      </w:r>
      <w:r w:rsidR="007D3F78" w:rsidRPr="007D3F78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>يكون</w:t>
      </w:r>
      <w:r w:rsidR="007D3F78" w:rsidRPr="007D3F78"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  <w:t xml:space="preserve"> </w:t>
      </w:r>
      <w:r w:rsidR="007D3F78" w:rsidRPr="007D3F78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>المتدرب</w:t>
      </w:r>
      <w:r w:rsidR="007D3F78" w:rsidRPr="007D3F78"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  <w:t xml:space="preserve"> </w:t>
      </w:r>
      <w:r w:rsidR="007D3F78" w:rsidRPr="007D3F78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>قادراً</w:t>
      </w:r>
      <w:r w:rsidR="007D3F78" w:rsidRPr="007D3F78"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  <w:t xml:space="preserve"> </w:t>
      </w:r>
      <w:r w:rsidR="007D3F78" w:rsidRPr="007D3F78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>على</w:t>
      </w:r>
      <w:r w:rsidR="007D3F78" w:rsidRPr="007D3F78"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  <w:t xml:space="preserve"> </w:t>
      </w:r>
      <w:proofErr w:type="spellStart"/>
      <w:r w:rsidR="007D3F78" w:rsidRPr="007D3F78"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  <w:t>:</w:t>
      </w:r>
      <w:proofErr w:type="spellEnd"/>
    </w:p>
    <w:p w:rsidR="00244380" w:rsidRPr="00555763" w:rsidRDefault="00244380" w:rsidP="00244380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rtl/>
          <w:lang w:bidi="ar-EG"/>
        </w:rPr>
      </w:pPr>
    </w:p>
    <w:tbl>
      <w:tblPr>
        <w:tblStyle w:val="TableGrid33"/>
        <w:bidiVisual/>
        <w:tblW w:w="10077" w:type="dxa"/>
        <w:tblBorders>
          <w:top w:val="thinThickSmallGap" w:sz="18" w:space="0" w:color="E36C0A" w:themeColor="accent6" w:themeShade="BF"/>
          <w:left w:val="thickThinSmallGap" w:sz="18" w:space="0" w:color="E36C0A" w:themeColor="accent6" w:themeShade="BF"/>
          <w:bottom w:val="thickThinSmallGap" w:sz="18" w:space="0" w:color="E36C0A" w:themeColor="accent6" w:themeShade="BF"/>
          <w:right w:val="thinThickSmallGap" w:sz="18" w:space="0" w:color="E36C0A" w:themeColor="accent6" w:themeShade="BF"/>
          <w:insideH w:val="single" w:sz="12" w:space="0" w:color="E36C0A" w:themeColor="accent6" w:themeShade="BF"/>
          <w:insideV w:val="single" w:sz="12" w:space="0" w:color="E36C0A" w:themeColor="accent6" w:themeShade="BF"/>
        </w:tblBorders>
        <w:tblLook w:val="04A0"/>
      </w:tblPr>
      <w:tblGrid>
        <w:gridCol w:w="437"/>
        <w:gridCol w:w="9640"/>
      </w:tblGrid>
      <w:tr w:rsidR="00244380" w:rsidRPr="00555763" w:rsidTr="005B78AF">
        <w:tc>
          <w:tcPr>
            <w:tcW w:w="437" w:type="dxa"/>
            <w:shd w:val="clear" w:color="auto" w:fill="FDE9D9" w:themeFill="accent6" w:themeFillTint="33"/>
          </w:tcPr>
          <w:p w:rsidR="00244380" w:rsidRPr="00555763" w:rsidRDefault="00244380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 w:rsidRPr="00555763"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  <w:t>1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244380" w:rsidRPr="00555763" w:rsidRDefault="007D3F78" w:rsidP="005B78AF">
            <w:pPr>
              <w:spacing w:after="0" w:line="240" w:lineRule="auto"/>
              <w:rPr>
                <w:rFonts w:asciiTheme="minorBidi" w:hAnsiTheme="minorBidi" w:cstheme="minorBidi"/>
                <w:vanish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أسرار المدرب المتميز</w:t>
            </w:r>
            <w:r>
              <w:rPr>
                <w:rFonts w:asciiTheme="minorBidi" w:hAnsiTheme="minorBidi" w:cstheme="minorBidi" w:hint="cs"/>
                <w:vanish/>
                <w:color w:val="002060"/>
                <w:sz w:val="28"/>
                <w:szCs w:val="28"/>
                <w:rtl/>
              </w:rPr>
              <w:t>أ</w:t>
            </w:r>
          </w:p>
        </w:tc>
      </w:tr>
      <w:tr w:rsidR="00244380" w:rsidRPr="00555763" w:rsidTr="005B78AF">
        <w:tc>
          <w:tcPr>
            <w:tcW w:w="437" w:type="dxa"/>
            <w:shd w:val="clear" w:color="auto" w:fill="FDE9D9" w:themeFill="accent6" w:themeFillTint="33"/>
          </w:tcPr>
          <w:p w:rsidR="00244380" w:rsidRPr="00555763" w:rsidRDefault="00244380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2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244380" w:rsidRDefault="007D3F78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معرفة </w:t>
            </w:r>
            <w:proofErr w:type="spellStart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ماهى</w:t>
            </w:r>
            <w:proofErr w:type="spellEnd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 صفات المدرب المعلم الفعال</w:t>
            </w:r>
          </w:p>
        </w:tc>
      </w:tr>
      <w:tr w:rsidR="00244380" w:rsidRPr="00555763" w:rsidTr="005B78AF">
        <w:tc>
          <w:tcPr>
            <w:tcW w:w="437" w:type="dxa"/>
            <w:shd w:val="clear" w:color="auto" w:fill="FDE9D9" w:themeFill="accent6" w:themeFillTint="33"/>
          </w:tcPr>
          <w:p w:rsidR="00244380" w:rsidRPr="00555763" w:rsidRDefault="00244380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3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244380" w:rsidRDefault="007D3F78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التعرف على مراحل نضج المدرب</w:t>
            </w:r>
          </w:p>
        </w:tc>
      </w:tr>
      <w:tr w:rsidR="00244380" w:rsidRPr="00555763" w:rsidTr="005B78AF">
        <w:tc>
          <w:tcPr>
            <w:tcW w:w="437" w:type="dxa"/>
            <w:shd w:val="clear" w:color="auto" w:fill="FDE9D9" w:themeFill="accent6" w:themeFillTint="33"/>
          </w:tcPr>
          <w:p w:rsidR="00244380" w:rsidRPr="00555763" w:rsidRDefault="00244380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4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244380" w:rsidRDefault="007D3F78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مجموعة من الآداب التى تعكس الخلق الحسن على المدرب</w:t>
            </w:r>
          </w:p>
        </w:tc>
      </w:tr>
      <w:tr w:rsidR="00244380" w:rsidRPr="00555763" w:rsidTr="005B78AF">
        <w:tc>
          <w:tcPr>
            <w:tcW w:w="437" w:type="dxa"/>
            <w:shd w:val="clear" w:color="auto" w:fill="FDE9D9" w:themeFill="accent6" w:themeFillTint="33"/>
          </w:tcPr>
          <w:p w:rsidR="00244380" w:rsidRPr="00555763" w:rsidRDefault="00244380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5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244380" w:rsidRDefault="007D3F78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التعرف على قوانين </w:t>
            </w:r>
            <w:proofErr w:type="spellStart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بايك</w:t>
            </w:r>
            <w:proofErr w:type="spellEnd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 للتدريب المتقدم</w:t>
            </w:r>
          </w:p>
        </w:tc>
      </w:tr>
      <w:tr w:rsidR="00244380" w:rsidRPr="00555763" w:rsidTr="005B78AF">
        <w:tc>
          <w:tcPr>
            <w:tcW w:w="437" w:type="dxa"/>
            <w:shd w:val="clear" w:color="auto" w:fill="FDE9D9" w:themeFill="accent6" w:themeFillTint="33"/>
          </w:tcPr>
          <w:p w:rsidR="00244380" w:rsidRPr="00555763" w:rsidRDefault="00244380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6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244380" w:rsidRDefault="007D3F78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أفضل المبادئ التدريبية التى يمكن تعلمها</w:t>
            </w:r>
          </w:p>
        </w:tc>
      </w:tr>
    </w:tbl>
    <w:p w:rsidR="007D3F78" w:rsidRDefault="007D3F78">
      <w:pPr>
        <w:bidi w:val="0"/>
        <w:spacing w:after="0" w:line="240" w:lineRule="auto"/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</w:pPr>
      <w:r>
        <w:rPr>
          <w:noProof/>
        </w:rPr>
        <w:drawing>
          <wp:anchor distT="0" distB="0" distL="114300" distR="114300" simplePos="0" relativeHeight="251623936" behindDoc="0" locked="0" layoutInCell="1" allowOverlap="1">
            <wp:simplePos x="0" y="0"/>
            <wp:positionH relativeFrom="margin">
              <wp:posOffset>1209675</wp:posOffset>
            </wp:positionH>
            <wp:positionV relativeFrom="margin">
              <wp:posOffset>4311650</wp:posOffset>
            </wp:positionV>
            <wp:extent cx="3790950" cy="2438400"/>
            <wp:effectExtent l="171450" t="171450" r="133350" b="133350"/>
            <wp:wrapSquare wrapText="bothSides"/>
            <wp:docPr id="27" name="Picture 27" descr="http://0.static.wix.com/media/a58635_7b44793561cc7659cb3f95487a0cfab5.pn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0.static.wix.com/media/a58635_7b44793561cc7659cb3f95487a0cfab5.png_25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24384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244380">
        <w:rPr>
          <w:rFonts w:cs="AL-Mateen"/>
          <w:color w:val="C00000"/>
          <w:sz w:val="34"/>
          <w:szCs w:val="34"/>
          <w:rtl/>
          <w:lang w:bidi="ar-EG"/>
        </w:rPr>
        <w:br w:type="page"/>
      </w:r>
      <w:r w:rsidR="00F67075">
        <w:rPr>
          <w:rFonts w:ascii="Simplified Arabic" w:hAnsi="Simplified Arabic" w:cs="Simplified Arabic"/>
          <w:noProof/>
          <w:color w:val="C00000"/>
          <w:sz w:val="36"/>
          <w:szCs w:val="36"/>
          <w:rtl/>
        </w:rPr>
        <w:lastRenderedPageBreak/>
        <w:pict>
          <v:shape id="_x0000_s4314" type="#_x0000_t64" style="position:absolute;margin-left:64.55pt;margin-top:266.35pt;width:384.4pt;height:137.75pt;z-index:253474304" fillcolor="#f79646 [3209]" strokecolor="#f79646 [3209]" strokeweight="10pt">
            <v:stroke linestyle="thinThin"/>
            <v:shadow color="#868686"/>
            <v:textbox>
              <w:txbxContent>
                <w:p w:rsidR="00302C7B" w:rsidRPr="00BB4803" w:rsidRDefault="00302C7B" w:rsidP="007D3F78">
                  <w:pPr>
                    <w:jc w:val="center"/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</w:pPr>
                  <w:r w:rsidRPr="00BB4803"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>الجلسة التدريبية</w:t>
                  </w:r>
                  <w:r>
                    <w:rPr>
                      <w:rFonts w:ascii="Simplified Arabic" w:hAnsi="Simplified Arabic" w:cs="Simplified Arabic" w:hint="cs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 xml:space="preserve"> الثانية</w:t>
                  </w:r>
                </w:p>
              </w:txbxContent>
            </v:textbox>
            <w10:wrap anchorx="page"/>
          </v:shape>
        </w:pict>
      </w:r>
      <w:r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  <w:br w:type="page"/>
      </w:r>
    </w:p>
    <w:p w:rsidR="00244380" w:rsidRPr="00555763" w:rsidRDefault="00244380" w:rsidP="00244380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</w:pPr>
      <w:r w:rsidRPr="00555763"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  <w:lastRenderedPageBreak/>
        <w:t xml:space="preserve">أهداف الجلسة التدريبية </w:t>
      </w:r>
      <w:r>
        <w:rPr>
          <w:rFonts w:ascii="Simplified Arabic" w:hAnsi="Simplified Arabic" w:cs="Simplified Arabic" w:hint="cs"/>
          <w:color w:val="C00000"/>
          <w:sz w:val="36"/>
          <w:szCs w:val="36"/>
          <w:rtl/>
          <w:lang w:bidi="ar-EG"/>
        </w:rPr>
        <w:t>الثانية</w:t>
      </w:r>
    </w:p>
    <w:p w:rsidR="007D3F78" w:rsidRDefault="007D3F78" w:rsidP="007D3F78">
      <w:pPr>
        <w:spacing w:after="0" w:line="240" w:lineRule="auto"/>
        <w:jc w:val="center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7D3F78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صناعة</w:t>
      </w:r>
      <w:r w:rsidRPr="007D3F78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7D3F78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المدرب</w:t>
      </w:r>
      <w:r w:rsidRPr="007D3F78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7D3F78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الناجح</w:t>
      </w:r>
    </w:p>
    <w:p w:rsidR="00244380" w:rsidRPr="00555763" w:rsidRDefault="00244380" w:rsidP="00244380">
      <w:pPr>
        <w:spacing w:after="0" w:line="240" w:lineRule="auto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555763"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  <w:br/>
      </w:r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 xml:space="preserve">فى نهاية هذه الجلسة التدريبية يكون المتدرب قادراً على </w:t>
      </w:r>
      <w:proofErr w:type="spellStart"/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>:</w:t>
      </w:r>
      <w:proofErr w:type="spellEnd"/>
    </w:p>
    <w:p w:rsidR="00244380" w:rsidRPr="00555763" w:rsidRDefault="00244380" w:rsidP="00244380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rtl/>
          <w:lang w:bidi="ar-EG"/>
        </w:rPr>
      </w:pPr>
    </w:p>
    <w:tbl>
      <w:tblPr>
        <w:tblStyle w:val="TableGrid33"/>
        <w:bidiVisual/>
        <w:tblW w:w="10077" w:type="dxa"/>
        <w:tblBorders>
          <w:top w:val="thinThickSmallGap" w:sz="18" w:space="0" w:color="E36C0A" w:themeColor="accent6" w:themeShade="BF"/>
          <w:left w:val="thickThinSmallGap" w:sz="18" w:space="0" w:color="E36C0A" w:themeColor="accent6" w:themeShade="BF"/>
          <w:bottom w:val="thickThinSmallGap" w:sz="18" w:space="0" w:color="E36C0A" w:themeColor="accent6" w:themeShade="BF"/>
          <w:right w:val="thinThickSmallGap" w:sz="18" w:space="0" w:color="E36C0A" w:themeColor="accent6" w:themeShade="BF"/>
          <w:insideH w:val="single" w:sz="12" w:space="0" w:color="E36C0A" w:themeColor="accent6" w:themeShade="BF"/>
          <w:insideV w:val="single" w:sz="12" w:space="0" w:color="E36C0A" w:themeColor="accent6" w:themeShade="BF"/>
        </w:tblBorders>
        <w:tblLook w:val="04A0"/>
      </w:tblPr>
      <w:tblGrid>
        <w:gridCol w:w="437"/>
        <w:gridCol w:w="9640"/>
      </w:tblGrid>
      <w:tr w:rsidR="00244380" w:rsidRPr="00555763" w:rsidTr="005B78AF">
        <w:tc>
          <w:tcPr>
            <w:tcW w:w="437" w:type="dxa"/>
            <w:shd w:val="clear" w:color="auto" w:fill="FDE9D9" w:themeFill="accent6" w:themeFillTint="33"/>
          </w:tcPr>
          <w:p w:rsidR="00244380" w:rsidRPr="00555763" w:rsidRDefault="00244380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 w:rsidRPr="00555763"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  <w:t>1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244380" w:rsidRPr="00555763" w:rsidRDefault="007D3F78" w:rsidP="007D3F78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التعرف على الإستراتيجيات السبع للمدرب الفعال </w:t>
            </w:r>
          </w:p>
        </w:tc>
      </w:tr>
      <w:tr w:rsidR="00244380" w:rsidRPr="00555763" w:rsidTr="005B78AF">
        <w:tc>
          <w:tcPr>
            <w:tcW w:w="437" w:type="dxa"/>
            <w:shd w:val="clear" w:color="auto" w:fill="FDE9D9" w:themeFill="accent6" w:themeFillTint="33"/>
          </w:tcPr>
          <w:p w:rsidR="00244380" w:rsidRPr="00555763" w:rsidRDefault="00244380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2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244380" w:rsidRDefault="007D3F78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الهدف من الحصيلة</w:t>
            </w:r>
          </w:p>
        </w:tc>
      </w:tr>
      <w:tr w:rsidR="00244380" w:rsidRPr="00555763" w:rsidTr="005B78AF">
        <w:tc>
          <w:tcPr>
            <w:tcW w:w="437" w:type="dxa"/>
            <w:shd w:val="clear" w:color="auto" w:fill="FDE9D9" w:themeFill="accent6" w:themeFillTint="33"/>
          </w:tcPr>
          <w:p w:rsidR="00244380" w:rsidRPr="00555763" w:rsidRDefault="00244380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3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244380" w:rsidRDefault="007D3F78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معرفة </w:t>
            </w:r>
            <w:proofErr w:type="spellStart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ماهو</w:t>
            </w:r>
            <w:proofErr w:type="spellEnd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 إرهاق الحواس؟</w:t>
            </w:r>
          </w:p>
        </w:tc>
      </w:tr>
      <w:tr w:rsidR="00244380" w:rsidRPr="00555763" w:rsidTr="005B78AF">
        <w:tc>
          <w:tcPr>
            <w:tcW w:w="437" w:type="dxa"/>
            <w:shd w:val="clear" w:color="auto" w:fill="FDE9D9" w:themeFill="accent6" w:themeFillTint="33"/>
          </w:tcPr>
          <w:p w:rsidR="00244380" w:rsidRPr="00555763" w:rsidRDefault="00244380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4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244380" w:rsidRDefault="007D3F78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معرفة </w:t>
            </w:r>
            <w:proofErr w:type="spellStart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ماهى</w:t>
            </w:r>
            <w:proofErr w:type="spellEnd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 المرونة؟</w:t>
            </w:r>
          </w:p>
        </w:tc>
      </w:tr>
      <w:tr w:rsidR="00244380" w:rsidRPr="00555763" w:rsidTr="005B78AF">
        <w:tc>
          <w:tcPr>
            <w:tcW w:w="437" w:type="dxa"/>
            <w:shd w:val="clear" w:color="auto" w:fill="FDE9D9" w:themeFill="accent6" w:themeFillTint="33"/>
          </w:tcPr>
          <w:p w:rsidR="00244380" w:rsidRPr="00555763" w:rsidRDefault="00244380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5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244380" w:rsidRDefault="007D3F78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ما المقصود بالمبادرة والتعرف على أسباب عدم نجاحها؟</w:t>
            </w:r>
          </w:p>
        </w:tc>
      </w:tr>
      <w:tr w:rsidR="00244380" w:rsidRPr="00555763" w:rsidTr="005B78AF">
        <w:tc>
          <w:tcPr>
            <w:tcW w:w="437" w:type="dxa"/>
            <w:shd w:val="clear" w:color="auto" w:fill="FDE9D9" w:themeFill="accent6" w:themeFillTint="33"/>
          </w:tcPr>
          <w:p w:rsidR="00244380" w:rsidRPr="00555763" w:rsidRDefault="00244380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6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244380" w:rsidRDefault="00BD2EEC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معرفة كيفية </w:t>
            </w:r>
            <w:proofErr w:type="spellStart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الإستعداد</w:t>
            </w:r>
            <w:proofErr w:type="spellEnd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 الجسمانى والنفسى؟</w:t>
            </w:r>
          </w:p>
        </w:tc>
      </w:tr>
      <w:tr w:rsidR="00BD2EEC" w:rsidRPr="00555763" w:rsidTr="005B78AF">
        <w:tc>
          <w:tcPr>
            <w:tcW w:w="437" w:type="dxa"/>
            <w:shd w:val="clear" w:color="auto" w:fill="FDE9D9" w:themeFill="accent6" w:themeFillTint="33"/>
          </w:tcPr>
          <w:p w:rsidR="00BD2EEC" w:rsidRDefault="00BD2EEC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7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BD2EEC" w:rsidRDefault="00BD2EEC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معرفة كيفية </w:t>
            </w:r>
            <w:proofErr w:type="spellStart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التقيم</w:t>
            </w:r>
            <w:proofErr w:type="spellEnd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 والتعديل؟</w:t>
            </w:r>
          </w:p>
        </w:tc>
      </w:tr>
      <w:tr w:rsidR="00BD2EEC" w:rsidRPr="00555763" w:rsidTr="005B78AF">
        <w:tc>
          <w:tcPr>
            <w:tcW w:w="437" w:type="dxa"/>
            <w:shd w:val="clear" w:color="auto" w:fill="FDE9D9" w:themeFill="accent6" w:themeFillTint="33"/>
          </w:tcPr>
          <w:p w:rsidR="00BD2EEC" w:rsidRDefault="00BD2EEC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8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BD2EEC" w:rsidRDefault="00BD2EEC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معرفة </w:t>
            </w:r>
            <w:proofErr w:type="spellStart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ماهى</w:t>
            </w:r>
            <w:proofErr w:type="spellEnd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 </w:t>
            </w:r>
            <w:proofErr w:type="spellStart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الإستمرارية؟</w:t>
            </w:r>
            <w:proofErr w:type="spellEnd"/>
          </w:p>
        </w:tc>
      </w:tr>
      <w:tr w:rsidR="00BD2EEC" w:rsidRPr="00555763" w:rsidTr="005B78AF">
        <w:tc>
          <w:tcPr>
            <w:tcW w:w="437" w:type="dxa"/>
            <w:shd w:val="clear" w:color="auto" w:fill="FDE9D9" w:themeFill="accent6" w:themeFillTint="33"/>
          </w:tcPr>
          <w:p w:rsidR="00BD2EEC" w:rsidRDefault="00BD2EEC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9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BD2EEC" w:rsidRDefault="00BD2EEC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التعرف على </w:t>
            </w:r>
            <w:proofErr w:type="spellStart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الإستبيان</w:t>
            </w:r>
            <w:proofErr w:type="spellEnd"/>
          </w:p>
        </w:tc>
      </w:tr>
    </w:tbl>
    <w:p w:rsidR="00244380" w:rsidRDefault="00244380">
      <w:pPr>
        <w:bidi w:val="0"/>
        <w:spacing w:after="0" w:line="240" w:lineRule="auto"/>
        <w:rPr>
          <w:rFonts w:cs="AL-Mateen"/>
          <w:color w:val="C00000"/>
          <w:sz w:val="34"/>
          <w:szCs w:val="34"/>
          <w:rtl/>
          <w:lang w:bidi="ar-EG"/>
        </w:rPr>
      </w:pPr>
    </w:p>
    <w:p w:rsidR="006B649F" w:rsidRPr="00811794" w:rsidRDefault="006B649F" w:rsidP="006B649F">
      <w:pPr>
        <w:bidi w:val="0"/>
        <w:spacing w:after="0" w:line="240" w:lineRule="auto"/>
        <w:rPr>
          <w:rFonts w:cs="AL-Mateen"/>
          <w:color w:val="C00000"/>
          <w:sz w:val="34"/>
          <w:szCs w:val="34"/>
          <w:lang w:bidi="ar-EG"/>
        </w:rPr>
      </w:pPr>
    </w:p>
    <w:p w:rsidR="00BD2EEC" w:rsidRDefault="00BD2EEC" w:rsidP="00B4469F">
      <w:pPr>
        <w:tabs>
          <w:tab w:val="left" w:pos="2173"/>
          <w:tab w:val="center" w:pos="4842"/>
        </w:tabs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</w:p>
    <w:p w:rsidR="00BD2EEC" w:rsidRDefault="00BD2EEC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>
        <w:rPr>
          <w:noProof/>
        </w:rPr>
        <w:drawing>
          <wp:anchor distT="0" distB="0" distL="114300" distR="114300" simplePos="0" relativeHeight="251628032" behindDoc="0" locked="0" layoutInCell="1" allowOverlap="1">
            <wp:simplePos x="0" y="0"/>
            <wp:positionH relativeFrom="margin">
              <wp:posOffset>1076325</wp:posOffset>
            </wp:positionH>
            <wp:positionV relativeFrom="margin">
              <wp:posOffset>4572635</wp:posOffset>
            </wp:positionV>
            <wp:extent cx="4705350" cy="2886075"/>
            <wp:effectExtent l="285750" t="0" r="381000" b="0"/>
            <wp:wrapSquare wrapText="bothSides"/>
            <wp:docPr id="30" name="Picture 30" descr="http://www.activia.co.uk/imageFiles/subSections/training-the-train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activia.co.uk/imageFiles/subSections/training-the-trainer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28860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01600" cap="sq">
                      <a:solidFill>
                        <a:srgbClr val="FDFDFD"/>
                      </a:solidFill>
                      <a:miter lim="800000"/>
                    </a:ln>
                    <a:effectLst>
                      <a:outerShdw blurRad="57150" dist="37500" dir="7560000" sy="98000" kx="110000" ky="200000" algn="tl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perspectiveRelaxed">
                        <a:rot lat="18960000" lon="0" rev="0"/>
                      </a:camera>
                      <a:lightRig rig="twoPt" dir="t">
                        <a:rot lat="0" lon="0" rev="7200000"/>
                      </a:lightRig>
                    </a:scene3d>
                    <a:sp3d prstMaterial="matte">
                      <a:bevelT w="22860" h="1270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BD2EEC" w:rsidRDefault="00F67075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lang w:bidi="ar-EG"/>
        </w:rPr>
      </w:pPr>
      <w:r>
        <w:rPr>
          <w:rFonts w:ascii="Andalus" w:hAnsi="Andalus" w:cs="Andalus"/>
          <w:b/>
          <w:bCs/>
          <w:noProof/>
          <w:color w:val="C00000"/>
          <w:sz w:val="36"/>
          <w:szCs w:val="36"/>
        </w:rPr>
        <w:lastRenderedPageBreak/>
        <w:pict>
          <v:shape id="_x0000_s4315" type="#_x0000_t121" style="position:absolute;margin-left:54.75pt;margin-top:282.05pt;width:398.25pt;height:174pt;flip:x;z-index:253476352" fillcolor="#f79646 [3209]" strokecolor="#f79646 [3209]" strokeweight="10pt">
            <v:stroke linestyle="thinThin"/>
            <v:shadow color="#868686"/>
            <v:textbox>
              <w:txbxContent>
                <w:p w:rsidR="00302C7B" w:rsidRPr="0062231A" w:rsidRDefault="00302C7B" w:rsidP="00BD2EEC">
                  <w:pPr>
                    <w:jc w:val="center"/>
                    <w:rPr>
                      <w:b/>
                      <w:bCs/>
                      <w:color w:val="FFFFFF" w:themeColor="background1"/>
                      <w:sz w:val="12"/>
                      <w:szCs w:val="12"/>
                      <w:rtl/>
                      <w:lang w:bidi="ar-EG"/>
                    </w:rPr>
                  </w:pPr>
                </w:p>
                <w:p w:rsidR="00302C7B" w:rsidRPr="0062231A" w:rsidRDefault="00302C7B" w:rsidP="00BD2EEC">
                  <w:pPr>
                    <w:jc w:val="center"/>
                    <w:rPr>
                      <w:b/>
                      <w:bCs/>
                      <w:color w:val="FFFFFF" w:themeColor="background1"/>
                      <w:sz w:val="72"/>
                      <w:szCs w:val="72"/>
                      <w:rtl/>
                      <w:lang w:bidi="ar-EG"/>
                    </w:rPr>
                  </w:pPr>
                  <w:r w:rsidRPr="0062231A">
                    <w:rPr>
                      <w:rFonts w:hint="cs"/>
                      <w:b/>
                      <w:bCs/>
                      <w:color w:val="FFFFFF" w:themeColor="background1"/>
                      <w:sz w:val="72"/>
                      <w:szCs w:val="72"/>
                      <w:rtl/>
                      <w:lang w:bidi="ar-EG"/>
                    </w:rPr>
                    <w:t xml:space="preserve">اليوم التدريبى </w:t>
                  </w:r>
                  <w:r>
                    <w:rPr>
                      <w:rFonts w:hint="cs"/>
                      <w:b/>
                      <w:bCs/>
                      <w:color w:val="FFFFFF" w:themeColor="background1"/>
                      <w:sz w:val="72"/>
                      <w:szCs w:val="72"/>
                      <w:rtl/>
                      <w:lang w:bidi="ar-EG"/>
                    </w:rPr>
                    <w:t>الرابع</w:t>
                  </w:r>
                </w:p>
              </w:txbxContent>
            </v:textbox>
            <w10:wrap anchorx="page"/>
          </v:shape>
        </w:pict>
      </w:r>
      <w:r w:rsidR="00BD2EEC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6B649F" w:rsidRPr="00E175FE" w:rsidRDefault="006B649F" w:rsidP="00B4469F">
      <w:pPr>
        <w:tabs>
          <w:tab w:val="left" w:pos="2173"/>
          <w:tab w:val="center" w:pos="4842"/>
        </w:tabs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 w:rsidRPr="00E175FE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lastRenderedPageBreak/>
        <w:t xml:space="preserve">محتويات اليوم التدريبيى </w:t>
      </w:r>
      <w:r>
        <w:rPr>
          <w:rFonts w:ascii="Andalus" w:hAnsi="Andalus" w:cs="Andalus" w:hint="cs"/>
          <w:b/>
          <w:bCs/>
          <w:color w:val="C00000"/>
          <w:sz w:val="36"/>
          <w:szCs w:val="36"/>
          <w:rtl/>
          <w:lang w:bidi="ar-EG"/>
        </w:rPr>
        <w:t>الرابع</w:t>
      </w:r>
      <w:r w:rsidRPr="00E175FE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 xml:space="preserve"> (الوحدة </w:t>
      </w:r>
      <w:r w:rsidR="00B4469F">
        <w:rPr>
          <w:rFonts w:ascii="Andalus" w:hAnsi="Andalus" w:cs="Andalus" w:hint="cs"/>
          <w:b/>
          <w:bCs/>
          <w:color w:val="C00000"/>
          <w:sz w:val="36"/>
          <w:szCs w:val="36"/>
          <w:rtl/>
          <w:lang w:bidi="ar-EG"/>
        </w:rPr>
        <w:t>الثالثة</w:t>
      </w:r>
      <w:proofErr w:type="spellStart"/>
      <w:r w:rsidRPr="00E175FE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>)</w:t>
      </w:r>
      <w:proofErr w:type="spellEnd"/>
    </w:p>
    <w:p w:rsidR="006B649F" w:rsidRDefault="00B4469F" w:rsidP="00B4469F">
      <w:pPr>
        <w:spacing w:after="0" w:line="240" w:lineRule="auto"/>
        <w:jc w:val="center"/>
        <w:rPr>
          <w:rFonts w:cs="AL-Mateen"/>
          <w:color w:val="C00000"/>
          <w:sz w:val="34"/>
          <w:szCs w:val="34"/>
          <w:rtl/>
          <w:lang w:bidi="ar-EG"/>
        </w:rPr>
      </w:pPr>
      <w:r w:rsidRPr="00B4469F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ادارة</w:t>
      </w:r>
      <w:r w:rsidRPr="00B4469F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 xml:space="preserve"> </w:t>
      </w:r>
      <w:r w:rsidRPr="00B4469F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الدورة</w:t>
      </w:r>
    </w:p>
    <w:p w:rsidR="006B649F" w:rsidRDefault="006B649F" w:rsidP="006B649F">
      <w:pPr>
        <w:tabs>
          <w:tab w:val="left" w:pos="787"/>
        </w:tabs>
        <w:spacing w:after="0" w:line="240" w:lineRule="auto"/>
        <w:jc w:val="center"/>
        <w:rPr>
          <w:rFonts w:cs="AL-Mateen"/>
          <w:color w:val="C00000"/>
          <w:sz w:val="34"/>
          <w:szCs w:val="34"/>
          <w:rtl/>
          <w:lang w:bidi="ar-EG"/>
        </w:rPr>
      </w:pPr>
    </w:p>
    <w:tbl>
      <w:tblPr>
        <w:tblStyle w:val="ab"/>
        <w:bidiVisual/>
        <w:tblW w:w="5000" w:type="pct"/>
        <w:tblBorders>
          <w:top w:val="thinThickSmallGap" w:sz="18" w:space="0" w:color="00B0F0"/>
          <w:left w:val="thickThinSmallGap" w:sz="18" w:space="0" w:color="00B0F0"/>
          <w:bottom w:val="thickThinSmallGap" w:sz="18" w:space="0" w:color="00B0F0"/>
          <w:right w:val="thinThickSmallGap" w:sz="18" w:space="0" w:color="00B0F0"/>
          <w:insideH w:val="single" w:sz="12" w:space="0" w:color="00B0F0"/>
          <w:insideV w:val="single" w:sz="12" w:space="0" w:color="00B0F0"/>
        </w:tblBorders>
        <w:tblLook w:val="04A0"/>
      </w:tblPr>
      <w:tblGrid>
        <w:gridCol w:w="2715"/>
        <w:gridCol w:w="699"/>
        <w:gridCol w:w="667"/>
        <w:gridCol w:w="881"/>
        <w:gridCol w:w="2570"/>
        <w:gridCol w:w="711"/>
        <w:gridCol w:w="711"/>
        <w:gridCol w:w="947"/>
      </w:tblGrid>
      <w:tr w:rsidR="006B649F" w:rsidTr="00DA4D13">
        <w:tc>
          <w:tcPr>
            <w:tcW w:w="1371" w:type="pct"/>
            <w:vMerge w:val="restart"/>
            <w:tcBorders>
              <w:top w:val="thinThickSmallGap" w:sz="18" w:space="0" w:color="E36C0A" w:themeColor="accent6" w:themeShade="BF"/>
              <w:left w:val="thickThinSmallGap" w:sz="18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الجلسة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الأولى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br/>
              <w:t>(</w:t>
            </w:r>
            <w:r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120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دقيقة</w:t>
            </w:r>
            <w:proofErr w:type="spellStart"/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>)</w:t>
            </w:r>
            <w:proofErr w:type="spellEnd"/>
          </w:p>
        </w:tc>
        <w:tc>
          <w:tcPr>
            <w:tcW w:w="690" w:type="pct"/>
            <w:gridSpan w:val="2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رقم الشريحة</w:t>
            </w:r>
          </w:p>
        </w:tc>
        <w:tc>
          <w:tcPr>
            <w:tcW w:w="445" w:type="pct"/>
            <w:vMerge w:val="restart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الزمن المحدد</w:t>
            </w:r>
          </w:p>
        </w:tc>
        <w:tc>
          <w:tcPr>
            <w:tcW w:w="1298" w:type="pct"/>
            <w:vMerge w:val="restart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الجلسة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الثانية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br/>
              <w:t>(</w:t>
            </w: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120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دقيقة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>)</w:t>
            </w:r>
            <w:proofErr w:type="spellEnd"/>
          </w:p>
        </w:tc>
        <w:tc>
          <w:tcPr>
            <w:tcW w:w="718" w:type="pct"/>
            <w:gridSpan w:val="2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رقم الشريحة</w:t>
            </w:r>
          </w:p>
        </w:tc>
        <w:tc>
          <w:tcPr>
            <w:tcW w:w="478" w:type="pct"/>
            <w:vMerge w:val="restart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thinThickSmallGap" w:sz="18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الزمن المحدد</w:t>
            </w:r>
          </w:p>
        </w:tc>
      </w:tr>
      <w:tr w:rsidR="006B649F" w:rsidTr="00DA4D13">
        <w:tc>
          <w:tcPr>
            <w:tcW w:w="1371" w:type="pct"/>
            <w:vMerge/>
            <w:tcBorders>
              <w:top w:val="double" w:sz="4" w:space="0" w:color="E36C0A" w:themeColor="accent6" w:themeShade="BF"/>
              <w:left w:val="thickThinSmallGap" w:sz="18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  <w:tc>
          <w:tcPr>
            <w:tcW w:w="353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من</w:t>
            </w:r>
          </w:p>
        </w:tc>
        <w:tc>
          <w:tcPr>
            <w:tcW w:w="337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إلى</w:t>
            </w:r>
          </w:p>
        </w:tc>
        <w:tc>
          <w:tcPr>
            <w:tcW w:w="445" w:type="pct"/>
            <w:vMerge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  <w:tc>
          <w:tcPr>
            <w:tcW w:w="1298" w:type="pct"/>
            <w:vMerge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من</w:t>
            </w: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إلى</w:t>
            </w:r>
          </w:p>
        </w:tc>
        <w:tc>
          <w:tcPr>
            <w:tcW w:w="478" w:type="pct"/>
            <w:vMerge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thinThickSmallGap" w:sz="18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</w:tr>
      <w:tr w:rsidR="006B649F" w:rsidTr="009D0003">
        <w:tc>
          <w:tcPr>
            <w:tcW w:w="1371" w:type="pct"/>
            <w:tcBorders>
              <w:top w:val="double" w:sz="4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0D6650" w:rsidRDefault="00D9638B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D9638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الوحدة</w:t>
            </w:r>
            <w:r w:rsidRPr="00D9638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D9638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التدريبية</w:t>
            </w:r>
            <w:r w:rsidRPr="00D9638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D9638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الثالثه</w:t>
            </w:r>
          </w:p>
        </w:tc>
        <w:tc>
          <w:tcPr>
            <w:tcW w:w="353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49407B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178</w:t>
            </w:r>
          </w:p>
        </w:tc>
        <w:tc>
          <w:tcPr>
            <w:tcW w:w="337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49407B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178</w:t>
            </w:r>
          </w:p>
        </w:tc>
        <w:tc>
          <w:tcPr>
            <w:tcW w:w="445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185997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49407B" w:rsidRDefault="0049407B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C00000"/>
                <w:sz w:val="24"/>
                <w:szCs w:val="24"/>
                <w:rtl/>
                <w:lang w:bidi="ar-EG"/>
              </w:rPr>
            </w:pPr>
            <w:r w:rsidRPr="0049407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الفصل</w:t>
            </w:r>
            <w:r w:rsidRPr="0049407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49407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الرابع</w:t>
            </w:r>
            <w:r w:rsidRPr="0049407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49407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49407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التعارف</w:t>
            </w: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212</w:t>
            </w: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212</w:t>
            </w:r>
          </w:p>
        </w:tc>
        <w:tc>
          <w:tcPr>
            <w:tcW w:w="478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B553D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6B649F" w:rsidTr="009D0003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D9638B" w:rsidRDefault="00D9638B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D9638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محتويات</w:t>
            </w:r>
            <w:r w:rsidRPr="00D9638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D9638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الوحدة</w:t>
            </w:r>
            <w:r w:rsidRPr="00D9638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D9638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التدريبية</w:t>
            </w:r>
            <w:r w:rsidRPr="00D9638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D9638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الثالثه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179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182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185997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0D6650" w:rsidRDefault="0049407B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محتويات</w:t>
            </w:r>
            <w:r w:rsidRPr="0049407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الفصل</w:t>
            </w:r>
            <w:r w:rsidRPr="0049407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الرابع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213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213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B553D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6B649F" w:rsidTr="009D0003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D9638B" w:rsidRDefault="00D9638B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C00000"/>
                <w:sz w:val="24"/>
                <w:szCs w:val="24"/>
                <w:rtl/>
                <w:lang w:bidi="ar-EG"/>
              </w:rPr>
            </w:pPr>
            <w:r w:rsidRPr="00D9638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الفصل</w:t>
            </w:r>
            <w:r w:rsidRPr="00D9638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D9638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الأول</w:t>
            </w:r>
            <w:r w:rsidRPr="00D9638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D9638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D9638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D9638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الإرشادات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183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183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185997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0D6650" w:rsidRDefault="0049407B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التعريف</w:t>
            </w:r>
            <w:r w:rsidRPr="0049407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ببطاقه</w:t>
            </w:r>
            <w:proofErr w:type="spellEnd"/>
            <w:r w:rsidRPr="0049407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الأسم</w:t>
            </w:r>
            <w:proofErr w:type="spellEnd"/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214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214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B553D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6B649F" w:rsidTr="009D0003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0D6650" w:rsidRDefault="00DC437A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DC437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محتويات</w:t>
            </w:r>
            <w:r w:rsidRPr="00DC437A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DC437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الفصل</w:t>
            </w:r>
            <w:r w:rsidRPr="00DC437A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DC437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الأول</w:t>
            </w:r>
            <w:r>
              <w:rPr>
                <w:rFonts w:asciiTheme="minorBidi" w:hAnsiTheme="minorBidi" w:cstheme="minorBidi" w:hint="cs"/>
                <w:color w:val="002060"/>
                <w:sz w:val="24"/>
                <w:szCs w:val="24"/>
                <w:rtl/>
                <w:lang w:bidi="ar-EG"/>
              </w:rPr>
              <w:t>(</w:t>
            </w:r>
            <w:proofErr w:type="spellStart"/>
            <w:r w:rsidRPr="00DC437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الإستعداد</w:t>
            </w:r>
            <w:r>
              <w:rPr>
                <w:rFonts w:asciiTheme="minorBidi" w:hAnsiTheme="minorBidi" w:cstheme="minorBidi" w:hint="cs"/>
                <w:color w:val="002060"/>
                <w:sz w:val="24"/>
                <w:szCs w:val="24"/>
                <w:rtl/>
                <w:lang w:bidi="ar-EG"/>
              </w:rPr>
              <w:t>)</w:t>
            </w:r>
            <w:proofErr w:type="spellEnd"/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184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184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185997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27008C" w:rsidRDefault="0049407B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ورق</w:t>
            </w:r>
            <w:r w:rsidRPr="0049407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التعريف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215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215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B553D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6B649F" w:rsidTr="009D0003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DC437A" w:rsidRDefault="00DC437A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C00000"/>
                <w:sz w:val="24"/>
                <w:szCs w:val="24"/>
                <w:rtl/>
                <w:lang w:bidi="ar-EG"/>
              </w:rPr>
            </w:pPr>
            <w:r w:rsidRPr="00DC437A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الفصل</w:t>
            </w:r>
            <w:r w:rsidRPr="00DC437A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DC437A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الثاني</w:t>
            </w:r>
            <w:r w:rsidRPr="00DC437A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DC437A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DC437A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إدارة</w:t>
            </w:r>
            <w:r w:rsidRPr="00DC437A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DC437A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المادة</w:t>
            </w:r>
            <w:r w:rsidRPr="00DC437A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DC437A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التدريبية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185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185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185997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49407B" w:rsidRDefault="0049407B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C00000"/>
                <w:sz w:val="24"/>
                <w:szCs w:val="24"/>
                <w:rtl/>
                <w:lang w:bidi="ar-EG"/>
              </w:rPr>
            </w:pPr>
            <w:r w:rsidRPr="0049407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الفصل</w:t>
            </w:r>
            <w:r w:rsidRPr="0049407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49407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الخامس</w:t>
            </w:r>
            <w:r w:rsidRPr="0049407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49407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49407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كسر</w:t>
            </w:r>
            <w:r w:rsidRPr="0049407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49407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الحواجز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216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216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B553D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6B649F" w:rsidTr="009D0003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DC437A" w:rsidRDefault="00DC437A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DC437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محتويات</w:t>
            </w:r>
            <w:r w:rsidRPr="00DC437A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DC437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الفصل</w:t>
            </w:r>
            <w:r w:rsidRPr="00DC437A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DC437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الثاني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186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186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185997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0D6650" w:rsidRDefault="0049407B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محتويات</w:t>
            </w:r>
            <w:r w:rsidRPr="0049407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الفصل</w:t>
            </w:r>
            <w:r w:rsidRPr="0049407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الخامس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217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217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B553D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6B649F" w:rsidTr="009D0003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0D6650" w:rsidRDefault="00DC437A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DC437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أين</w:t>
            </w:r>
            <w:r w:rsidRPr="00DC437A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DC437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تجد</w:t>
            </w:r>
            <w:r w:rsidRPr="00DC437A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DC437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المعلومه</w:t>
            </w:r>
            <w:proofErr w:type="spellEnd"/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187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187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185997" w:rsidP="00E308F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A122C2" w:rsidRDefault="0049407B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جد</w:t>
            </w:r>
            <w:r w:rsidRPr="0049407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شخصا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218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220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B553DE" w:rsidP="00B553DE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6B649F" w:rsidTr="009D0003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0D604C" w:rsidRDefault="00DC437A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DC437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الدوائر</w:t>
            </w:r>
            <w:r w:rsidRPr="00DC437A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DC437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اللاصقه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188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188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185997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0D604C" w:rsidRDefault="0049407B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لغر</w:t>
            </w:r>
            <w:r w:rsidRPr="0049407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النقود</w:t>
            </w:r>
            <w:r w:rsidRPr="0049407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السهله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221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223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B553DE" w:rsidP="00B553DE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6B649F" w:rsidTr="009D0003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0D604C" w:rsidRDefault="00DC437A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DC437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الماده</w:t>
            </w:r>
            <w:r w:rsidRPr="00DC437A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DC437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الملونه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189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189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185997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49407B" w:rsidRDefault="0049407B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</w:pPr>
            <w:r w:rsidRPr="0049407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الفصل</w:t>
            </w:r>
            <w:r w:rsidRPr="0049407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49407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السادس</w:t>
            </w:r>
            <w:r w:rsidRPr="0049407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49407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49407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الإستماع</w:t>
            </w:r>
            <w:proofErr w:type="spellEnd"/>
            <w:r w:rsidRPr="0049407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49407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والإنتباه</w:t>
            </w:r>
            <w:proofErr w:type="spellEnd"/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224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224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B553D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6B649F" w:rsidTr="009D0003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0D604C" w:rsidRDefault="00DC437A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DC437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الماده</w:t>
            </w:r>
            <w:r w:rsidRPr="00DC437A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DC437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المرتجله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190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190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185997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BE7FDC" w:rsidRDefault="0049407B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محتويات</w:t>
            </w:r>
            <w:r w:rsidRPr="0049407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الفصل</w:t>
            </w:r>
            <w:r w:rsidRPr="0049407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السادس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225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225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B553D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6B649F" w:rsidTr="009D0003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DC437A" w:rsidRDefault="00DC437A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</w:pPr>
            <w:r w:rsidRPr="00DC437A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الفصل</w:t>
            </w:r>
            <w:r w:rsidRPr="00DC437A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DC437A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الثالث</w:t>
            </w:r>
            <w:r w:rsidRPr="00DC437A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DC437A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DC437A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الإداريات</w:t>
            </w:r>
            <w:r w:rsidRPr="00DC437A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DC437A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والإستعداد</w:t>
            </w:r>
            <w:proofErr w:type="spellEnd"/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191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191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185997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BE7FDC" w:rsidRDefault="0049407B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الاستماع</w:t>
            </w:r>
            <w:r w:rsidRPr="0049407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النشط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226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226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B553D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6B649F" w:rsidTr="009D0003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0D604C" w:rsidRDefault="00DC437A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DC437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محتويات</w:t>
            </w:r>
            <w:r w:rsidRPr="00DC437A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DC437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الفصل</w:t>
            </w:r>
            <w:r w:rsidRPr="00DC437A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DC437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الثالث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192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192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185997" w:rsidP="001725E2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49407B" w:rsidRDefault="0049407B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</w:pPr>
            <w:r w:rsidRPr="0049407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الفصل</w:t>
            </w:r>
            <w:r w:rsidRPr="0049407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49407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السابع</w:t>
            </w:r>
            <w:r w:rsidRPr="0049407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49407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49407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مهارات</w:t>
            </w:r>
            <w:r w:rsidRPr="0049407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49407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الإتصال</w:t>
            </w:r>
            <w:proofErr w:type="spellEnd"/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227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227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B553D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6B649F" w:rsidTr="009D0003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0D604C" w:rsidRDefault="00DC437A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DC437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قواعد</w:t>
            </w:r>
            <w:r w:rsidRPr="00DC437A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DC437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المكان</w:t>
            </w:r>
            <w:r w:rsidRPr="00DC437A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DC437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الجيد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193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202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185997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49407B" w:rsidRDefault="0049407B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محتويات</w:t>
            </w:r>
            <w:r w:rsidRPr="0049407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الفصل</w:t>
            </w:r>
            <w:r w:rsidRPr="0049407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السابع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228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229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B553D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6B649F" w:rsidTr="009D0003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E53CD9" w:rsidRDefault="00DC437A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DC437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أشكال</w:t>
            </w:r>
            <w:r w:rsidRPr="00DC437A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DC437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ومزايا</w:t>
            </w:r>
            <w:r w:rsidRPr="00DC437A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DC437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المخططات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203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209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185997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20د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264BFD" w:rsidRDefault="0049407B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البس</w:t>
            </w:r>
            <w:r w:rsidRPr="0049407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المعطف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230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232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B553DE" w:rsidP="00B553DE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6B649F" w:rsidTr="009D0003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E53CD9" w:rsidRDefault="00DC437A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DC437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المصباح</w:t>
            </w:r>
            <w:r w:rsidRPr="00DC437A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DC437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الخلفي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210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210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185997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01EAD" w:rsidRDefault="0049407B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المتدرب</w:t>
            </w:r>
            <w:r w:rsidRPr="0049407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زبونك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233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235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B553DE" w:rsidP="00B553DE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6B649F" w:rsidTr="009D0003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E53CD9" w:rsidRDefault="00DC437A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DC437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تحسين</w:t>
            </w:r>
            <w:r w:rsidRPr="00DC437A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DC437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الانارة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211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211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185997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01EAD" w:rsidRDefault="0049407B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الكرسي</w:t>
            </w:r>
            <w:r w:rsidRPr="0049407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المرتفع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236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55408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237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B553D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B45102" w:rsidTr="00B45102">
        <w:tc>
          <w:tcPr>
            <w:tcW w:w="2506" w:type="pct"/>
            <w:gridSpan w:val="4"/>
            <w:vMerge w:val="restar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657EB2" w:rsidRDefault="00B4510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601EAD" w:rsidRDefault="00B45102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التدريب</w:t>
            </w:r>
            <w:r w:rsidRPr="0049407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بالانتركوم</w:t>
            </w:r>
            <w:proofErr w:type="spellEnd"/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238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239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Pr="00657EB2" w:rsidRDefault="00B553DE" w:rsidP="00B553DE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B45102" w:rsidTr="00B45102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657EB2" w:rsidRDefault="00B4510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49407B" w:rsidRDefault="00B45102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تسع</w:t>
            </w:r>
            <w:r w:rsidRPr="0049407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قواعد</w:t>
            </w:r>
            <w:r w:rsidRPr="0049407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لتعليم</w:t>
            </w:r>
            <w:r w:rsidRPr="0049407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الكبار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240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243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Pr="00657EB2" w:rsidRDefault="00B553DE" w:rsidP="00B553DE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B45102" w:rsidTr="00B45102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657EB2" w:rsidRDefault="00B4510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49407B" w:rsidRDefault="00B45102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مباديء</w:t>
            </w:r>
            <w:proofErr w:type="spellEnd"/>
            <w:r w:rsidRPr="0049407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تعلم</w:t>
            </w:r>
            <w:r w:rsidRPr="0049407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الكبار</w:t>
            </w:r>
            <w:r w:rsidRPr="0049407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49407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التوجهات</w:t>
            </w:r>
            <w:r w:rsidRPr="0049407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بالنسبة</w:t>
            </w:r>
            <w:r w:rsidRPr="0049407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للمدرب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244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248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Pr="00657EB2" w:rsidRDefault="00B553DE" w:rsidP="00B553DE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15د</w:t>
            </w:r>
            <w:proofErr w:type="spellEnd"/>
          </w:p>
        </w:tc>
      </w:tr>
      <w:tr w:rsidR="00B45102" w:rsidTr="00B45102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657EB2" w:rsidRDefault="00B4510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601EAD" w:rsidRDefault="00B45102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المعيقات</w:t>
            </w:r>
            <w:r w:rsidRPr="0049407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الشائعة</w:t>
            </w:r>
            <w:r w:rsidRPr="0049407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للاتصال</w:t>
            </w:r>
            <w:r w:rsidRPr="0049407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9407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الفعال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249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253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Pr="00657EB2" w:rsidRDefault="00B553DE" w:rsidP="00B553DE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15د</w:t>
            </w:r>
            <w:proofErr w:type="spellEnd"/>
          </w:p>
        </w:tc>
      </w:tr>
    </w:tbl>
    <w:p w:rsidR="006B649F" w:rsidRDefault="006B649F" w:rsidP="006B649F">
      <w:pPr>
        <w:bidi w:val="0"/>
        <w:spacing w:after="0" w:line="240" w:lineRule="auto"/>
        <w:jc w:val="right"/>
        <w:rPr>
          <w:rFonts w:cs="Times New Roman"/>
          <w:sz w:val="32"/>
          <w:szCs w:val="32"/>
          <w:rtl/>
          <w:lang w:bidi="ar-EG"/>
        </w:rPr>
      </w:pPr>
    </w:p>
    <w:p w:rsidR="006B649F" w:rsidRDefault="006B649F" w:rsidP="006B649F">
      <w:pPr>
        <w:bidi w:val="0"/>
        <w:spacing w:after="0" w:line="240" w:lineRule="auto"/>
        <w:jc w:val="right"/>
        <w:rPr>
          <w:rFonts w:cs="Times New Roman"/>
          <w:sz w:val="32"/>
          <w:szCs w:val="32"/>
          <w:rtl/>
          <w:lang w:bidi="ar-EG"/>
        </w:rPr>
      </w:pPr>
    </w:p>
    <w:p w:rsidR="006B649F" w:rsidRDefault="006B649F" w:rsidP="006B649F">
      <w:pPr>
        <w:bidi w:val="0"/>
        <w:spacing w:after="0" w:line="240" w:lineRule="auto"/>
        <w:jc w:val="right"/>
        <w:rPr>
          <w:rFonts w:cs="Times New Roman"/>
          <w:sz w:val="32"/>
          <w:szCs w:val="32"/>
          <w:rtl/>
          <w:lang w:bidi="ar-EG"/>
        </w:rPr>
      </w:pPr>
    </w:p>
    <w:p w:rsidR="006B649F" w:rsidRDefault="006B649F" w:rsidP="006B649F">
      <w:pPr>
        <w:bidi w:val="0"/>
        <w:spacing w:after="0" w:line="240" w:lineRule="auto"/>
        <w:jc w:val="right"/>
        <w:rPr>
          <w:rFonts w:cs="Times New Roman"/>
          <w:sz w:val="32"/>
          <w:szCs w:val="32"/>
          <w:rtl/>
          <w:lang w:bidi="ar-EG"/>
        </w:rPr>
      </w:pPr>
    </w:p>
    <w:p w:rsidR="00D9638B" w:rsidRDefault="00D9638B" w:rsidP="00890E63">
      <w:pPr>
        <w:bidi w:val="0"/>
        <w:spacing w:after="0" w:line="240" w:lineRule="auto"/>
        <w:rPr>
          <w:rFonts w:cs="Times New Roman"/>
          <w:sz w:val="32"/>
          <w:szCs w:val="32"/>
          <w:rtl/>
          <w:lang w:bidi="ar-EG"/>
        </w:rPr>
      </w:pPr>
    </w:p>
    <w:p w:rsidR="006B649F" w:rsidRPr="00B45102" w:rsidRDefault="006B649F" w:rsidP="006B649F">
      <w:pPr>
        <w:bidi w:val="0"/>
        <w:spacing w:after="0" w:line="240" w:lineRule="auto"/>
        <w:jc w:val="right"/>
        <w:rPr>
          <w:rFonts w:cs="Times New Roman"/>
          <w:sz w:val="20"/>
          <w:szCs w:val="20"/>
          <w:lang w:bidi="ar-EG"/>
        </w:rPr>
      </w:pPr>
    </w:p>
    <w:p w:rsidR="00BD2EEC" w:rsidRDefault="00F67075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lang w:bidi="ar-EG"/>
        </w:rPr>
      </w:pPr>
      <w:r>
        <w:rPr>
          <w:rFonts w:ascii="Andalus" w:hAnsi="Andalus" w:cs="Andalus"/>
          <w:b/>
          <w:bCs/>
          <w:noProof/>
          <w:color w:val="C00000"/>
          <w:sz w:val="36"/>
          <w:szCs w:val="36"/>
        </w:rPr>
        <w:pict>
          <v:shape id="_x0000_s4316" type="#_x0000_t64" style="position:absolute;margin-left:76.55pt;margin-top:266.15pt;width:384.4pt;height:137.75pt;z-index:253477376" fillcolor="#f79646 [3209]" strokecolor="#f79646 [3209]" strokeweight="10pt">
            <v:stroke linestyle="thinThin"/>
            <v:shadow color="#868686"/>
            <v:textbox>
              <w:txbxContent>
                <w:p w:rsidR="00302C7B" w:rsidRPr="00BB4803" w:rsidRDefault="00302C7B" w:rsidP="00BD2EEC">
                  <w:pPr>
                    <w:jc w:val="center"/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</w:pPr>
                  <w:r w:rsidRPr="00BB4803"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>الجلسة التدريبية</w:t>
                  </w:r>
                  <w:r>
                    <w:rPr>
                      <w:rFonts w:ascii="Simplified Arabic" w:hAnsi="Simplified Arabic" w:cs="Simplified Arabic" w:hint="cs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 xml:space="preserve"> الأولى</w:t>
                  </w:r>
                </w:p>
              </w:txbxContent>
            </v:textbox>
            <w10:wrap anchorx="page"/>
          </v:shape>
        </w:pict>
      </w:r>
      <w:r w:rsidR="00BD2EEC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BD2EEC" w:rsidRPr="00555763" w:rsidRDefault="00BD2EEC" w:rsidP="00BD2EEC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</w:pPr>
      <w:r w:rsidRPr="00555763"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  <w:lastRenderedPageBreak/>
        <w:t xml:space="preserve">أهداف الجلسة التدريبية </w:t>
      </w:r>
      <w:r w:rsidRPr="00BD2EEC">
        <w:rPr>
          <w:rFonts w:ascii="Simplified Arabic" w:hAnsi="Simplified Arabic" w:cs="Simplified Arabic" w:hint="cs"/>
          <w:color w:val="C00000"/>
          <w:sz w:val="36"/>
          <w:szCs w:val="36"/>
          <w:rtl/>
          <w:lang w:bidi="ar-EG"/>
        </w:rPr>
        <w:t>الأولى</w:t>
      </w:r>
    </w:p>
    <w:p w:rsidR="00BD2EEC" w:rsidRDefault="00BD2EEC" w:rsidP="00BD2EEC">
      <w:pPr>
        <w:spacing w:after="0" w:line="240" w:lineRule="auto"/>
        <w:jc w:val="center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BD2EEC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ادارة</w:t>
      </w:r>
      <w:r w:rsidRPr="00BD2EEC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BD2EEC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الدورة</w:t>
      </w:r>
    </w:p>
    <w:p w:rsidR="00BD2EEC" w:rsidRPr="00555763" w:rsidRDefault="00BD2EEC" w:rsidP="00BD2EEC">
      <w:pPr>
        <w:spacing w:after="0" w:line="240" w:lineRule="auto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555763"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  <w:br/>
      </w:r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 xml:space="preserve">فى نهاية هذه الجلسة التدريبية يكون المتدرب قادراً على </w:t>
      </w:r>
      <w:proofErr w:type="spellStart"/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>:</w:t>
      </w:r>
      <w:proofErr w:type="spellEnd"/>
    </w:p>
    <w:p w:rsidR="00BD2EEC" w:rsidRPr="00555763" w:rsidRDefault="00BD2EEC" w:rsidP="00BD2EEC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rtl/>
          <w:lang w:bidi="ar-EG"/>
        </w:rPr>
      </w:pPr>
    </w:p>
    <w:tbl>
      <w:tblPr>
        <w:tblStyle w:val="TableGrid33"/>
        <w:bidiVisual/>
        <w:tblW w:w="10077" w:type="dxa"/>
        <w:tblBorders>
          <w:top w:val="thinThickSmallGap" w:sz="18" w:space="0" w:color="E36C0A" w:themeColor="accent6" w:themeShade="BF"/>
          <w:left w:val="thickThinSmallGap" w:sz="18" w:space="0" w:color="E36C0A" w:themeColor="accent6" w:themeShade="BF"/>
          <w:bottom w:val="thickThinSmallGap" w:sz="18" w:space="0" w:color="E36C0A" w:themeColor="accent6" w:themeShade="BF"/>
          <w:right w:val="thinThickSmallGap" w:sz="18" w:space="0" w:color="E36C0A" w:themeColor="accent6" w:themeShade="BF"/>
          <w:insideH w:val="single" w:sz="12" w:space="0" w:color="E36C0A" w:themeColor="accent6" w:themeShade="BF"/>
          <w:insideV w:val="single" w:sz="12" w:space="0" w:color="E36C0A" w:themeColor="accent6" w:themeShade="BF"/>
        </w:tblBorders>
        <w:tblLook w:val="04A0"/>
      </w:tblPr>
      <w:tblGrid>
        <w:gridCol w:w="437"/>
        <w:gridCol w:w="9640"/>
      </w:tblGrid>
      <w:tr w:rsidR="00BD2EEC" w:rsidRPr="00555763" w:rsidTr="005B78AF">
        <w:tc>
          <w:tcPr>
            <w:tcW w:w="437" w:type="dxa"/>
            <w:shd w:val="clear" w:color="auto" w:fill="FDE9D9" w:themeFill="accent6" w:themeFillTint="33"/>
          </w:tcPr>
          <w:p w:rsidR="00BD2EEC" w:rsidRPr="00555763" w:rsidRDefault="00BD2EEC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 w:rsidRPr="00555763"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  <w:t>1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BD2EEC" w:rsidRPr="00555763" w:rsidRDefault="000B484C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التعرف على بعض الإرشادات</w:t>
            </w:r>
            <w:r w:rsidR="00735B88"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 التدريبية</w:t>
            </w:r>
          </w:p>
        </w:tc>
      </w:tr>
      <w:tr w:rsidR="00BD2EEC" w:rsidRPr="00555763" w:rsidTr="005B78AF">
        <w:tc>
          <w:tcPr>
            <w:tcW w:w="437" w:type="dxa"/>
            <w:shd w:val="clear" w:color="auto" w:fill="FDE9D9" w:themeFill="accent6" w:themeFillTint="33"/>
          </w:tcPr>
          <w:p w:rsidR="00BD2EEC" w:rsidRPr="00555763" w:rsidRDefault="00BD2EEC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2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BD2EEC" w:rsidRDefault="000B484C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كيفية إدارة المادة التدريبية؟</w:t>
            </w:r>
          </w:p>
        </w:tc>
      </w:tr>
      <w:tr w:rsidR="00BD2EEC" w:rsidRPr="00555763" w:rsidTr="005B78AF">
        <w:tc>
          <w:tcPr>
            <w:tcW w:w="437" w:type="dxa"/>
            <w:shd w:val="clear" w:color="auto" w:fill="FDE9D9" w:themeFill="accent6" w:themeFillTint="33"/>
          </w:tcPr>
          <w:p w:rsidR="00BD2EEC" w:rsidRPr="00555763" w:rsidRDefault="00BD2EEC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3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BD2EEC" w:rsidRDefault="000B484C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معرفة كيفية </w:t>
            </w:r>
            <w:proofErr w:type="spellStart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الإستعداد</w:t>
            </w:r>
            <w:proofErr w:type="spellEnd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 الجيد؟</w:t>
            </w:r>
          </w:p>
        </w:tc>
      </w:tr>
    </w:tbl>
    <w:p w:rsidR="00BD2EEC" w:rsidRDefault="00BD2EEC" w:rsidP="00BD2EEC">
      <w:pPr>
        <w:bidi w:val="0"/>
        <w:spacing w:after="0" w:line="240" w:lineRule="auto"/>
        <w:rPr>
          <w:rFonts w:cs="AL-Mateen"/>
          <w:color w:val="C00000"/>
          <w:sz w:val="34"/>
          <w:szCs w:val="34"/>
          <w:rtl/>
          <w:lang w:bidi="ar-EG"/>
        </w:rPr>
      </w:pPr>
    </w:p>
    <w:p w:rsidR="00BD2EEC" w:rsidRDefault="000B484C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>
        <w:rPr>
          <w:noProof/>
        </w:rPr>
        <w:drawing>
          <wp:anchor distT="0" distB="0" distL="114300" distR="114300" simplePos="0" relativeHeight="251632128" behindDoc="0" locked="0" layoutInCell="1" allowOverlap="1">
            <wp:simplePos x="0" y="0"/>
            <wp:positionH relativeFrom="margin">
              <wp:posOffset>152400</wp:posOffset>
            </wp:positionH>
            <wp:positionV relativeFrom="margin">
              <wp:posOffset>2601595</wp:posOffset>
            </wp:positionV>
            <wp:extent cx="4762500" cy="3476625"/>
            <wp:effectExtent l="0" t="0" r="0" b="0"/>
            <wp:wrapSquare wrapText="bothSides"/>
            <wp:docPr id="37" name="Picture 37" descr="http://static.almadenahnews.com/uploads/pictures/9cf38bc104b922f3fc5e8bef7458da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tatic.almadenahnews.com/uploads/pictures/9cf38bc104b922f3fc5e8bef7458da7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476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BD2EEC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0B484C" w:rsidRDefault="00F67075">
      <w:pPr>
        <w:bidi w:val="0"/>
        <w:spacing w:after="0" w:line="240" w:lineRule="auto"/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</w:pPr>
      <w:r w:rsidRPr="00F67075">
        <w:rPr>
          <w:rFonts w:ascii="Andalus" w:hAnsi="Andalus" w:cs="Andalus"/>
          <w:b/>
          <w:bCs/>
          <w:noProof/>
          <w:color w:val="C00000"/>
          <w:sz w:val="36"/>
          <w:szCs w:val="36"/>
          <w:rtl/>
        </w:rPr>
        <w:lastRenderedPageBreak/>
        <w:pict>
          <v:shape id="_x0000_s4317" type="#_x0000_t64" style="position:absolute;margin-left:44.3pt;margin-top:224.4pt;width:384.4pt;height:137.75pt;z-index:253478400" fillcolor="#f79646 [3209]" strokecolor="#f79646 [3209]" strokeweight="10pt">
            <v:stroke linestyle="thinThin"/>
            <v:shadow color="#868686"/>
            <v:textbox>
              <w:txbxContent>
                <w:p w:rsidR="00302C7B" w:rsidRPr="00BB4803" w:rsidRDefault="00302C7B" w:rsidP="00BD2EEC">
                  <w:pPr>
                    <w:jc w:val="center"/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</w:pPr>
                  <w:r w:rsidRPr="00BB4803"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>الجلسة التدريبية</w:t>
                  </w:r>
                  <w:r>
                    <w:rPr>
                      <w:rFonts w:ascii="Simplified Arabic" w:hAnsi="Simplified Arabic" w:cs="Simplified Arabic" w:hint="cs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 xml:space="preserve"> الثانية</w:t>
                  </w:r>
                </w:p>
              </w:txbxContent>
            </v:textbox>
            <w10:wrap anchorx="page"/>
          </v:shape>
        </w:pict>
      </w:r>
      <w:r w:rsidR="000B484C"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  <w:br w:type="page"/>
      </w:r>
    </w:p>
    <w:p w:rsidR="00BD2EEC" w:rsidRPr="00555763" w:rsidRDefault="00BD2EEC" w:rsidP="00BD2EEC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</w:pPr>
      <w:r w:rsidRPr="00555763"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  <w:lastRenderedPageBreak/>
        <w:t xml:space="preserve">أهداف الجلسة التدريبية </w:t>
      </w:r>
      <w:r>
        <w:rPr>
          <w:rFonts w:ascii="Simplified Arabic" w:hAnsi="Simplified Arabic" w:cs="Simplified Arabic" w:hint="cs"/>
          <w:color w:val="C00000"/>
          <w:sz w:val="36"/>
          <w:szCs w:val="36"/>
          <w:rtl/>
          <w:lang w:bidi="ar-EG"/>
        </w:rPr>
        <w:t>الثانية</w:t>
      </w:r>
    </w:p>
    <w:p w:rsidR="000B484C" w:rsidRDefault="000B484C" w:rsidP="000B484C">
      <w:pPr>
        <w:spacing w:after="0" w:line="240" w:lineRule="auto"/>
        <w:jc w:val="center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0B484C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ادارة</w:t>
      </w:r>
      <w:r w:rsidRPr="000B484C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0B484C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الدورة</w:t>
      </w:r>
    </w:p>
    <w:p w:rsidR="00BD2EEC" w:rsidRPr="00555763" w:rsidRDefault="00BD2EEC" w:rsidP="00BD2EEC">
      <w:pPr>
        <w:spacing w:after="0" w:line="240" w:lineRule="auto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555763"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  <w:br/>
      </w:r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 xml:space="preserve">فى نهاية هذه الجلسة التدريبية يكون المتدرب قادراً على </w:t>
      </w:r>
      <w:proofErr w:type="spellStart"/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>:</w:t>
      </w:r>
      <w:proofErr w:type="spellEnd"/>
    </w:p>
    <w:p w:rsidR="00BD2EEC" w:rsidRPr="00555763" w:rsidRDefault="00BD2EEC" w:rsidP="00BD2EEC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rtl/>
          <w:lang w:bidi="ar-EG"/>
        </w:rPr>
      </w:pPr>
    </w:p>
    <w:tbl>
      <w:tblPr>
        <w:tblStyle w:val="TableGrid33"/>
        <w:bidiVisual/>
        <w:tblW w:w="10077" w:type="dxa"/>
        <w:tblBorders>
          <w:top w:val="thinThickSmallGap" w:sz="18" w:space="0" w:color="E36C0A" w:themeColor="accent6" w:themeShade="BF"/>
          <w:left w:val="thickThinSmallGap" w:sz="18" w:space="0" w:color="E36C0A" w:themeColor="accent6" w:themeShade="BF"/>
          <w:bottom w:val="thickThinSmallGap" w:sz="18" w:space="0" w:color="E36C0A" w:themeColor="accent6" w:themeShade="BF"/>
          <w:right w:val="thinThickSmallGap" w:sz="18" w:space="0" w:color="E36C0A" w:themeColor="accent6" w:themeShade="BF"/>
          <w:insideH w:val="single" w:sz="12" w:space="0" w:color="E36C0A" w:themeColor="accent6" w:themeShade="BF"/>
          <w:insideV w:val="single" w:sz="12" w:space="0" w:color="E36C0A" w:themeColor="accent6" w:themeShade="BF"/>
        </w:tblBorders>
        <w:tblLook w:val="04A0"/>
      </w:tblPr>
      <w:tblGrid>
        <w:gridCol w:w="437"/>
        <w:gridCol w:w="9640"/>
      </w:tblGrid>
      <w:tr w:rsidR="00BD2EEC" w:rsidRPr="00555763" w:rsidTr="005B78AF">
        <w:tc>
          <w:tcPr>
            <w:tcW w:w="437" w:type="dxa"/>
            <w:shd w:val="clear" w:color="auto" w:fill="FDE9D9" w:themeFill="accent6" w:themeFillTint="33"/>
          </w:tcPr>
          <w:p w:rsidR="00BD2EEC" w:rsidRPr="00555763" w:rsidRDefault="00BD2EEC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 w:rsidRPr="00555763"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  <w:t>1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BD2EEC" w:rsidRPr="00555763" w:rsidRDefault="000B484C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اهمية التعارف في بناء العلاقات</w:t>
            </w:r>
          </w:p>
        </w:tc>
      </w:tr>
      <w:tr w:rsidR="00BD2EEC" w:rsidRPr="00555763" w:rsidTr="005B78AF">
        <w:tc>
          <w:tcPr>
            <w:tcW w:w="437" w:type="dxa"/>
            <w:shd w:val="clear" w:color="auto" w:fill="FDE9D9" w:themeFill="accent6" w:themeFillTint="33"/>
          </w:tcPr>
          <w:p w:rsidR="00BD2EEC" w:rsidRPr="00555763" w:rsidRDefault="00BD2EEC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2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BD2EEC" w:rsidRDefault="000B484C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العشرون بنداً التى تعطيهم جونسون لكل مشترك لكى يجد الأشخاص الذين يماثلون طلبات البنود</w:t>
            </w:r>
          </w:p>
        </w:tc>
      </w:tr>
      <w:tr w:rsidR="00BD2EEC" w:rsidRPr="00555763" w:rsidTr="005B78AF">
        <w:tc>
          <w:tcPr>
            <w:tcW w:w="437" w:type="dxa"/>
            <w:shd w:val="clear" w:color="auto" w:fill="FDE9D9" w:themeFill="accent6" w:themeFillTint="33"/>
          </w:tcPr>
          <w:p w:rsidR="00BD2EEC" w:rsidRPr="00555763" w:rsidRDefault="00BD2EEC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3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BD2EEC" w:rsidRDefault="000B484C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معرفة الفرق بين السماع </w:t>
            </w:r>
            <w:proofErr w:type="spellStart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والإستماع</w:t>
            </w:r>
            <w:proofErr w:type="spellEnd"/>
          </w:p>
        </w:tc>
      </w:tr>
      <w:tr w:rsidR="00BD2EEC" w:rsidRPr="00555763" w:rsidTr="005B78AF">
        <w:tc>
          <w:tcPr>
            <w:tcW w:w="437" w:type="dxa"/>
            <w:shd w:val="clear" w:color="auto" w:fill="FDE9D9" w:themeFill="accent6" w:themeFillTint="33"/>
          </w:tcPr>
          <w:p w:rsidR="00BD2EEC" w:rsidRPr="00555763" w:rsidRDefault="00BD2EEC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4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BD2EEC" w:rsidRDefault="000B484C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التعرف على مهارات </w:t>
            </w:r>
            <w:proofErr w:type="spellStart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الإتصال</w:t>
            </w:r>
            <w:proofErr w:type="spellEnd"/>
          </w:p>
        </w:tc>
      </w:tr>
    </w:tbl>
    <w:p w:rsidR="00BD2EEC" w:rsidRDefault="00BD2EEC" w:rsidP="00BD2EEC">
      <w:pPr>
        <w:bidi w:val="0"/>
        <w:spacing w:after="0" w:line="240" w:lineRule="auto"/>
        <w:rPr>
          <w:rFonts w:cs="AL-Mateen"/>
          <w:color w:val="C00000"/>
          <w:sz w:val="34"/>
          <w:szCs w:val="34"/>
          <w:rtl/>
          <w:lang w:bidi="ar-EG"/>
        </w:rPr>
      </w:pPr>
    </w:p>
    <w:p w:rsidR="00BD2EEC" w:rsidRPr="00BD2EEC" w:rsidRDefault="000B484C" w:rsidP="00BD2EEC">
      <w:pPr>
        <w:spacing w:after="0" w:line="240" w:lineRule="auto"/>
        <w:jc w:val="center"/>
        <w:rPr>
          <w:rFonts w:cs="AL-Mateen"/>
          <w:color w:val="C00000"/>
          <w:sz w:val="34"/>
          <w:szCs w:val="34"/>
          <w:rtl/>
          <w:lang w:bidi="ar-EG"/>
        </w:rPr>
      </w:pPr>
      <w:r>
        <w:rPr>
          <w:noProof/>
        </w:rPr>
        <w:drawing>
          <wp:anchor distT="0" distB="0" distL="114300" distR="114300" simplePos="0" relativeHeight="251636224" behindDoc="0" locked="0" layoutInCell="1" allowOverlap="1">
            <wp:simplePos x="0" y="0"/>
            <wp:positionH relativeFrom="margin">
              <wp:posOffset>514350</wp:posOffset>
            </wp:positionH>
            <wp:positionV relativeFrom="margin">
              <wp:posOffset>4191635</wp:posOffset>
            </wp:positionV>
            <wp:extent cx="4562475" cy="2828925"/>
            <wp:effectExtent l="133350" t="76200" r="66675" b="123825"/>
            <wp:wrapSquare wrapText="bothSides"/>
            <wp:docPr id="38" name="Picture 38" descr="http://mkr.aakoks.bget.ru/wp-content/uploads/2011/07/iStock_000009370055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mkr.aakoks.bget.ru/wp-content/uploads/2011/07/iStock_000009370055Large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28289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 xml:space="preserve"> </w:t>
      </w:r>
      <w:r w:rsidR="00BD2EEC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0B484C" w:rsidRDefault="00F67075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lang w:bidi="ar-EG"/>
        </w:rPr>
      </w:pPr>
      <w:r>
        <w:rPr>
          <w:rFonts w:ascii="Andalus" w:hAnsi="Andalus" w:cs="Andalus"/>
          <w:b/>
          <w:bCs/>
          <w:noProof/>
          <w:color w:val="C00000"/>
          <w:sz w:val="36"/>
          <w:szCs w:val="36"/>
        </w:rPr>
        <w:lastRenderedPageBreak/>
        <w:pict>
          <v:shape id="_x0000_s4318" type="#_x0000_t121" style="position:absolute;margin-left:57.75pt;margin-top:300.8pt;width:398.25pt;height:174pt;flip:x;z-index:253481472" fillcolor="#f79646 [3209]" strokecolor="#f79646 [3209]" strokeweight="10pt">
            <v:stroke linestyle="thinThin"/>
            <v:shadow color="#868686"/>
            <v:textbox>
              <w:txbxContent>
                <w:p w:rsidR="00302C7B" w:rsidRPr="0062231A" w:rsidRDefault="00302C7B" w:rsidP="000B484C">
                  <w:pPr>
                    <w:jc w:val="center"/>
                    <w:rPr>
                      <w:b/>
                      <w:bCs/>
                      <w:color w:val="FFFFFF" w:themeColor="background1"/>
                      <w:sz w:val="12"/>
                      <w:szCs w:val="12"/>
                      <w:rtl/>
                      <w:lang w:bidi="ar-EG"/>
                    </w:rPr>
                  </w:pPr>
                </w:p>
                <w:p w:rsidR="00302C7B" w:rsidRPr="0062231A" w:rsidRDefault="00302C7B" w:rsidP="000B484C">
                  <w:pPr>
                    <w:jc w:val="center"/>
                    <w:rPr>
                      <w:b/>
                      <w:bCs/>
                      <w:color w:val="FFFFFF" w:themeColor="background1"/>
                      <w:sz w:val="72"/>
                      <w:szCs w:val="72"/>
                      <w:rtl/>
                      <w:lang w:bidi="ar-EG"/>
                    </w:rPr>
                  </w:pPr>
                  <w:r w:rsidRPr="0062231A">
                    <w:rPr>
                      <w:rFonts w:hint="cs"/>
                      <w:b/>
                      <w:bCs/>
                      <w:color w:val="FFFFFF" w:themeColor="background1"/>
                      <w:sz w:val="72"/>
                      <w:szCs w:val="72"/>
                      <w:rtl/>
                      <w:lang w:bidi="ar-EG"/>
                    </w:rPr>
                    <w:t xml:space="preserve">اليوم التدريبى </w:t>
                  </w:r>
                  <w:r>
                    <w:rPr>
                      <w:rFonts w:hint="cs"/>
                      <w:b/>
                      <w:bCs/>
                      <w:color w:val="FFFFFF" w:themeColor="background1"/>
                      <w:sz w:val="72"/>
                      <w:szCs w:val="72"/>
                      <w:rtl/>
                      <w:lang w:bidi="ar-EG"/>
                    </w:rPr>
                    <w:t>الخامس</w:t>
                  </w:r>
                </w:p>
              </w:txbxContent>
            </v:textbox>
            <w10:wrap anchorx="page"/>
          </v:shape>
        </w:pict>
      </w:r>
      <w:r w:rsidR="000B484C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  <w:proofErr w:type="spellStart"/>
      <w:r w:rsidR="000B484C">
        <w:rPr>
          <w:rFonts w:ascii="Andalus" w:hAnsi="Andalus" w:cs="Andalus" w:hint="cs"/>
          <w:b/>
          <w:bCs/>
          <w:color w:val="C00000"/>
          <w:sz w:val="36"/>
          <w:szCs w:val="36"/>
          <w:rtl/>
          <w:lang w:bidi="ar-EG"/>
        </w:rPr>
        <w:lastRenderedPageBreak/>
        <w:t>خا</w:t>
      </w:r>
      <w:proofErr w:type="spellEnd"/>
    </w:p>
    <w:p w:rsidR="006B649F" w:rsidRPr="00E175FE" w:rsidRDefault="006B649F" w:rsidP="005F05B6">
      <w:pPr>
        <w:tabs>
          <w:tab w:val="left" w:pos="2173"/>
          <w:tab w:val="center" w:pos="4842"/>
        </w:tabs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>محتويات اليوم التدريبيى</w:t>
      </w:r>
      <w:r>
        <w:rPr>
          <w:rFonts w:ascii="Andalus" w:hAnsi="Andalus" w:cs="Andalus" w:hint="cs"/>
          <w:b/>
          <w:bCs/>
          <w:color w:val="C00000"/>
          <w:sz w:val="36"/>
          <w:szCs w:val="36"/>
          <w:rtl/>
          <w:lang w:bidi="ar-EG"/>
        </w:rPr>
        <w:t xml:space="preserve"> الخامس </w:t>
      </w:r>
      <w:r w:rsidRPr="00E175FE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 xml:space="preserve">(الوحدة </w:t>
      </w:r>
      <w:r w:rsidR="005F05B6" w:rsidRPr="005F05B6">
        <w:rPr>
          <w:rFonts w:ascii="Andalus" w:hAnsi="Andalus" w:cs="Andalus" w:hint="cs"/>
          <w:b/>
          <w:bCs/>
          <w:color w:val="C00000"/>
          <w:sz w:val="36"/>
          <w:szCs w:val="36"/>
          <w:rtl/>
          <w:lang w:bidi="ar-EG"/>
        </w:rPr>
        <w:t>الثالثة</w:t>
      </w:r>
      <w:proofErr w:type="spellStart"/>
      <w:r w:rsidRPr="00E175FE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>)</w:t>
      </w:r>
      <w:proofErr w:type="spellEnd"/>
    </w:p>
    <w:p w:rsidR="006B649F" w:rsidRPr="00070BA3" w:rsidRDefault="006B649F" w:rsidP="005F05B6">
      <w:pPr>
        <w:tabs>
          <w:tab w:val="left" w:pos="787"/>
          <w:tab w:val="center" w:pos="4842"/>
        </w:tabs>
        <w:spacing w:after="0" w:line="240" w:lineRule="auto"/>
        <w:rPr>
          <w:rFonts w:cs="AL-Mateen"/>
          <w:color w:val="C00000"/>
          <w:sz w:val="34"/>
          <w:szCs w:val="34"/>
          <w:u w:val="single"/>
          <w:rtl/>
          <w:lang w:bidi="ar-EG"/>
        </w:rPr>
      </w:pPr>
      <w:r w:rsidRPr="00070BA3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ab/>
      </w:r>
      <w:r w:rsidRPr="00070BA3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ab/>
      </w:r>
      <w:r w:rsidR="005F05B6" w:rsidRPr="005F05B6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ادارة</w:t>
      </w:r>
      <w:r w:rsidR="005F05B6" w:rsidRPr="005F05B6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 xml:space="preserve"> </w:t>
      </w:r>
      <w:r w:rsidR="005F05B6" w:rsidRPr="005F05B6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الدورة</w:t>
      </w:r>
    </w:p>
    <w:p w:rsidR="006B649F" w:rsidRDefault="006B649F" w:rsidP="006B649F">
      <w:pPr>
        <w:tabs>
          <w:tab w:val="left" w:pos="787"/>
          <w:tab w:val="center" w:pos="4842"/>
        </w:tabs>
        <w:spacing w:after="0" w:line="240" w:lineRule="auto"/>
        <w:rPr>
          <w:rFonts w:cs="AL-Mateen"/>
          <w:color w:val="C00000"/>
          <w:sz w:val="34"/>
          <w:szCs w:val="34"/>
          <w:rtl/>
          <w:lang w:bidi="ar-EG"/>
        </w:rPr>
      </w:pPr>
    </w:p>
    <w:p w:rsidR="006B649F" w:rsidRPr="00B45102" w:rsidRDefault="006B649F" w:rsidP="006B649F">
      <w:pPr>
        <w:tabs>
          <w:tab w:val="left" w:pos="787"/>
          <w:tab w:val="center" w:pos="4842"/>
        </w:tabs>
        <w:spacing w:after="0" w:line="240" w:lineRule="auto"/>
        <w:rPr>
          <w:rFonts w:cs="AL-Mateen"/>
          <w:color w:val="C00000"/>
          <w:sz w:val="10"/>
          <w:szCs w:val="14"/>
          <w:rtl/>
          <w:lang w:bidi="ar-EG"/>
        </w:rPr>
      </w:pPr>
    </w:p>
    <w:tbl>
      <w:tblPr>
        <w:tblStyle w:val="ab"/>
        <w:bidiVisual/>
        <w:tblW w:w="5000" w:type="pct"/>
        <w:tblBorders>
          <w:top w:val="thinThickSmallGap" w:sz="18" w:space="0" w:color="00B0F0"/>
          <w:left w:val="thickThinSmallGap" w:sz="18" w:space="0" w:color="00B0F0"/>
          <w:bottom w:val="thickThinSmallGap" w:sz="18" w:space="0" w:color="00B0F0"/>
          <w:right w:val="thinThickSmallGap" w:sz="18" w:space="0" w:color="00B0F0"/>
          <w:insideH w:val="single" w:sz="12" w:space="0" w:color="00B0F0"/>
          <w:insideV w:val="single" w:sz="12" w:space="0" w:color="00B0F0"/>
        </w:tblBorders>
        <w:tblLook w:val="04A0"/>
      </w:tblPr>
      <w:tblGrid>
        <w:gridCol w:w="2715"/>
        <w:gridCol w:w="699"/>
        <w:gridCol w:w="667"/>
        <w:gridCol w:w="881"/>
        <w:gridCol w:w="2570"/>
        <w:gridCol w:w="711"/>
        <w:gridCol w:w="711"/>
        <w:gridCol w:w="947"/>
      </w:tblGrid>
      <w:tr w:rsidR="006B649F" w:rsidTr="00DA4D13">
        <w:tc>
          <w:tcPr>
            <w:tcW w:w="1371" w:type="pct"/>
            <w:vMerge w:val="restart"/>
            <w:tcBorders>
              <w:top w:val="thinThickSmallGap" w:sz="18" w:space="0" w:color="E36C0A" w:themeColor="accent6" w:themeShade="BF"/>
              <w:left w:val="thickThinSmallGap" w:sz="18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الجلسة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الأولى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br/>
              <w:t>(</w:t>
            </w: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120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دقيقة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>)</w:t>
            </w:r>
            <w:proofErr w:type="spellEnd"/>
          </w:p>
        </w:tc>
        <w:tc>
          <w:tcPr>
            <w:tcW w:w="690" w:type="pct"/>
            <w:gridSpan w:val="2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رقم الشريحة</w:t>
            </w:r>
          </w:p>
        </w:tc>
        <w:tc>
          <w:tcPr>
            <w:tcW w:w="445" w:type="pct"/>
            <w:vMerge w:val="restart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الزمن المحدد</w:t>
            </w:r>
          </w:p>
        </w:tc>
        <w:tc>
          <w:tcPr>
            <w:tcW w:w="1298" w:type="pct"/>
            <w:vMerge w:val="restart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الجلسة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الثانية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br/>
              <w:t>(</w:t>
            </w:r>
            <w:r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120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دقيقة</w:t>
            </w:r>
            <w:proofErr w:type="spellStart"/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>)</w:t>
            </w:r>
            <w:proofErr w:type="spellEnd"/>
          </w:p>
        </w:tc>
        <w:tc>
          <w:tcPr>
            <w:tcW w:w="718" w:type="pct"/>
            <w:gridSpan w:val="2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رقم الشريحة</w:t>
            </w:r>
          </w:p>
        </w:tc>
        <w:tc>
          <w:tcPr>
            <w:tcW w:w="478" w:type="pct"/>
            <w:vMerge w:val="restart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thinThickSmallGap" w:sz="18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الزمن المحدد</w:t>
            </w:r>
          </w:p>
        </w:tc>
      </w:tr>
      <w:tr w:rsidR="006B649F" w:rsidTr="00DA4D13">
        <w:tc>
          <w:tcPr>
            <w:tcW w:w="1371" w:type="pct"/>
            <w:vMerge/>
            <w:tcBorders>
              <w:top w:val="double" w:sz="4" w:space="0" w:color="E36C0A" w:themeColor="accent6" w:themeShade="BF"/>
              <w:left w:val="thickThinSmallGap" w:sz="18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  <w:tc>
          <w:tcPr>
            <w:tcW w:w="353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من</w:t>
            </w:r>
          </w:p>
        </w:tc>
        <w:tc>
          <w:tcPr>
            <w:tcW w:w="337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إلى</w:t>
            </w:r>
          </w:p>
        </w:tc>
        <w:tc>
          <w:tcPr>
            <w:tcW w:w="445" w:type="pct"/>
            <w:vMerge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  <w:tc>
          <w:tcPr>
            <w:tcW w:w="1298" w:type="pct"/>
            <w:vMerge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من</w:t>
            </w: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إلى</w:t>
            </w:r>
          </w:p>
        </w:tc>
        <w:tc>
          <w:tcPr>
            <w:tcW w:w="478" w:type="pct"/>
            <w:vMerge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thinThickSmallGap" w:sz="18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B649F" w:rsidRPr="00A73A47" w:rsidRDefault="006B649F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</w:tr>
      <w:tr w:rsidR="006B649F" w:rsidTr="009D0003">
        <w:tc>
          <w:tcPr>
            <w:tcW w:w="1371" w:type="pct"/>
            <w:tcBorders>
              <w:top w:val="double" w:sz="4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5F05B6" w:rsidRDefault="005F05B6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C00000"/>
                <w:sz w:val="24"/>
                <w:szCs w:val="24"/>
                <w:rtl/>
                <w:lang w:bidi="ar-EG"/>
              </w:rPr>
            </w:pPr>
            <w:r w:rsidRPr="005F05B6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الفصل</w:t>
            </w:r>
            <w:r w:rsidRPr="005F05B6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5F05B6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الثامن</w:t>
            </w:r>
            <w:r w:rsidRPr="005F05B6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5F05B6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5F05B6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5F05B6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التحفيز</w:t>
            </w:r>
          </w:p>
        </w:tc>
        <w:tc>
          <w:tcPr>
            <w:tcW w:w="353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4C746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254</w:t>
            </w:r>
          </w:p>
        </w:tc>
        <w:tc>
          <w:tcPr>
            <w:tcW w:w="337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4C746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254</w:t>
            </w:r>
          </w:p>
        </w:tc>
        <w:tc>
          <w:tcPr>
            <w:tcW w:w="445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140761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5F05B6" w:rsidRDefault="005F05B6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C00000"/>
                <w:sz w:val="24"/>
                <w:szCs w:val="24"/>
                <w:rtl/>
                <w:lang w:bidi="ar-EG"/>
              </w:rPr>
            </w:pPr>
            <w:r w:rsidRPr="005F05B6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الفصل</w:t>
            </w:r>
            <w:r w:rsidRPr="005F05B6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5F05B6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العاشر</w:t>
            </w:r>
            <w:r w:rsidRPr="005F05B6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5F05B6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5F05B6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إدارة</w:t>
            </w:r>
            <w:r w:rsidRPr="005F05B6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5F05B6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النقاش</w:t>
            </w: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4C746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286</w:t>
            </w: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4C746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286</w:t>
            </w:r>
          </w:p>
        </w:tc>
        <w:tc>
          <w:tcPr>
            <w:tcW w:w="478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7763E5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6B649F" w:rsidTr="009D0003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5F05B6" w:rsidRDefault="005F05B6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محتويات</w:t>
            </w:r>
            <w:r w:rsidRPr="005F05B6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الفصل</w:t>
            </w:r>
            <w:r w:rsidRPr="005F05B6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الثامن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4C746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255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4C746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256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140761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5F05B6" w:rsidRDefault="005F05B6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محتويات</w:t>
            </w:r>
            <w:r w:rsidRPr="005F05B6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الفصل</w:t>
            </w:r>
            <w:r w:rsidRPr="005F05B6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العاشر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4C746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287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4C746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287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7763E5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6B649F" w:rsidTr="009D0003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0D6650" w:rsidRDefault="005F05B6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ثمان</w:t>
            </w:r>
            <w:r w:rsidRPr="005F05B6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طرق</w:t>
            </w:r>
            <w:r w:rsidRPr="005F05B6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لشد</w:t>
            </w:r>
            <w:r w:rsidRPr="005F05B6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الانتباه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4C746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257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4C746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259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140761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0D6650" w:rsidRDefault="005F05B6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مزق</w:t>
            </w:r>
            <w:r w:rsidRPr="005F05B6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البطاقه</w:t>
            </w:r>
            <w:proofErr w:type="spellEnd"/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4C746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288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4C746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289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7763E5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6B649F" w:rsidTr="009D0003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0D6650" w:rsidRDefault="005F05B6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خمس</w:t>
            </w:r>
            <w:r w:rsidRPr="005F05B6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طرق</w:t>
            </w:r>
            <w:r w:rsidRPr="005F05B6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لقتل</w:t>
            </w:r>
            <w:r w:rsidRPr="005F05B6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الحوافز</w:t>
            </w:r>
            <w:r w:rsidRPr="005F05B6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للتعلم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4C746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260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4C746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262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140761" w:rsidP="0014076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F801A0" w:rsidRDefault="005F05B6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ثلاثه</w:t>
            </w:r>
            <w:proofErr w:type="spellEnd"/>
            <w:r w:rsidRPr="005F05B6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تكتيكات</w:t>
            </w:r>
            <w:r w:rsidRPr="005F05B6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بسيطه</w:t>
            </w:r>
            <w:proofErr w:type="spellEnd"/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4C746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290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4C746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290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7763E5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6B649F" w:rsidTr="009D0003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0D6650" w:rsidRDefault="005F05B6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كيف</w:t>
            </w:r>
            <w:r w:rsidRPr="005F05B6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يمكن</w:t>
            </w:r>
            <w:r w:rsidRPr="005F05B6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اثاره</w:t>
            </w:r>
            <w:r w:rsidRPr="005F05B6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الدوافع</w:t>
            </w:r>
            <w:r w:rsidRPr="005F05B6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للمشاركه</w:t>
            </w:r>
            <w:proofErr w:type="spellEnd"/>
            <w:r w:rsidRPr="005F05B6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لدي</w:t>
            </w:r>
            <w:r w:rsidRPr="005F05B6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الكبار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4C746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263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4C746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264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315D38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</w:t>
            </w:r>
            <w:r w:rsidR="00140761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0D6650" w:rsidRDefault="005F05B6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حرك</w:t>
            </w:r>
            <w:r w:rsidRPr="005F05B6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الكره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8151B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291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8151B4" w:rsidP="008151B4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292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7763E5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6B649F" w:rsidTr="009D0003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0D6650" w:rsidRDefault="005F05B6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تحفيز</w:t>
            </w:r>
            <w:r w:rsidRPr="005F05B6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الكبار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4C746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265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4C746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269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315D38" w:rsidP="00315D38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20</w:t>
            </w:r>
            <w:r w:rsidR="00140761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0D6650" w:rsidRDefault="005F05B6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دعهم</w:t>
            </w:r>
            <w:proofErr w:type="spellEnd"/>
            <w:r w:rsidRPr="005F05B6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يختارون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8151B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293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8151B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294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7763E5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6B649F" w:rsidTr="009D0003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0D6650" w:rsidRDefault="005F05B6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إنهم</w:t>
            </w:r>
            <w:r w:rsidRPr="005F05B6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يقتلون</w:t>
            </w:r>
            <w:r w:rsidRPr="005F05B6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الحوافز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4C746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270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4C746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276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140761" w:rsidP="00315D38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</w:t>
            </w:r>
            <w:r w:rsidR="00315D38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</w:t>
            </w: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5F05B6" w:rsidRDefault="005F05B6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أسلوب</w:t>
            </w:r>
            <w:r w:rsidRPr="005F05B6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الحديث</w:t>
            </w:r>
            <w:r w:rsidRPr="005F05B6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للكبار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8151B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295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8151B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296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7763E5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6B649F" w:rsidTr="009D0003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774091" w:rsidRDefault="005F05B6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</w:pPr>
            <w:r w:rsidRPr="005F05B6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الفصل</w:t>
            </w:r>
            <w:r w:rsidRPr="005F05B6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5F05B6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التاسع</w:t>
            </w:r>
            <w:r w:rsidRPr="005F05B6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5F05B6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5F05B6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5F05B6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تشجيع</w:t>
            </w:r>
            <w:r w:rsidRPr="005F05B6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5F05B6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المشاركة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4C746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277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4C746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277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140761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5F05B6" w:rsidRDefault="005F05B6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</w:pPr>
            <w:r w:rsidRPr="005F05B6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الفصل</w:t>
            </w:r>
            <w:r w:rsidRPr="005F05B6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5F05B6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الحادي</w:t>
            </w:r>
            <w:r w:rsidRPr="005F05B6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5F05B6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عشر</w:t>
            </w:r>
            <w:r w:rsidRPr="005F05B6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5F05B6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5F05B6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التغيير</w:t>
            </w:r>
            <w:r w:rsidRPr="005F05B6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5F05B6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والمقاومة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8151B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297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8151B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297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7763E5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6B649F" w:rsidTr="009D0003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0D604C" w:rsidRDefault="005F05B6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محتويات</w:t>
            </w:r>
            <w:r w:rsidRPr="005F05B6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الفصل</w:t>
            </w:r>
            <w:r w:rsidRPr="005F05B6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التاسع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4C746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278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4C746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279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315D38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</w:t>
            </w:r>
            <w:r w:rsidR="00140761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0D604C" w:rsidRDefault="004C746E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4C746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محتويات</w:t>
            </w:r>
            <w:r w:rsidRPr="004C746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C746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الفصل</w:t>
            </w:r>
            <w:r w:rsidRPr="004C746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C746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الحادي</w:t>
            </w:r>
            <w:r w:rsidRPr="004C746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C746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عشر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8151B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298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8151B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298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7763E5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6B649F" w:rsidTr="009D0003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0D604C" w:rsidRDefault="005F05B6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اعلان</w:t>
            </w:r>
            <w:r w:rsidRPr="005F05B6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لمده</w:t>
            </w:r>
            <w:r w:rsidRPr="005F05B6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دقيقه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4C746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280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4C746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280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140761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BE7FDC" w:rsidRDefault="004C746E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4C746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الطلبات</w:t>
            </w:r>
            <w:r w:rsidRPr="004C746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4C746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الغريبه</w:t>
            </w:r>
            <w:proofErr w:type="spellEnd"/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8151B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299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8151B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305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7763E5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6B649F" w:rsidTr="009D0003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0D604C" w:rsidRDefault="005F05B6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تصميم</w:t>
            </w:r>
            <w:r w:rsidRPr="005F05B6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المطلويه</w:t>
            </w:r>
            <w:proofErr w:type="spellEnd"/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4C746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281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4C746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281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140761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F801A0" w:rsidRDefault="004C746E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4C746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مقاومة</w:t>
            </w:r>
            <w:r w:rsidRPr="004C746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C746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التدريب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8151B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306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8151B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307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7763E5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6B649F" w:rsidTr="009D0003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774091" w:rsidRDefault="005F05B6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مشاعر</w:t>
            </w:r>
            <w:r w:rsidRPr="005F05B6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حقيقيه</w:t>
            </w:r>
            <w:proofErr w:type="spellEnd"/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4C746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282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4C746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282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140761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4C746E" w:rsidRDefault="004C746E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</w:pPr>
            <w:r w:rsidRPr="004C746E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الفصل</w:t>
            </w:r>
            <w:r w:rsidRPr="004C746E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4C746E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الثاني</w:t>
            </w:r>
            <w:r w:rsidRPr="004C746E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4C746E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عشر</w:t>
            </w:r>
            <w:r w:rsidRPr="004C746E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4C746E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4C746E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خروج</w:t>
            </w:r>
            <w:r w:rsidRPr="004C746E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4C746E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عن</w:t>
            </w:r>
            <w:r w:rsidRPr="004C746E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4C746E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الموضوع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8151B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308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8151B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308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7763E5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6B649F" w:rsidTr="009D0003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0D604C" w:rsidRDefault="005F05B6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معلومات</w:t>
            </w:r>
            <w:r w:rsidRPr="005F05B6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المتدربين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4C746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283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4C746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283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57EB2" w:rsidRDefault="00140761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A91BF9" w:rsidRDefault="004C746E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4C746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محتويات</w:t>
            </w:r>
            <w:r w:rsidRPr="004C746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C746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الفصل</w:t>
            </w:r>
            <w:r w:rsidRPr="004C746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C746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الثاني</w:t>
            </w:r>
            <w:r w:rsidRPr="004C746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C746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عشر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8151B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309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8151B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309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Pr="00657EB2" w:rsidRDefault="007763E5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6B649F" w:rsidTr="009D0003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D5588" w:rsidRDefault="005F05B6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لمعلوماتك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4C746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284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4C746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284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140761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2B2FD6" w:rsidRDefault="004C746E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4C746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مشاكل</w:t>
            </w:r>
            <w:r w:rsidRPr="004C746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C746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وحلول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8151B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310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8151B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310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Default="007763E5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6B649F" w:rsidTr="009D0003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6D5588" w:rsidRDefault="005F05B6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البس</w:t>
            </w:r>
            <w:r w:rsidRPr="005F05B6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5F05B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المعطف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4C746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285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4C746E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285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140761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Pr="002B2FD6" w:rsidRDefault="004C746E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4C746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الحلول</w:t>
            </w:r>
            <w:r w:rsidRPr="004C746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C746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للمشاكل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8151B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311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B649F" w:rsidRDefault="008151B4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320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B649F" w:rsidRDefault="007763E5" w:rsidP="007763E5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</w:tr>
      <w:tr w:rsidR="00B45102" w:rsidTr="00B45102">
        <w:tc>
          <w:tcPr>
            <w:tcW w:w="2506" w:type="pct"/>
            <w:gridSpan w:val="4"/>
            <w:vMerge w:val="restar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2B2FD6" w:rsidRDefault="00B45102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4C746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نقاط</w:t>
            </w:r>
            <w:r w:rsidRPr="004C746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4C746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قادمه</w:t>
            </w:r>
            <w:proofErr w:type="spellEnd"/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321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321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Default="007763E5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B45102" w:rsidTr="00B45102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2B2FD6" w:rsidRDefault="00B45102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4C746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قضايا</w:t>
            </w:r>
            <w:r w:rsidRPr="004C746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C746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مؤجله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322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322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Default="007763E5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B45102" w:rsidTr="00B45102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047E4A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4C746E" w:rsidRDefault="00B45102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</w:pPr>
            <w:r w:rsidRPr="004C746E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الفصل</w:t>
            </w:r>
            <w:r w:rsidRPr="004C746E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4C746E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الثالث</w:t>
            </w:r>
            <w:r w:rsidRPr="004C746E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4C746E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عشر</w:t>
            </w:r>
            <w:r w:rsidRPr="004C746E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4C746E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4C746E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ادارة</w:t>
            </w:r>
            <w:r w:rsidRPr="004C746E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4C746E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الوقت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323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323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Default="007763E5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B45102" w:rsidTr="00B45102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047E4A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4C746E" w:rsidRDefault="00B45102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4C746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محتويات</w:t>
            </w:r>
            <w:r w:rsidRPr="004C746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C746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الفصل</w:t>
            </w:r>
            <w:r w:rsidRPr="004C746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C746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الثالث</w:t>
            </w:r>
            <w:r w:rsidRPr="004C746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C746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عشر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324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324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Default="007763E5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B45102" w:rsidTr="00B45102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047E4A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4C746E" w:rsidRDefault="00B45102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 w:rsidRPr="004C746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اشاره</w:t>
            </w:r>
            <w:proofErr w:type="spellEnd"/>
            <w:r w:rsidRPr="004C746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C746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المرور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325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325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Default="007763E5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B45102" w:rsidTr="00B45102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047E4A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4C746E" w:rsidRDefault="00B45102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4C746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الوقت</w:t>
            </w:r>
            <w:r w:rsidRPr="004C746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C746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والتركيز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326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327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Default="007763E5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B45102" w:rsidTr="00B45102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047E4A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4C746E" w:rsidRDefault="00B45102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4C746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اختم</w:t>
            </w:r>
            <w:r w:rsidRPr="004C746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C746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قبل</w:t>
            </w:r>
            <w:r w:rsidRPr="004C746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C746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نصف</w:t>
            </w:r>
            <w:r w:rsidRPr="004C746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4C746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ساعه</w:t>
            </w:r>
            <w:proofErr w:type="spellEnd"/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328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328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Default="007763E5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B45102" w:rsidTr="00B45102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047E4A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4C746E" w:rsidRDefault="00B45102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 w:rsidRPr="004C746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الساعه</w:t>
            </w:r>
            <w:proofErr w:type="spellEnd"/>
            <w:r w:rsidRPr="004C746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4C746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الصغيره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329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329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Default="007763E5" w:rsidP="00DA4D1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</w:tbl>
    <w:p w:rsidR="006B649F" w:rsidRDefault="006B649F" w:rsidP="006B649F">
      <w:pPr>
        <w:bidi w:val="0"/>
        <w:spacing w:after="0" w:line="240" w:lineRule="auto"/>
        <w:jc w:val="right"/>
        <w:rPr>
          <w:rFonts w:cs="Times New Roman"/>
          <w:sz w:val="32"/>
          <w:szCs w:val="32"/>
          <w:lang w:bidi="ar-EG"/>
        </w:rPr>
      </w:pPr>
    </w:p>
    <w:p w:rsidR="006B649F" w:rsidRDefault="006B649F" w:rsidP="006B649F">
      <w:pPr>
        <w:bidi w:val="0"/>
        <w:spacing w:after="0" w:line="240" w:lineRule="auto"/>
        <w:jc w:val="right"/>
        <w:rPr>
          <w:rFonts w:cs="Times New Roman"/>
          <w:sz w:val="32"/>
          <w:szCs w:val="32"/>
          <w:lang w:bidi="ar-EG"/>
        </w:rPr>
      </w:pPr>
    </w:p>
    <w:p w:rsidR="006B649F" w:rsidRDefault="006B649F" w:rsidP="006B649F">
      <w:pPr>
        <w:bidi w:val="0"/>
        <w:spacing w:after="0" w:line="240" w:lineRule="auto"/>
        <w:jc w:val="right"/>
        <w:rPr>
          <w:rFonts w:cs="Times New Roman"/>
          <w:sz w:val="32"/>
          <w:szCs w:val="32"/>
          <w:lang w:bidi="ar-EG"/>
        </w:rPr>
      </w:pPr>
    </w:p>
    <w:p w:rsidR="000B484C" w:rsidRDefault="00F67075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>
        <w:rPr>
          <w:rFonts w:ascii="Andalus" w:hAnsi="Andalus" w:cs="Andalus"/>
          <w:b/>
          <w:bCs/>
          <w:noProof/>
          <w:color w:val="C00000"/>
          <w:sz w:val="36"/>
          <w:szCs w:val="36"/>
          <w:rtl/>
        </w:rPr>
        <w:pict>
          <v:shape id="_x0000_s4319" type="#_x0000_t64" style="position:absolute;margin-left:56.3pt;margin-top:216.85pt;width:384.4pt;height:137.75pt;z-index:253482496" fillcolor="#f79646 [3209]" strokecolor="#f79646 [3209]" strokeweight="10pt">
            <v:stroke linestyle="thinThin"/>
            <v:shadow color="#868686"/>
            <v:textbox>
              <w:txbxContent>
                <w:p w:rsidR="00302C7B" w:rsidRPr="00BB4803" w:rsidRDefault="00302C7B" w:rsidP="000B484C">
                  <w:pPr>
                    <w:jc w:val="center"/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</w:pPr>
                  <w:r w:rsidRPr="00BB4803"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>الجلسة التدريبية</w:t>
                  </w:r>
                  <w:r>
                    <w:rPr>
                      <w:rFonts w:ascii="Simplified Arabic" w:hAnsi="Simplified Arabic" w:cs="Simplified Arabic" w:hint="cs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 xml:space="preserve"> الأولى</w:t>
                  </w:r>
                </w:p>
              </w:txbxContent>
            </v:textbox>
            <w10:wrap anchorx="page"/>
          </v:shape>
        </w:pict>
      </w:r>
      <w:r w:rsidR="000B484C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0B484C" w:rsidRPr="00555763" w:rsidRDefault="000B484C" w:rsidP="000B484C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</w:pPr>
      <w:r w:rsidRPr="00555763"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  <w:lastRenderedPageBreak/>
        <w:t xml:space="preserve">أهداف الجلسة التدريبية </w:t>
      </w:r>
      <w:r>
        <w:rPr>
          <w:rFonts w:ascii="Simplified Arabic" w:hAnsi="Simplified Arabic" w:cs="Simplified Arabic" w:hint="cs"/>
          <w:color w:val="C00000"/>
          <w:sz w:val="36"/>
          <w:szCs w:val="36"/>
          <w:rtl/>
          <w:lang w:bidi="ar-EG"/>
        </w:rPr>
        <w:t>الأولى</w:t>
      </w:r>
    </w:p>
    <w:p w:rsidR="000B484C" w:rsidRDefault="000B484C" w:rsidP="000B484C">
      <w:pPr>
        <w:spacing w:after="0" w:line="240" w:lineRule="auto"/>
        <w:jc w:val="center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0B484C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ادارة</w:t>
      </w:r>
      <w:r w:rsidRPr="000B484C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0B484C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الدورة</w:t>
      </w:r>
    </w:p>
    <w:p w:rsidR="000B484C" w:rsidRPr="00555763" w:rsidRDefault="000B484C" w:rsidP="000B484C">
      <w:pPr>
        <w:spacing w:after="0" w:line="240" w:lineRule="auto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555763"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  <w:br/>
      </w:r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 xml:space="preserve">فى نهاية هذه الجلسة التدريبية يكون المتدرب قادراً على </w:t>
      </w:r>
      <w:proofErr w:type="spellStart"/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>:</w:t>
      </w:r>
      <w:proofErr w:type="spellEnd"/>
    </w:p>
    <w:p w:rsidR="000B484C" w:rsidRPr="00555763" w:rsidRDefault="000B484C" w:rsidP="000B484C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rtl/>
          <w:lang w:bidi="ar-EG"/>
        </w:rPr>
      </w:pPr>
    </w:p>
    <w:tbl>
      <w:tblPr>
        <w:tblStyle w:val="TableGrid33"/>
        <w:bidiVisual/>
        <w:tblW w:w="10077" w:type="dxa"/>
        <w:tblBorders>
          <w:top w:val="thinThickSmallGap" w:sz="18" w:space="0" w:color="E36C0A" w:themeColor="accent6" w:themeShade="BF"/>
          <w:left w:val="thickThinSmallGap" w:sz="18" w:space="0" w:color="E36C0A" w:themeColor="accent6" w:themeShade="BF"/>
          <w:bottom w:val="thickThinSmallGap" w:sz="18" w:space="0" w:color="E36C0A" w:themeColor="accent6" w:themeShade="BF"/>
          <w:right w:val="thinThickSmallGap" w:sz="18" w:space="0" w:color="E36C0A" w:themeColor="accent6" w:themeShade="BF"/>
          <w:insideH w:val="single" w:sz="12" w:space="0" w:color="E36C0A" w:themeColor="accent6" w:themeShade="BF"/>
          <w:insideV w:val="single" w:sz="12" w:space="0" w:color="E36C0A" w:themeColor="accent6" w:themeShade="BF"/>
        </w:tblBorders>
        <w:tblLook w:val="04A0"/>
      </w:tblPr>
      <w:tblGrid>
        <w:gridCol w:w="437"/>
        <w:gridCol w:w="9640"/>
      </w:tblGrid>
      <w:tr w:rsidR="000B484C" w:rsidRPr="00555763" w:rsidTr="005B78AF">
        <w:tc>
          <w:tcPr>
            <w:tcW w:w="437" w:type="dxa"/>
            <w:shd w:val="clear" w:color="auto" w:fill="FDE9D9" w:themeFill="accent6" w:themeFillTint="33"/>
          </w:tcPr>
          <w:p w:rsidR="000B484C" w:rsidRPr="00555763" w:rsidRDefault="000B484C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 w:rsidRPr="00555763"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  <w:t>1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0B484C" w:rsidRPr="00555763" w:rsidRDefault="0063518A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معرفة ثمان طرق لشد </w:t>
            </w:r>
            <w:proofErr w:type="spellStart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الإنتباه</w:t>
            </w:r>
            <w:proofErr w:type="spellEnd"/>
          </w:p>
        </w:tc>
      </w:tr>
      <w:tr w:rsidR="000B484C" w:rsidRPr="00555763" w:rsidTr="005B78AF">
        <w:tc>
          <w:tcPr>
            <w:tcW w:w="437" w:type="dxa"/>
            <w:shd w:val="clear" w:color="auto" w:fill="FDE9D9" w:themeFill="accent6" w:themeFillTint="33"/>
          </w:tcPr>
          <w:p w:rsidR="000B484C" w:rsidRPr="00555763" w:rsidRDefault="000B484C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2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0B484C" w:rsidRDefault="00501879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خمس طرق يجب تجنبهم للتعلم</w:t>
            </w:r>
          </w:p>
        </w:tc>
      </w:tr>
      <w:tr w:rsidR="000B484C" w:rsidRPr="00555763" w:rsidTr="005B78AF">
        <w:tc>
          <w:tcPr>
            <w:tcW w:w="437" w:type="dxa"/>
            <w:shd w:val="clear" w:color="auto" w:fill="FDE9D9" w:themeFill="accent6" w:themeFillTint="33"/>
          </w:tcPr>
          <w:p w:rsidR="000B484C" w:rsidRPr="00555763" w:rsidRDefault="000B484C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3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0B484C" w:rsidRDefault="00501879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كيفية اثارة الدوافع للمشاركة لدى الكبار؟</w:t>
            </w:r>
          </w:p>
        </w:tc>
      </w:tr>
      <w:tr w:rsidR="000B484C" w:rsidRPr="00555763" w:rsidTr="005B78AF">
        <w:tc>
          <w:tcPr>
            <w:tcW w:w="437" w:type="dxa"/>
            <w:shd w:val="clear" w:color="auto" w:fill="FDE9D9" w:themeFill="accent6" w:themeFillTint="33"/>
          </w:tcPr>
          <w:p w:rsidR="000B484C" w:rsidRPr="00555763" w:rsidRDefault="000B484C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4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0B484C" w:rsidRDefault="00501879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كيفية تحفيز الكبار؟</w:t>
            </w:r>
          </w:p>
        </w:tc>
      </w:tr>
      <w:tr w:rsidR="00501879" w:rsidRPr="00555763" w:rsidTr="005B78AF">
        <w:tc>
          <w:tcPr>
            <w:tcW w:w="437" w:type="dxa"/>
            <w:shd w:val="clear" w:color="auto" w:fill="FDE9D9" w:themeFill="accent6" w:themeFillTint="33"/>
          </w:tcPr>
          <w:p w:rsidR="00501879" w:rsidRDefault="00501879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5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501879" w:rsidRDefault="00501879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التعرف على خطوات تشجيع ال</w:t>
            </w: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مشاركة</w:t>
            </w:r>
          </w:p>
        </w:tc>
      </w:tr>
    </w:tbl>
    <w:p w:rsidR="000B484C" w:rsidRDefault="000B484C" w:rsidP="000B484C">
      <w:pPr>
        <w:bidi w:val="0"/>
        <w:spacing w:after="0" w:line="240" w:lineRule="auto"/>
        <w:rPr>
          <w:rFonts w:cs="AL-Mateen"/>
          <w:color w:val="C00000"/>
          <w:sz w:val="34"/>
          <w:szCs w:val="34"/>
          <w:rtl/>
          <w:lang w:bidi="ar-EG"/>
        </w:rPr>
      </w:pPr>
    </w:p>
    <w:p w:rsidR="000B484C" w:rsidRDefault="000B484C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lang w:bidi="ar-EG"/>
        </w:rPr>
      </w:pPr>
    </w:p>
    <w:p w:rsidR="00501879" w:rsidRDefault="00501879">
      <w:pPr>
        <w:bidi w:val="0"/>
        <w:spacing w:after="0" w:line="240" w:lineRule="auto"/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</w:pPr>
      <w:r>
        <w:rPr>
          <w:noProof/>
        </w:rPr>
        <w:drawing>
          <wp:anchor distT="0" distB="0" distL="114300" distR="114300" simplePos="0" relativeHeight="251645440" behindDoc="0" locked="0" layoutInCell="1" allowOverlap="1">
            <wp:simplePos x="0" y="0"/>
            <wp:positionH relativeFrom="margin">
              <wp:posOffset>1333500</wp:posOffset>
            </wp:positionH>
            <wp:positionV relativeFrom="margin">
              <wp:posOffset>4563110</wp:posOffset>
            </wp:positionV>
            <wp:extent cx="3209925" cy="2143125"/>
            <wp:effectExtent l="95250" t="0" r="219075" b="276225"/>
            <wp:wrapSquare wrapText="bothSides"/>
            <wp:docPr id="45" name="Picture 45" descr="http://www.anhre.net/images/gallary/917739edd89bfe953d35a170ea7b83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anhre.net/images/gallary/917739edd89bfe953d35a170ea7b83ee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1431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  <w:br w:type="page"/>
      </w:r>
    </w:p>
    <w:p w:rsidR="00501879" w:rsidRDefault="00F67075">
      <w:pPr>
        <w:bidi w:val="0"/>
        <w:spacing w:after="0" w:line="240" w:lineRule="auto"/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</w:pPr>
      <w:r w:rsidRPr="00F67075">
        <w:rPr>
          <w:rFonts w:ascii="Andalus" w:hAnsi="Andalus" w:cs="Andalus"/>
          <w:b/>
          <w:bCs/>
          <w:noProof/>
          <w:color w:val="C00000"/>
          <w:sz w:val="36"/>
          <w:szCs w:val="36"/>
          <w:rtl/>
        </w:rPr>
        <w:lastRenderedPageBreak/>
        <w:pict>
          <v:shape id="_x0000_s4320" type="#_x0000_t64" style="position:absolute;margin-left:57.05pt;margin-top:195.4pt;width:384.4pt;height:137.75pt;z-index:253483520" fillcolor="#f79646 [3209]" strokecolor="#f79646 [3209]" strokeweight="10pt">
            <v:stroke linestyle="thinThin"/>
            <v:shadow color="#868686"/>
            <v:textbox>
              <w:txbxContent>
                <w:p w:rsidR="00302C7B" w:rsidRPr="00BB4803" w:rsidRDefault="00302C7B" w:rsidP="000B484C">
                  <w:pPr>
                    <w:jc w:val="center"/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</w:pPr>
                  <w:r w:rsidRPr="00BB4803"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>الجلسة التدريبية</w:t>
                  </w:r>
                  <w:r>
                    <w:rPr>
                      <w:rFonts w:ascii="Simplified Arabic" w:hAnsi="Simplified Arabic" w:cs="Simplified Arabic" w:hint="cs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 xml:space="preserve"> الثانية</w:t>
                  </w:r>
                </w:p>
              </w:txbxContent>
            </v:textbox>
            <w10:wrap anchorx="page"/>
          </v:shape>
        </w:pict>
      </w:r>
      <w:r w:rsidR="00501879"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  <w:br w:type="page"/>
      </w:r>
    </w:p>
    <w:p w:rsidR="000B484C" w:rsidRPr="00555763" w:rsidRDefault="000B484C" w:rsidP="000B484C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</w:pPr>
      <w:r w:rsidRPr="00555763"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  <w:lastRenderedPageBreak/>
        <w:t xml:space="preserve">أهداف الجلسة التدريبية </w:t>
      </w:r>
      <w:r>
        <w:rPr>
          <w:rFonts w:ascii="Simplified Arabic" w:hAnsi="Simplified Arabic" w:cs="Simplified Arabic" w:hint="cs"/>
          <w:color w:val="C00000"/>
          <w:sz w:val="36"/>
          <w:szCs w:val="36"/>
          <w:rtl/>
          <w:lang w:bidi="ar-EG"/>
        </w:rPr>
        <w:t>الثانية</w:t>
      </w:r>
    </w:p>
    <w:p w:rsidR="000B484C" w:rsidRDefault="000B484C" w:rsidP="000B484C">
      <w:pPr>
        <w:spacing w:after="0" w:line="240" w:lineRule="auto"/>
        <w:jc w:val="center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0B484C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ادارة</w:t>
      </w:r>
      <w:r w:rsidRPr="000B484C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0B484C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الدورة</w:t>
      </w:r>
    </w:p>
    <w:p w:rsidR="000B484C" w:rsidRPr="00555763" w:rsidRDefault="000B484C" w:rsidP="000B484C">
      <w:pPr>
        <w:spacing w:after="0" w:line="240" w:lineRule="auto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555763"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  <w:br/>
      </w:r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 xml:space="preserve">فى نهاية هذه الجلسة التدريبية يكون المتدرب قادراً على </w:t>
      </w:r>
      <w:proofErr w:type="spellStart"/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>:</w:t>
      </w:r>
      <w:proofErr w:type="spellEnd"/>
    </w:p>
    <w:p w:rsidR="000B484C" w:rsidRPr="00555763" w:rsidRDefault="000B484C" w:rsidP="000B484C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rtl/>
          <w:lang w:bidi="ar-EG"/>
        </w:rPr>
      </w:pPr>
    </w:p>
    <w:tbl>
      <w:tblPr>
        <w:tblStyle w:val="TableGrid33"/>
        <w:bidiVisual/>
        <w:tblW w:w="10077" w:type="dxa"/>
        <w:tblBorders>
          <w:top w:val="thinThickSmallGap" w:sz="18" w:space="0" w:color="E36C0A" w:themeColor="accent6" w:themeShade="BF"/>
          <w:left w:val="thickThinSmallGap" w:sz="18" w:space="0" w:color="E36C0A" w:themeColor="accent6" w:themeShade="BF"/>
          <w:bottom w:val="thickThinSmallGap" w:sz="18" w:space="0" w:color="E36C0A" w:themeColor="accent6" w:themeShade="BF"/>
          <w:right w:val="thinThickSmallGap" w:sz="18" w:space="0" w:color="E36C0A" w:themeColor="accent6" w:themeShade="BF"/>
          <w:insideH w:val="single" w:sz="12" w:space="0" w:color="E36C0A" w:themeColor="accent6" w:themeShade="BF"/>
          <w:insideV w:val="single" w:sz="12" w:space="0" w:color="E36C0A" w:themeColor="accent6" w:themeShade="BF"/>
        </w:tblBorders>
        <w:tblLook w:val="04A0"/>
      </w:tblPr>
      <w:tblGrid>
        <w:gridCol w:w="437"/>
        <w:gridCol w:w="9640"/>
      </w:tblGrid>
      <w:tr w:rsidR="000B484C" w:rsidRPr="00555763" w:rsidTr="005B78AF">
        <w:tc>
          <w:tcPr>
            <w:tcW w:w="437" w:type="dxa"/>
            <w:shd w:val="clear" w:color="auto" w:fill="FDE9D9" w:themeFill="accent6" w:themeFillTint="33"/>
          </w:tcPr>
          <w:p w:rsidR="000B484C" w:rsidRPr="00555763" w:rsidRDefault="000B484C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 w:rsidRPr="00555763"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  <w:t>1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0B484C" w:rsidRPr="00555763" w:rsidRDefault="00501879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كيفية إدارة النقاش؟</w:t>
            </w:r>
          </w:p>
        </w:tc>
      </w:tr>
      <w:tr w:rsidR="000B484C" w:rsidRPr="00555763" w:rsidTr="005B78AF">
        <w:tc>
          <w:tcPr>
            <w:tcW w:w="437" w:type="dxa"/>
            <w:shd w:val="clear" w:color="auto" w:fill="FDE9D9" w:themeFill="accent6" w:themeFillTint="33"/>
          </w:tcPr>
          <w:p w:rsidR="000B484C" w:rsidRPr="00555763" w:rsidRDefault="000B484C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2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0B484C" w:rsidRDefault="00501879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كيفية التغيير والمقاومة؟</w:t>
            </w:r>
          </w:p>
        </w:tc>
      </w:tr>
      <w:tr w:rsidR="000B484C" w:rsidRPr="00555763" w:rsidTr="005B78AF">
        <w:tc>
          <w:tcPr>
            <w:tcW w:w="437" w:type="dxa"/>
            <w:shd w:val="clear" w:color="auto" w:fill="FDE9D9" w:themeFill="accent6" w:themeFillTint="33"/>
          </w:tcPr>
          <w:p w:rsidR="000B484C" w:rsidRPr="00555763" w:rsidRDefault="000B484C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3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0B484C" w:rsidRDefault="00501879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كيفية الخروج عن الموضوع؟</w:t>
            </w:r>
          </w:p>
        </w:tc>
      </w:tr>
      <w:tr w:rsidR="000B484C" w:rsidRPr="00555763" w:rsidTr="005B78AF">
        <w:tc>
          <w:tcPr>
            <w:tcW w:w="437" w:type="dxa"/>
            <w:shd w:val="clear" w:color="auto" w:fill="FDE9D9" w:themeFill="accent6" w:themeFillTint="33"/>
          </w:tcPr>
          <w:p w:rsidR="000B484C" w:rsidRPr="00555763" w:rsidRDefault="000B484C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4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0B484C" w:rsidRDefault="00501879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كيفية إدارة الوقت؟</w:t>
            </w:r>
          </w:p>
        </w:tc>
      </w:tr>
    </w:tbl>
    <w:p w:rsidR="000B484C" w:rsidRDefault="000B484C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lang w:bidi="ar-EG"/>
        </w:rPr>
      </w:pPr>
    </w:p>
    <w:p w:rsidR="00501879" w:rsidRDefault="00501879" w:rsidP="00D8083D">
      <w:pPr>
        <w:tabs>
          <w:tab w:val="left" w:pos="2173"/>
          <w:tab w:val="center" w:pos="4842"/>
        </w:tabs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 xml:space="preserve"> </w:t>
      </w:r>
    </w:p>
    <w:p w:rsidR="00501879" w:rsidRDefault="00501879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>
        <w:rPr>
          <w:noProof/>
        </w:rPr>
        <w:drawing>
          <wp:anchor distT="0" distB="0" distL="114300" distR="114300" simplePos="0" relativeHeight="251648512" behindDoc="0" locked="0" layoutInCell="1" allowOverlap="1">
            <wp:simplePos x="0" y="0"/>
            <wp:positionH relativeFrom="margin">
              <wp:posOffset>1165225</wp:posOffset>
            </wp:positionH>
            <wp:positionV relativeFrom="margin">
              <wp:posOffset>3868420</wp:posOffset>
            </wp:positionV>
            <wp:extent cx="3838575" cy="3057525"/>
            <wp:effectExtent l="323850" t="323850" r="314325" b="314325"/>
            <wp:wrapSquare wrapText="bothSides"/>
            <wp:docPr id="46" name="Picture 46" descr="http://www.alzaytouna.net/files.php?file=TrainningSession_14_11_2013_403196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alzaytouna.net/files.php?file=TrainningSession_14_11_2013_40319641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30575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501879" w:rsidRDefault="00F67075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lang w:bidi="ar-EG"/>
        </w:rPr>
      </w:pPr>
      <w:r>
        <w:rPr>
          <w:rFonts w:ascii="Andalus" w:hAnsi="Andalus" w:cs="Andalus"/>
          <w:b/>
          <w:bCs/>
          <w:noProof/>
          <w:color w:val="C00000"/>
          <w:sz w:val="36"/>
          <w:szCs w:val="36"/>
        </w:rPr>
        <w:lastRenderedPageBreak/>
        <w:pict>
          <v:shape id="_x0000_s4321" type="#_x0000_t121" style="position:absolute;margin-left:65.25pt;margin-top:174.05pt;width:398.25pt;height:174pt;flip:x;z-index:253486592" fillcolor="#f79646 [3209]" strokecolor="#f79646 [3209]" strokeweight="10pt">
            <v:stroke linestyle="thinThin"/>
            <v:shadow color="#868686"/>
            <v:textbox>
              <w:txbxContent>
                <w:p w:rsidR="00302C7B" w:rsidRPr="0062231A" w:rsidRDefault="00302C7B" w:rsidP="00501879">
                  <w:pPr>
                    <w:jc w:val="center"/>
                    <w:rPr>
                      <w:b/>
                      <w:bCs/>
                      <w:color w:val="FFFFFF" w:themeColor="background1"/>
                      <w:sz w:val="12"/>
                      <w:szCs w:val="12"/>
                      <w:rtl/>
                      <w:lang w:bidi="ar-EG"/>
                    </w:rPr>
                  </w:pPr>
                </w:p>
                <w:p w:rsidR="00302C7B" w:rsidRPr="0062231A" w:rsidRDefault="00302C7B" w:rsidP="00501879">
                  <w:pPr>
                    <w:jc w:val="center"/>
                    <w:rPr>
                      <w:b/>
                      <w:bCs/>
                      <w:color w:val="FFFFFF" w:themeColor="background1"/>
                      <w:sz w:val="72"/>
                      <w:szCs w:val="72"/>
                      <w:rtl/>
                      <w:lang w:bidi="ar-EG"/>
                    </w:rPr>
                  </w:pPr>
                  <w:r w:rsidRPr="0062231A">
                    <w:rPr>
                      <w:rFonts w:hint="cs"/>
                      <w:b/>
                      <w:bCs/>
                      <w:color w:val="FFFFFF" w:themeColor="background1"/>
                      <w:sz w:val="72"/>
                      <w:szCs w:val="72"/>
                      <w:rtl/>
                      <w:lang w:bidi="ar-EG"/>
                    </w:rPr>
                    <w:t xml:space="preserve">اليوم التدريبى </w:t>
                  </w:r>
                  <w:r>
                    <w:rPr>
                      <w:rFonts w:hint="cs"/>
                      <w:b/>
                      <w:bCs/>
                      <w:color w:val="FFFFFF" w:themeColor="background1"/>
                      <w:sz w:val="72"/>
                      <w:szCs w:val="72"/>
                      <w:rtl/>
                      <w:lang w:bidi="ar-EG"/>
                    </w:rPr>
                    <w:t>السادس</w:t>
                  </w:r>
                </w:p>
              </w:txbxContent>
            </v:textbox>
            <w10:wrap anchorx="page"/>
          </v:shape>
        </w:pict>
      </w:r>
      <w:r w:rsidR="00501879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D8083D" w:rsidRPr="00E175FE" w:rsidRDefault="00D8083D" w:rsidP="00D8083D">
      <w:pPr>
        <w:tabs>
          <w:tab w:val="left" w:pos="2173"/>
          <w:tab w:val="center" w:pos="4842"/>
        </w:tabs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lastRenderedPageBreak/>
        <w:t>محتويات اليوم التدريبيى</w:t>
      </w:r>
      <w:r>
        <w:rPr>
          <w:rFonts w:ascii="Andalus" w:hAnsi="Andalus" w:cs="Andalus" w:hint="cs"/>
          <w:b/>
          <w:bCs/>
          <w:color w:val="C00000"/>
          <w:sz w:val="36"/>
          <w:szCs w:val="36"/>
          <w:rtl/>
          <w:lang w:bidi="ar-EG"/>
        </w:rPr>
        <w:t xml:space="preserve"> السادس </w:t>
      </w:r>
      <w:r w:rsidRPr="00E175FE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 xml:space="preserve">(الوحدة </w:t>
      </w:r>
      <w:r>
        <w:rPr>
          <w:rFonts w:ascii="Andalus" w:hAnsi="Andalus" w:cs="Andalus" w:hint="cs"/>
          <w:b/>
          <w:bCs/>
          <w:color w:val="C00000"/>
          <w:sz w:val="36"/>
          <w:szCs w:val="36"/>
          <w:rtl/>
          <w:lang w:bidi="ar-EG"/>
        </w:rPr>
        <w:t>الرابعة</w:t>
      </w:r>
      <w:proofErr w:type="spellStart"/>
      <w:r w:rsidRPr="00E175FE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>)</w:t>
      </w:r>
      <w:proofErr w:type="spellEnd"/>
    </w:p>
    <w:p w:rsidR="00D8083D" w:rsidRPr="00070BA3" w:rsidRDefault="00D8083D" w:rsidP="00D8083D">
      <w:pPr>
        <w:tabs>
          <w:tab w:val="left" w:pos="787"/>
          <w:tab w:val="center" w:pos="4842"/>
        </w:tabs>
        <w:spacing w:after="0" w:line="240" w:lineRule="auto"/>
        <w:rPr>
          <w:rFonts w:cs="AL-Mateen"/>
          <w:color w:val="C00000"/>
          <w:sz w:val="34"/>
          <w:szCs w:val="34"/>
          <w:u w:val="single"/>
          <w:rtl/>
          <w:lang w:bidi="ar-EG"/>
        </w:rPr>
      </w:pPr>
      <w:r w:rsidRPr="00070BA3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ab/>
      </w:r>
      <w:r w:rsidRPr="00070BA3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ab/>
      </w:r>
      <w:r w:rsidRPr="00D8083D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عملية</w:t>
      </w:r>
      <w:r w:rsidRPr="00D8083D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 xml:space="preserve"> </w:t>
      </w:r>
      <w:r w:rsidRPr="00D8083D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بناء</w:t>
      </w:r>
      <w:r w:rsidRPr="00D8083D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 xml:space="preserve"> </w:t>
      </w:r>
      <w:r w:rsidRPr="00D8083D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النظام</w:t>
      </w:r>
      <w:r w:rsidRPr="00D8083D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 xml:space="preserve"> </w:t>
      </w:r>
      <w:r w:rsidRPr="00D8083D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التدريبي</w:t>
      </w:r>
      <w:r w:rsidRPr="00D8083D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 xml:space="preserve"> </w:t>
      </w:r>
      <w:proofErr w:type="spellStart"/>
      <w:r w:rsidRPr="00D8083D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>/</w:t>
      </w:r>
      <w:proofErr w:type="spellEnd"/>
      <w:r w:rsidRPr="00D8083D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 xml:space="preserve"> </w:t>
      </w:r>
      <w:r w:rsidRPr="00D8083D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التصميم</w:t>
      </w:r>
    </w:p>
    <w:p w:rsidR="00D8083D" w:rsidRDefault="00D8083D" w:rsidP="00D8083D">
      <w:pPr>
        <w:tabs>
          <w:tab w:val="left" w:pos="787"/>
          <w:tab w:val="center" w:pos="4842"/>
        </w:tabs>
        <w:spacing w:after="0" w:line="240" w:lineRule="auto"/>
        <w:rPr>
          <w:rFonts w:cs="AL-Mateen"/>
          <w:color w:val="C00000"/>
          <w:sz w:val="34"/>
          <w:szCs w:val="34"/>
          <w:rtl/>
          <w:lang w:bidi="ar-EG"/>
        </w:rPr>
      </w:pPr>
    </w:p>
    <w:p w:rsidR="00D8083D" w:rsidRPr="00B45102" w:rsidRDefault="00D8083D" w:rsidP="00D8083D">
      <w:pPr>
        <w:tabs>
          <w:tab w:val="left" w:pos="787"/>
          <w:tab w:val="center" w:pos="4842"/>
        </w:tabs>
        <w:spacing w:after="0" w:line="240" w:lineRule="auto"/>
        <w:rPr>
          <w:rFonts w:cs="AL-Mateen"/>
          <w:color w:val="C00000"/>
          <w:sz w:val="14"/>
          <w:szCs w:val="18"/>
          <w:rtl/>
          <w:lang w:bidi="ar-EG"/>
        </w:rPr>
      </w:pPr>
    </w:p>
    <w:tbl>
      <w:tblPr>
        <w:tblStyle w:val="ab"/>
        <w:bidiVisual/>
        <w:tblW w:w="5000" w:type="pct"/>
        <w:tblBorders>
          <w:top w:val="thinThickSmallGap" w:sz="18" w:space="0" w:color="00B0F0"/>
          <w:left w:val="thickThinSmallGap" w:sz="18" w:space="0" w:color="00B0F0"/>
          <w:bottom w:val="thickThinSmallGap" w:sz="18" w:space="0" w:color="00B0F0"/>
          <w:right w:val="thinThickSmallGap" w:sz="18" w:space="0" w:color="00B0F0"/>
          <w:insideH w:val="single" w:sz="12" w:space="0" w:color="00B0F0"/>
          <w:insideV w:val="single" w:sz="12" w:space="0" w:color="00B0F0"/>
        </w:tblBorders>
        <w:tblLook w:val="04A0"/>
      </w:tblPr>
      <w:tblGrid>
        <w:gridCol w:w="2715"/>
        <w:gridCol w:w="699"/>
        <w:gridCol w:w="667"/>
        <w:gridCol w:w="881"/>
        <w:gridCol w:w="2570"/>
        <w:gridCol w:w="711"/>
        <w:gridCol w:w="711"/>
        <w:gridCol w:w="947"/>
      </w:tblGrid>
      <w:tr w:rsidR="00D8083D" w:rsidTr="001565C9">
        <w:tc>
          <w:tcPr>
            <w:tcW w:w="1371" w:type="pct"/>
            <w:vMerge w:val="restart"/>
            <w:tcBorders>
              <w:top w:val="thinThickSmallGap" w:sz="18" w:space="0" w:color="E36C0A" w:themeColor="accent6" w:themeShade="BF"/>
              <w:left w:val="thickThinSmallGap" w:sz="18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D8083D" w:rsidRPr="00A73A47" w:rsidRDefault="00D8083D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الجلسة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الأولى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br/>
              <w:t>(</w:t>
            </w: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120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دقيقة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>)</w:t>
            </w:r>
            <w:proofErr w:type="spellEnd"/>
          </w:p>
        </w:tc>
        <w:tc>
          <w:tcPr>
            <w:tcW w:w="690" w:type="pct"/>
            <w:gridSpan w:val="2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D8083D" w:rsidRPr="00A73A47" w:rsidRDefault="00D8083D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رقم الشريحة</w:t>
            </w:r>
          </w:p>
        </w:tc>
        <w:tc>
          <w:tcPr>
            <w:tcW w:w="445" w:type="pct"/>
            <w:vMerge w:val="restart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D8083D" w:rsidRPr="00A73A47" w:rsidRDefault="00D8083D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الزمن المحدد</w:t>
            </w:r>
          </w:p>
        </w:tc>
        <w:tc>
          <w:tcPr>
            <w:tcW w:w="1298" w:type="pct"/>
            <w:vMerge w:val="restart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D8083D" w:rsidRPr="00A73A47" w:rsidRDefault="00D8083D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الجلسة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الثانية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br/>
              <w:t>(</w:t>
            </w:r>
            <w:r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120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دقيقة</w:t>
            </w:r>
            <w:proofErr w:type="spellStart"/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>)</w:t>
            </w:r>
            <w:proofErr w:type="spellEnd"/>
          </w:p>
        </w:tc>
        <w:tc>
          <w:tcPr>
            <w:tcW w:w="718" w:type="pct"/>
            <w:gridSpan w:val="2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D8083D" w:rsidRPr="00A73A47" w:rsidRDefault="00D8083D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رقم الشريحة</w:t>
            </w:r>
          </w:p>
        </w:tc>
        <w:tc>
          <w:tcPr>
            <w:tcW w:w="478" w:type="pct"/>
            <w:vMerge w:val="restart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thinThickSmallGap" w:sz="18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D8083D" w:rsidRPr="00A73A47" w:rsidRDefault="00D8083D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الزمن المحدد</w:t>
            </w:r>
          </w:p>
        </w:tc>
      </w:tr>
      <w:tr w:rsidR="00D8083D" w:rsidTr="001565C9">
        <w:tc>
          <w:tcPr>
            <w:tcW w:w="1371" w:type="pct"/>
            <w:vMerge/>
            <w:tcBorders>
              <w:top w:val="double" w:sz="4" w:space="0" w:color="E36C0A" w:themeColor="accent6" w:themeShade="BF"/>
              <w:left w:val="thickThinSmallGap" w:sz="18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8083D" w:rsidRPr="00A73A47" w:rsidRDefault="00D8083D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  <w:tc>
          <w:tcPr>
            <w:tcW w:w="353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D8083D" w:rsidRPr="00A73A47" w:rsidRDefault="00D8083D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من</w:t>
            </w:r>
          </w:p>
        </w:tc>
        <w:tc>
          <w:tcPr>
            <w:tcW w:w="337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D8083D" w:rsidRPr="00A73A47" w:rsidRDefault="00D8083D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إلى</w:t>
            </w:r>
          </w:p>
        </w:tc>
        <w:tc>
          <w:tcPr>
            <w:tcW w:w="445" w:type="pct"/>
            <w:vMerge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8083D" w:rsidRPr="00A73A47" w:rsidRDefault="00D8083D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  <w:tc>
          <w:tcPr>
            <w:tcW w:w="1298" w:type="pct"/>
            <w:vMerge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8083D" w:rsidRPr="00A73A47" w:rsidRDefault="00D8083D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D8083D" w:rsidRPr="00A73A47" w:rsidRDefault="00D8083D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من</w:t>
            </w: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D8083D" w:rsidRPr="00A73A47" w:rsidRDefault="00D8083D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إلى</w:t>
            </w:r>
          </w:p>
        </w:tc>
        <w:tc>
          <w:tcPr>
            <w:tcW w:w="478" w:type="pct"/>
            <w:vMerge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thinThickSmallGap" w:sz="18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D8083D" w:rsidRPr="00A73A47" w:rsidRDefault="00D8083D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</w:tr>
      <w:tr w:rsidR="002C3A31" w:rsidTr="001565C9">
        <w:tc>
          <w:tcPr>
            <w:tcW w:w="1371" w:type="pct"/>
            <w:tcBorders>
              <w:top w:val="double" w:sz="4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2C3A31" w:rsidRPr="00D04A6F" w:rsidRDefault="002C3A31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D04A6F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الوحدة</w:t>
            </w:r>
            <w:r w:rsidRPr="00D04A6F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D04A6F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التدريبية</w:t>
            </w:r>
            <w:r w:rsidRPr="00D04A6F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D04A6F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الرابعه</w:t>
            </w:r>
            <w:proofErr w:type="spellEnd"/>
          </w:p>
        </w:tc>
        <w:tc>
          <w:tcPr>
            <w:tcW w:w="353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2C3A31" w:rsidRPr="00657EB2" w:rsidRDefault="002C3A31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330</w:t>
            </w:r>
          </w:p>
        </w:tc>
        <w:tc>
          <w:tcPr>
            <w:tcW w:w="337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2C3A31" w:rsidRPr="00657EB2" w:rsidRDefault="002C3A31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330</w:t>
            </w:r>
          </w:p>
        </w:tc>
        <w:tc>
          <w:tcPr>
            <w:tcW w:w="445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2C3A31" w:rsidRPr="00657EB2" w:rsidRDefault="00755F61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2C3A31" w:rsidRPr="002B2FD6" w:rsidRDefault="002C3A31" w:rsidP="002C3A31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7B3C7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اساليب</w:t>
            </w:r>
            <w:r w:rsidRPr="007B3C7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7B3C7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تحديد</w:t>
            </w:r>
            <w:r w:rsidRPr="007B3C7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7B3C7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الاحتياجات</w:t>
            </w:r>
            <w:r w:rsidRPr="007B3C7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7B3C7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التدريبيه</w:t>
            </w: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2C3A31" w:rsidRPr="00657EB2" w:rsidRDefault="002C3A31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380</w:t>
            </w: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2C3A31" w:rsidRPr="00657EB2" w:rsidRDefault="002C3A31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408</w:t>
            </w:r>
          </w:p>
        </w:tc>
        <w:tc>
          <w:tcPr>
            <w:tcW w:w="478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2C3A31" w:rsidRPr="00657EB2" w:rsidRDefault="004872D6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50د</w:t>
            </w:r>
            <w:proofErr w:type="spellEnd"/>
          </w:p>
        </w:tc>
      </w:tr>
      <w:tr w:rsidR="002C3A31" w:rsidTr="001565C9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2C3A31" w:rsidRPr="005F05B6" w:rsidRDefault="002C3A31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D04A6F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محتويات</w:t>
            </w:r>
            <w:r w:rsidRPr="00D04A6F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D04A6F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الوحدة</w:t>
            </w:r>
            <w:r w:rsidRPr="00D04A6F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D04A6F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التدريبية</w:t>
            </w:r>
            <w:r w:rsidRPr="00D04A6F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D04A6F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الرابعه</w:t>
            </w:r>
            <w:proofErr w:type="spellEnd"/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2C3A31" w:rsidRPr="00657EB2" w:rsidRDefault="002C3A31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331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2C3A31" w:rsidRPr="00657EB2" w:rsidRDefault="002C3A31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332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2C3A31" w:rsidRPr="00657EB2" w:rsidRDefault="00755F61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2C3A31" w:rsidRPr="002B2FD6" w:rsidRDefault="002C3A31" w:rsidP="002C3A31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7B3C7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طرق</w:t>
            </w:r>
            <w:r w:rsidRPr="007B3C7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7B3C7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جمع</w:t>
            </w:r>
            <w:r w:rsidRPr="007B3C7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7B3C7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المعلومات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2C3A31" w:rsidRPr="00657EB2" w:rsidRDefault="002C3A31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409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2C3A31" w:rsidRPr="00657EB2" w:rsidRDefault="002C3A31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411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2C3A31" w:rsidRPr="00657EB2" w:rsidRDefault="004872D6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30د</w:t>
            </w:r>
            <w:proofErr w:type="spellEnd"/>
          </w:p>
        </w:tc>
      </w:tr>
      <w:tr w:rsidR="002C3A31" w:rsidTr="001565C9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2C3A31" w:rsidRPr="00D04A6F" w:rsidRDefault="002C3A31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C00000"/>
                <w:sz w:val="24"/>
                <w:szCs w:val="24"/>
                <w:rtl/>
                <w:lang w:bidi="ar-EG"/>
              </w:rPr>
            </w:pPr>
            <w:r w:rsidRPr="00D04A6F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الفصل</w:t>
            </w:r>
            <w:r w:rsidRPr="00D04A6F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D04A6F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الأول</w:t>
            </w:r>
            <w:r w:rsidRPr="00D04A6F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D04A6F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D04A6F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D04A6F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تصميم</w:t>
            </w:r>
            <w:r w:rsidRPr="00D04A6F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D04A6F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النظام</w:t>
            </w:r>
            <w:r w:rsidRPr="00D04A6F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D04A6F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التدريبيي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2C3A31" w:rsidRPr="00657EB2" w:rsidRDefault="002C3A31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333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2C3A31" w:rsidRPr="00657EB2" w:rsidRDefault="002C3A31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333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2C3A31" w:rsidRPr="00657EB2" w:rsidRDefault="00755F61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2C3A31" w:rsidRPr="002B2FD6" w:rsidRDefault="002C3A31" w:rsidP="002C3A31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7B3C7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ميزانية</w:t>
            </w:r>
            <w:r w:rsidRPr="007B3C7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7B3C7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التدريب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2C3A31" w:rsidRPr="00657EB2" w:rsidRDefault="002C3A31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412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2C3A31" w:rsidRPr="00657EB2" w:rsidRDefault="002C3A31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432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2C3A31" w:rsidRPr="00657EB2" w:rsidRDefault="004872D6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40د</w:t>
            </w:r>
            <w:proofErr w:type="spellEnd"/>
          </w:p>
        </w:tc>
      </w:tr>
      <w:tr w:rsidR="00B45102" w:rsidTr="00B45102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0D6650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D04A6F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محتويات</w:t>
            </w:r>
            <w:r w:rsidRPr="00D04A6F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D04A6F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الفصل</w:t>
            </w:r>
            <w:r w:rsidRPr="00D04A6F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D04A6F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الأول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657EB2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334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657EB2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334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657EB2" w:rsidRDefault="00755F61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2494" w:type="pct"/>
            <w:gridSpan w:val="4"/>
            <w:vMerge w:val="restar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Pr="00657EB2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</w:tr>
      <w:tr w:rsidR="00B45102" w:rsidTr="00B45102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0D6650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D04A6F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تصميم</w:t>
            </w:r>
            <w:r w:rsidRPr="00D04A6F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D04A6F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النظام</w:t>
            </w:r>
            <w:r w:rsidRPr="00D04A6F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D04A6F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التدريبيي</w:t>
            </w:r>
            <w:r w:rsidRPr="00D04A6F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D04A6F">
              <w:rPr>
                <w:rFonts w:asciiTheme="minorBidi" w:hAnsiTheme="minorBidi" w:cstheme="minorBidi"/>
                <w:color w:val="002060"/>
                <w:sz w:val="24"/>
                <w:szCs w:val="24"/>
                <w:lang w:bidi="ar-EG"/>
              </w:rPr>
              <w:t>ISD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657EB2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335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657EB2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341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657EB2" w:rsidRDefault="00755F61" w:rsidP="00755F6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  <w:tc>
          <w:tcPr>
            <w:tcW w:w="2494" w:type="pct"/>
            <w:gridSpan w:val="4"/>
            <w:vMerge/>
            <w:tcBorders>
              <w:left w:val="single" w:sz="12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Pr="00657EB2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</w:tr>
      <w:tr w:rsidR="00B45102" w:rsidTr="00B45102">
        <w:trPr>
          <w:trHeight w:val="60"/>
        </w:trPr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0D6650" w:rsidRDefault="00B45102" w:rsidP="002C3A31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D04A6F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نموذج</w:t>
            </w:r>
            <w:r w:rsidRPr="00D04A6F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D04A6F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التاءات</w:t>
            </w:r>
            <w:r w:rsidRPr="00D04A6F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D04A6F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الخمسه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342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342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657EB2" w:rsidRDefault="00755F61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2494" w:type="pct"/>
            <w:gridSpan w:val="4"/>
            <w:vMerge/>
            <w:tcBorders>
              <w:left w:val="single" w:sz="12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Pr="00657EB2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</w:tr>
      <w:tr w:rsidR="00B45102" w:rsidTr="00B45102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D04A6F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C00000"/>
                <w:sz w:val="24"/>
                <w:szCs w:val="24"/>
                <w:rtl/>
                <w:lang w:bidi="ar-EG"/>
              </w:rPr>
            </w:pPr>
            <w:r w:rsidRPr="00D04A6F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الفصل</w:t>
            </w:r>
            <w:r w:rsidRPr="00D04A6F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D04A6F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الثاني</w:t>
            </w:r>
            <w:r w:rsidRPr="00D04A6F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D04A6F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D04A6F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تحليل</w:t>
            </w:r>
            <w:r w:rsidRPr="00D04A6F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D04A6F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الاحتياجات</w:t>
            </w:r>
            <w:r w:rsidRPr="00D04A6F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D04A6F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التدريبية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657EB2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343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657EB2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343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657EB2" w:rsidRDefault="00755F61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2494" w:type="pct"/>
            <w:gridSpan w:val="4"/>
            <w:vMerge/>
            <w:tcBorders>
              <w:left w:val="single" w:sz="12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Pr="00657EB2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</w:tr>
      <w:tr w:rsidR="00B45102" w:rsidTr="00B45102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BB4D83" w:rsidRDefault="00B45102" w:rsidP="002C3A31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محتويات</w:t>
            </w:r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الفصل</w:t>
            </w:r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الثاني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344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346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657EB2" w:rsidRDefault="00755F61" w:rsidP="00755F6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  <w:tc>
          <w:tcPr>
            <w:tcW w:w="2494" w:type="pct"/>
            <w:gridSpan w:val="4"/>
            <w:vMerge/>
            <w:tcBorders>
              <w:left w:val="single" w:sz="12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Pr="00657EB2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</w:tr>
      <w:tr w:rsidR="00B45102" w:rsidTr="00B45102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0D604C" w:rsidRDefault="00B45102" w:rsidP="002C3A31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مفهوم</w:t>
            </w:r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التدريب</w:t>
            </w:r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وأهدافه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347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347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657EB2" w:rsidRDefault="00755F61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2494" w:type="pct"/>
            <w:gridSpan w:val="4"/>
            <w:vMerge/>
            <w:tcBorders>
              <w:left w:val="single" w:sz="12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Pr="00657EB2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</w:tr>
      <w:tr w:rsidR="00B45102" w:rsidTr="00B45102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0D604C" w:rsidRDefault="00B45102" w:rsidP="002C3A31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لماذا</w:t>
            </w:r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نقيّم</w:t>
            </w:r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الاحتياجات؟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348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349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657EB2" w:rsidRDefault="00755F61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2494" w:type="pct"/>
            <w:gridSpan w:val="4"/>
            <w:vMerge/>
            <w:tcBorders>
              <w:left w:val="single" w:sz="12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Pr="00657EB2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</w:tr>
      <w:tr w:rsidR="00B45102" w:rsidTr="00B45102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0D604C" w:rsidRDefault="00B45102" w:rsidP="002C3A31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وسائل</w:t>
            </w:r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وأدوات</w:t>
            </w:r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تقييم</w:t>
            </w:r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الاحتياجات</w:t>
            </w:r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التدريبية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350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358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657EB2" w:rsidRDefault="00755F61" w:rsidP="00755F6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  <w:tc>
          <w:tcPr>
            <w:tcW w:w="2494" w:type="pct"/>
            <w:gridSpan w:val="4"/>
            <w:vMerge/>
            <w:tcBorders>
              <w:left w:val="single" w:sz="12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Pr="00657EB2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</w:tr>
      <w:tr w:rsidR="00B45102" w:rsidTr="00B45102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774091" w:rsidRDefault="00B45102" w:rsidP="002C3A31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معايير</w:t>
            </w:r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وعوامل</w:t>
            </w:r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تؤخذ</w:t>
            </w:r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في</w:t>
            </w:r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الاعتبار</w:t>
            </w:r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عند</w:t>
            </w:r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اختيار</w:t>
            </w:r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وسائل</w:t>
            </w:r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تقييم</w:t>
            </w:r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الاحتياجات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359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359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657EB2" w:rsidRDefault="00755F61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2494" w:type="pct"/>
            <w:gridSpan w:val="4"/>
            <w:vMerge/>
            <w:tcBorders>
              <w:left w:val="single" w:sz="12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Pr="00657EB2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</w:tr>
      <w:tr w:rsidR="00B45102" w:rsidTr="00B45102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0D604C" w:rsidRDefault="00B45102" w:rsidP="002C3A31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اختيار</w:t>
            </w:r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الوسائل</w:t>
            </w:r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والأدوات</w:t>
            </w:r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اللازمة</w:t>
            </w:r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لتقييم</w:t>
            </w:r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فعال</w:t>
            </w:r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للاحتياجات</w:t>
            </w:r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(</w:t>
            </w: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تمرين</w:t>
            </w:r>
            <w:proofErr w:type="spellStart"/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)</w:t>
            </w:r>
            <w:proofErr w:type="spellEnd"/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360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361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657EB2" w:rsidRDefault="00755F61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2494" w:type="pct"/>
            <w:gridSpan w:val="4"/>
            <w:vMerge/>
            <w:tcBorders>
              <w:left w:val="single" w:sz="12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Pr="00657EB2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</w:tr>
      <w:tr w:rsidR="00B45102" w:rsidTr="00B45102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6D5588" w:rsidRDefault="00B45102" w:rsidP="002C3A31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اهميه</w:t>
            </w:r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الاحتياجات</w:t>
            </w:r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التدريبيه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362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363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755F61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2494" w:type="pct"/>
            <w:gridSpan w:val="4"/>
            <w:vMerge/>
            <w:tcBorders>
              <w:left w:val="single" w:sz="12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</w:tr>
      <w:tr w:rsidR="00B45102" w:rsidTr="00B45102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BB4D83" w:rsidRDefault="00B45102" w:rsidP="002C3A31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الاسئله</w:t>
            </w:r>
            <w:proofErr w:type="spellEnd"/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التي</w:t>
            </w:r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لابد</w:t>
            </w:r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ان</w:t>
            </w:r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تتعامل</w:t>
            </w:r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معها</w:t>
            </w:r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عند</w:t>
            </w:r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تحديد</w:t>
            </w:r>
          </w:p>
          <w:p w:rsidR="00B45102" w:rsidRPr="006D5588" w:rsidRDefault="00B45102" w:rsidP="002C3A31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الاحتياجات</w:t>
            </w:r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التدريبيه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364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365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755F61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2494" w:type="pct"/>
            <w:gridSpan w:val="4"/>
            <w:vMerge/>
            <w:tcBorders>
              <w:left w:val="single" w:sz="12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</w:tr>
      <w:tr w:rsidR="00B45102" w:rsidTr="00B45102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BB4D83" w:rsidRDefault="00B45102" w:rsidP="002C3A31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نماذج</w:t>
            </w:r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في</w:t>
            </w:r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تحديد</w:t>
            </w:r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الاحتياجات</w:t>
            </w:r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التدريبيه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366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371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755F61" w:rsidP="00755F6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15د</w:t>
            </w:r>
            <w:proofErr w:type="spellEnd"/>
          </w:p>
        </w:tc>
        <w:tc>
          <w:tcPr>
            <w:tcW w:w="2494" w:type="pct"/>
            <w:gridSpan w:val="4"/>
            <w:vMerge/>
            <w:tcBorders>
              <w:left w:val="single" w:sz="12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</w:tr>
      <w:tr w:rsidR="00B45102" w:rsidTr="00B45102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BB4D83" w:rsidRDefault="00B45102" w:rsidP="002C3A31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اساليب</w:t>
            </w:r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تحديد</w:t>
            </w:r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الاحتياجات</w:t>
            </w:r>
            <w:r w:rsidRPr="00BB4D83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BB4D83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التدريبيه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372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379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755F61" w:rsidP="00755F6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15د</w:t>
            </w:r>
            <w:proofErr w:type="spellEnd"/>
          </w:p>
        </w:tc>
        <w:tc>
          <w:tcPr>
            <w:tcW w:w="2494" w:type="pct"/>
            <w:gridSpan w:val="4"/>
            <w:vMerge/>
            <w:tcBorders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Default="00B45102" w:rsidP="002C3A3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</w:tr>
    </w:tbl>
    <w:p w:rsidR="00D8083D" w:rsidRDefault="00D8083D" w:rsidP="00D8083D">
      <w:pPr>
        <w:bidi w:val="0"/>
        <w:spacing w:after="0" w:line="240" w:lineRule="auto"/>
        <w:jc w:val="right"/>
        <w:rPr>
          <w:rFonts w:cs="Times New Roman"/>
          <w:sz w:val="32"/>
          <w:szCs w:val="32"/>
          <w:lang w:bidi="ar-EG"/>
        </w:rPr>
      </w:pPr>
    </w:p>
    <w:p w:rsidR="00D8083D" w:rsidRDefault="00D8083D" w:rsidP="00D8083D">
      <w:pPr>
        <w:bidi w:val="0"/>
        <w:spacing w:after="0" w:line="240" w:lineRule="auto"/>
        <w:jc w:val="right"/>
        <w:rPr>
          <w:rFonts w:cs="Times New Roman"/>
          <w:sz w:val="32"/>
          <w:szCs w:val="32"/>
          <w:lang w:bidi="ar-EG"/>
        </w:rPr>
      </w:pPr>
    </w:p>
    <w:p w:rsidR="00D8083D" w:rsidRDefault="00D8083D" w:rsidP="00D8083D">
      <w:pPr>
        <w:bidi w:val="0"/>
        <w:spacing w:after="0" w:line="240" w:lineRule="auto"/>
        <w:jc w:val="right"/>
        <w:rPr>
          <w:rFonts w:cs="Times New Roman"/>
          <w:sz w:val="32"/>
          <w:szCs w:val="32"/>
          <w:lang w:bidi="ar-EG"/>
        </w:rPr>
      </w:pPr>
    </w:p>
    <w:p w:rsidR="00D04A6F" w:rsidRDefault="00D04A6F" w:rsidP="00D04A6F">
      <w:pPr>
        <w:bidi w:val="0"/>
        <w:spacing w:after="0" w:line="240" w:lineRule="auto"/>
        <w:jc w:val="right"/>
        <w:rPr>
          <w:rFonts w:cs="Times New Roman"/>
          <w:sz w:val="32"/>
          <w:szCs w:val="32"/>
          <w:lang w:bidi="ar-EG"/>
        </w:rPr>
      </w:pPr>
    </w:p>
    <w:p w:rsidR="00501879" w:rsidRDefault="00F67075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lang w:bidi="ar-EG"/>
        </w:rPr>
      </w:pPr>
      <w:r>
        <w:rPr>
          <w:rFonts w:ascii="Andalus" w:hAnsi="Andalus" w:cs="Andalus"/>
          <w:b/>
          <w:bCs/>
          <w:noProof/>
          <w:color w:val="C00000"/>
          <w:sz w:val="36"/>
          <w:szCs w:val="36"/>
        </w:rPr>
        <w:pict>
          <v:shape id="_x0000_s4322" type="#_x0000_t64" style="position:absolute;margin-left:69.05pt;margin-top:187.85pt;width:384.4pt;height:137.75pt;z-index:253487616" fillcolor="#f79646 [3209]" strokecolor="#f79646 [3209]" strokeweight="10pt">
            <v:stroke linestyle="thinThin"/>
            <v:shadow color="#868686"/>
            <v:textbox style="mso-next-textbox:#_x0000_s4322">
              <w:txbxContent>
                <w:p w:rsidR="00302C7B" w:rsidRPr="00BB4803" w:rsidRDefault="00302C7B" w:rsidP="00501879">
                  <w:pPr>
                    <w:jc w:val="center"/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</w:pPr>
                  <w:r w:rsidRPr="00BB4803"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>الجلسة التدريبية</w:t>
                  </w:r>
                  <w:r>
                    <w:rPr>
                      <w:rFonts w:ascii="Simplified Arabic" w:hAnsi="Simplified Arabic" w:cs="Simplified Arabic" w:hint="cs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 xml:space="preserve"> الأولى</w:t>
                  </w:r>
                </w:p>
              </w:txbxContent>
            </v:textbox>
            <w10:wrap anchorx="page"/>
          </v:shape>
        </w:pict>
      </w:r>
      <w:r w:rsidR="00501879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501879" w:rsidRPr="00555763" w:rsidRDefault="00501879" w:rsidP="00501879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</w:pPr>
      <w:r w:rsidRPr="00555763"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  <w:lastRenderedPageBreak/>
        <w:t>أهداف الجلسة التدريبية</w:t>
      </w:r>
      <w:r w:rsidRPr="00501879">
        <w:rPr>
          <w:rFonts w:hint="cs"/>
          <w:rtl/>
        </w:rPr>
        <w:t xml:space="preserve"> </w:t>
      </w:r>
      <w:r w:rsidRPr="00501879">
        <w:rPr>
          <w:rFonts w:ascii="Simplified Arabic" w:hAnsi="Simplified Arabic" w:cs="Simplified Arabic" w:hint="cs"/>
          <w:color w:val="C00000"/>
          <w:sz w:val="36"/>
          <w:szCs w:val="36"/>
          <w:rtl/>
          <w:lang w:bidi="ar-EG"/>
        </w:rPr>
        <w:t>الأولى</w:t>
      </w:r>
    </w:p>
    <w:p w:rsidR="005D27CD" w:rsidRDefault="005D27CD" w:rsidP="005D27CD">
      <w:pPr>
        <w:spacing w:after="0" w:line="240" w:lineRule="auto"/>
        <w:jc w:val="center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5D27CD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عملية</w:t>
      </w:r>
      <w:r w:rsidRPr="005D27CD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5D27CD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بناء</w:t>
      </w:r>
      <w:r w:rsidRPr="005D27CD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5D27CD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النظام</w:t>
      </w:r>
      <w:r w:rsidRPr="005D27CD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5D27CD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التدريبي</w:t>
      </w:r>
      <w:r w:rsidRPr="005D27CD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proofErr w:type="spellStart"/>
      <w:r w:rsidRPr="005D27CD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>/</w:t>
      </w:r>
      <w:proofErr w:type="spellEnd"/>
      <w:r w:rsidRPr="005D27CD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5D27CD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التصميم</w:t>
      </w:r>
    </w:p>
    <w:p w:rsidR="00501879" w:rsidRPr="00555763" w:rsidRDefault="00501879" w:rsidP="00501879">
      <w:pPr>
        <w:spacing w:after="0" w:line="240" w:lineRule="auto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555763"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  <w:br/>
      </w:r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 xml:space="preserve">فى نهاية هذه الجلسة التدريبية يكون المتدرب قادراً على </w:t>
      </w:r>
      <w:proofErr w:type="spellStart"/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>:</w:t>
      </w:r>
      <w:proofErr w:type="spellEnd"/>
    </w:p>
    <w:p w:rsidR="00501879" w:rsidRPr="00555763" w:rsidRDefault="00501879" w:rsidP="00501879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rtl/>
          <w:lang w:bidi="ar-EG"/>
        </w:rPr>
      </w:pPr>
    </w:p>
    <w:tbl>
      <w:tblPr>
        <w:tblStyle w:val="TableGrid33"/>
        <w:bidiVisual/>
        <w:tblW w:w="10077" w:type="dxa"/>
        <w:tblBorders>
          <w:top w:val="thinThickSmallGap" w:sz="18" w:space="0" w:color="E36C0A" w:themeColor="accent6" w:themeShade="BF"/>
          <w:left w:val="thickThinSmallGap" w:sz="18" w:space="0" w:color="E36C0A" w:themeColor="accent6" w:themeShade="BF"/>
          <w:bottom w:val="thickThinSmallGap" w:sz="18" w:space="0" w:color="E36C0A" w:themeColor="accent6" w:themeShade="BF"/>
          <w:right w:val="thinThickSmallGap" w:sz="18" w:space="0" w:color="E36C0A" w:themeColor="accent6" w:themeShade="BF"/>
          <w:insideH w:val="single" w:sz="12" w:space="0" w:color="E36C0A" w:themeColor="accent6" w:themeShade="BF"/>
          <w:insideV w:val="single" w:sz="12" w:space="0" w:color="E36C0A" w:themeColor="accent6" w:themeShade="BF"/>
        </w:tblBorders>
        <w:tblLook w:val="04A0"/>
      </w:tblPr>
      <w:tblGrid>
        <w:gridCol w:w="437"/>
        <w:gridCol w:w="9640"/>
      </w:tblGrid>
      <w:tr w:rsidR="00501879" w:rsidRPr="00555763" w:rsidTr="005B78AF">
        <w:tc>
          <w:tcPr>
            <w:tcW w:w="437" w:type="dxa"/>
            <w:shd w:val="clear" w:color="auto" w:fill="FDE9D9" w:themeFill="accent6" w:themeFillTint="33"/>
          </w:tcPr>
          <w:p w:rsidR="00501879" w:rsidRPr="00555763" w:rsidRDefault="00501879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 w:rsidRPr="00555763"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  <w:t>1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501879" w:rsidRPr="00555763" w:rsidRDefault="005D27CD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كيفية تصميم النظام التدريبى؟</w:t>
            </w:r>
          </w:p>
        </w:tc>
      </w:tr>
      <w:tr w:rsidR="00501879" w:rsidRPr="00555763" w:rsidTr="005B78AF">
        <w:tc>
          <w:tcPr>
            <w:tcW w:w="437" w:type="dxa"/>
            <w:shd w:val="clear" w:color="auto" w:fill="FDE9D9" w:themeFill="accent6" w:themeFillTint="33"/>
          </w:tcPr>
          <w:p w:rsidR="00501879" w:rsidRPr="00555763" w:rsidRDefault="00501879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2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501879" w:rsidRDefault="005D27CD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التعرف على نموذج التاءات الخمسة</w:t>
            </w:r>
          </w:p>
        </w:tc>
      </w:tr>
      <w:tr w:rsidR="00501879" w:rsidRPr="00555763" w:rsidTr="005B78AF">
        <w:tc>
          <w:tcPr>
            <w:tcW w:w="437" w:type="dxa"/>
            <w:shd w:val="clear" w:color="auto" w:fill="FDE9D9" w:themeFill="accent6" w:themeFillTint="33"/>
          </w:tcPr>
          <w:p w:rsidR="00501879" w:rsidRPr="00555763" w:rsidRDefault="00501879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3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501879" w:rsidRDefault="005D27CD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كيفية تحليل الاحتياجات التدريبية؟</w:t>
            </w:r>
          </w:p>
        </w:tc>
      </w:tr>
      <w:tr w:rsidR="00501879" w:rsidRPr="00555763" w:rsidTr="005B78AF">
        <w:tc>
          <w:tcPr>
            <w:tcW w:w="437" w:type="dxa"/>
            <w:shd w:val="clear" w:color="auto" w:fill="FDE9D9" w:themeFill="accent6" w:themeFillTint="33"/>
          </w:tcPr>
          <w:p w:rsidR="00501879" w:rsidRPr="00555763" w:rsidRDefault="00501879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4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501879" w:rsidRDefault="005D27CD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مفهوم التدريب</w:t>
            </w:r>
          </w:p>
        </w:tc>
      </w:tr>
      <w:tr w:rsidR="005D27CD" w:rsidRPr="00555763" w:rsidTr="005B78AF">
        <w:tc>
          <w:tcPr>
            <w:tcW w:w="437" w:type="dxa"/>
            <w:shd w:val="clear" w:color="auto" w:fill="FDE9D9" w:themeFill="accent6" w:themeFillTint="33"/>
          </w:tcPr>
          <w:p w:rsidR="005D27CD" w:rsidRDefault="00C326EE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5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5D27CD" w:rsidRDefault="005D27CD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معرفة لماذا نقيم </w:t>
            </w:r>
            <w:proofErr w:type="spellStart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ال</w:t>
            </w:r>
            <w:r w:rsidR="00D76D29"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إحتياجات؟</w:t>
            </w:r>
            <w:proofErr w:type="spellEnd"/>
          </w:p>
        </w:tc>
      </w:tr>
      <w:tr w:rsidR="005D27CD" w:rsidRPr="00555763" w:rsidTr="005B78AF">
        <w:tc>
          <w:tcPr>
            <w:tcW w:w="437" w:type="dxa"/>
            <w:shd w:val="clear" w:color="auto" w:fill="FDE9D9" w:themeFill="accent6" w:themeFillTint="33"/>
          </w:tcPr>
          <w:p w:rsidR="005D27CD" w:rsidRDefault="00C326EE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6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5D27CD" w:rsidRDefault="00D76D29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التعرف على وسائل </w:t>
            </w:r>
            <w:proofErr w:type="spellStart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وادوات</w:t>
            </w:r>
            <w:proofErr w:type="spellEnd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 تقييم </w:t>
            </w:r>
            <w:proofErr w:type="spellStart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الإحتياجات</w:t>
            </w:r>
            <w:proofErr w:type="spellEnd"/>
          </w:p>
        </w:tc>
      </w:tr>
      <w:tr w:rsidR="005D27CD" w:rsidRPr="00555763" w:rsidTr="005B78AF">
        <w:tc>
          <w:tcPr>
            <w:tcW w:w="437" w:type="dxa"/>
            <w:shd w:val="clear" w:color="auto" w:fill="FDE9D9" w:themeFill="accent6" w:themeFillTint="33"/>
          </w:tcPr>
          <w:p w:rsidR="005D27CD" w:rsidRDefault="00C326EE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7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5D27CD" w:rsidRDefault="00D76D29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معرفة أهمية الاحتياجات التدريبية</w:t>
            </w:r>
          </w:p>
        </w:tc>
      </w:tr>
      <w:tr w:rsidR="005D27CD" w:rsidRPr="00555763" w:rsidTr="005B78AF">
        <w:tc>
          <w:tcPr>
            <w:tcW w:w="437" w:type="dxa"/>
            <w:shd w:val="clear" w:color="auto" w:fill="FDE9D9" w:themeFill="accent6" w:themeFillTint="33"/>
          </w:tcPr>
          <w:p w:rsidR="005D27CD" w:rsidRDefault="00C326EE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8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5D27CD" w:rsidRDefault="00D76D29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معرفة أساليب تحديد </w:t>
            </w:r>
            <w:proofErr w:type="spellStart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الإحتياجات</w:t>
            </w:r>
            <w:proofErr w:type="spellEnd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 التدريبية</w:t>
            </w:r>
          </w:p>
        </w:tc>
      </w:tr>
    </w:tbl>
    <w:p w:rsidR="00501879" w:rsidRDefault="00D76D29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lang w:bidi="ar-EG"/>
        </w:rPr>
      </w:pPr>
      <w:r>
        <w:rPr>
          <w:rFonts w:ascii="Andalus" w:hAnsi="Andalus" w:cs="Andalus" w:hint="cs"/>
          <w:b/>
          <w:bCs/>
          <w:color w:val="C00000"/>
          <w:sz w:val="36"/>
          <w:szCs w:val="36"/>
          <w:rtl/>
          <w:lang w:bidi="ar-EG"/>
        </w:rPr>
        <w:t xml:space="preserve"> </w:t>
      </w:r>
    </w:p>
    <w:p w:rsidR="00501879" w:rsidRDefault="00D76D29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>
        <w:rPr>
          <w:noProof/>
        </w:rPr>
        <w:drawing>
          <wp:anchor distT="0" distB="0" distL="114300" distR="114300" simplePos="0" relativeHeight="251654656" behindDoc="0" locked="0" layoutInCell="1" allowOverlap="1">
            <wp:simplePos x="0" y="0"/>
            <wp:positionH relativeFrom="margin">
              <wp:posOffset>1038225</wp:posOffset>
            </wp:positionH>
            <wp:positionV relativeFrom="margin">
              <wp:posOffset>3763010</wp:posOffset>
            </wp:positionV>
            <wp:extent cx="4453255" cy="3048000"/>
            <wp:effectExtent l="0" t="0" r="0" b="0"/>
            <wp:wrapSquare wrapText="bothSides"/>
            <wp:docPr id="53" name="Picture 53" descr="http://www.sst5.com/ImagesGallary/photoGallary/2014/Saudi/alriyadh/KaizenS/Kaizen4/33-Train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sst5.com/ImagesGallary/photoGallary/2014/Saudi/alriyadh/KaizenS/Kaizen4/33-Training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3255" cy="3048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501879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501879" w:rsidRPr="00555763" w:rsidRDefault="00F67075" w:rsidP="00501879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</w:pPr>
      <w:r w:rsidRPr="00F67075">
        <w:rPr>
          <w:rFonts w:ascii="Andalus" w:hAnsi="Andalus" w:cs="Andalus"/>
          <w:b/>
          <w:bCs/>
          <w:noProof/>
          <w:color w:val="C00000"/>
          <w:sz w:val="36"/>
          <w:szCs w:val="36"/>
          <w:rtl/>
        </w:rPr>
        <w:lastRenderedPageBreak/>
        <w:pict>
          <v:shape id="_x0000_s4323" type="#_x0000_t64" style="position:absolute;left:0;text-align:left;margin-left:69.05pt;margin-top:268.15pt;width:384.4pt;height:137.75pt;z-index:253488640" fillcolor="#f79646 [3209]" strokecolor="#f79646 [3209]" strokeweight="10pt">
            <v:stroke linestyle="thinThin"/>
            <v:shadow color="#868686"/>
            <v:textbox>
              <w:txbxContent>
                <w:p w:rsidR="00302C7B" w:rsidRPr="00BB4803" w:rsidRDefault="00302C7B" w:rsidP="00501879">
                  <w:pPr>
                    <w:jc w:val="center"/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</w:pPr>
                  <w:r w:rsidRPr="00BB4803"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>الجلسة التدريبية</w:t>
                  </w:r>
                  <w:r>
                    <w:rPr>
                      <w:rFonts w:ascii="Simplified Arabic" w:hAnsi="Simplified Arabic" w:cs="Simplified Arabic" w:hint="cs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 xml:space="preserve"> الثانية</w:t>
                  </w:r>
                </w:p>
              </w:txbxContent>
            </v:textbox>
            <w10:wrap anchorx="page"/>
          </v:shape>
        </w:pict>
      </w:r>
      <w:r w:rsidR="00501879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  <w:r w:rsidR="00501879" w:rsidRPr="00555763"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  <w:lastRenderedPageBreak/>
        <w:t xml:space="preserve">أهداف الجلسة التدريبية </w:t>
      </w:r>
      <w:r w:rsidR="00501879">
        <w:rPr>
          <w:rFonts w:ascii="Simplified Arabic" w:hAnsi="Simplified Arabic" w:cs="Simplified Arabic" w:hint="cs"/>
          <w:color w:val="C00000"/>
          <w:sz w:val="36"/>
          <w:szCs w:val="36"/>
          <w:rtl/>
          <w:lang w:bidi="ar-EG"/>
        </w:rPr>
        <w:t>الثانية</w:t>
      </w:r>
    </w:p>
    <w:p w:rsidR="00D76D29" w:rsidRDefault="00D76D29" w:rsidP="00D76D29">
      <w:pPr>
        <w:spacing w:after="0" w:line="240" w:lineRule="auto"/>
        <w:jc w:val="center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D76D29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عملية</w:t>
      </w:r>
      <w:r w:rsidRPr="00D76D29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D76D29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بناء</w:t>
      </w:r>
      <w:r w:rsidRPr="00D76D29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D76D29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النظام</w:t>
      </w:r>
      <w:r w:rsidRPr="00D76D29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D76D29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التدريبي</w:t>
      </w:r>
      <w:r w:rsidRPr="00D76D29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proofErr w:type="spellStart"/>
      <w:r w:rsidRPr="00D76D29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>/</w:t>
      </w:r>
      <w:proofErr w:type="spellEnd"/>
      <w:r w:rsidRPr="00D76D29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D76D29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التصميم</w:t>
      </w:r>
    </w:p>
    <w:p w:rsidR="00501879" w:rsidRPr="00555763" w:rsidRDefault="00501879" w:rsidP="00501879">
      <w:pPr>
        <w:spacing w:after="0" w:line="240" w:lineRule="auto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555763"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  <w:br/>
      </w:r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 xml:space="preserve">فى نهاية هذه الجلسة التدريبية يكون المتدرب قادراً على </w:t>
      </w:r>
      <w:proofErr w:type="spellStart"/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>:</w:t>
      </w:r>
      <w:proofErr w:type="spellEnd"/>
    </w:p>
    <w:p w:rsidR="00501879" w:rsidRPr="00555763" w:rsidRDefault="00501879" w:rsidP="00501879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rtl/>
          <w:lang w:bidi="ar-EG"/>
        </w:rPr>
      </w:pPr>
    </w:p>
    <w:tbl>
      <w:tblPr>
        <w:tblStyle w:val="TableGrid33"/>
        <w:bidiVisual/>
        <w:tblW w:w="10077" w:type="dxa"/>
        <w:tblBorders>
          <w:top w:val="thinThickSmallGap" w:sz="18" w:space="0" w:color="E36C0A" w:themeColor="accent6" w:themeShade="BF"/>
          <w:left w:val="thickThinSmallGap" w:sz="18" w:space="0" w:color="E36C0A" w:themeColor="accent6" w:themeShade="BF"/>
          <w:bottom w:val="thickThinSmallGap" w:sz="18" w:space="0" w:color="E36C0A" w:themeColor="accent6" w:themeShade="BF"/>
          <w:right w:val="thinThickSmallGap" w:sz="18" w:space="0" w:color="E36C0A" w:themeColor="accent6" w:themeShade="BF"/>
          <w:insideH w:val="single" w:sz="12" w:space="0" w:color="E36C0A" w:themeColor="accent6" w:themeShade="BF"/>
          <w:insideV w:val="single" w:sz="12" w:space="0" w:color="E36C0A" w:themeColor="accent6" w:themeShade="BF"/>
        </w:tblBorders>
        <w:tblLook w:val="04A0"/>
      </w:tblPr>
      <w:tblGrid>
        <w:gridCol w:w="437"/>
        <w:gridCol w:w="9640"/>
      </w:tblGrid>
      <w:tr w:rsidR="00501879" w:rsidRPr="00555763" w:rsidTr="005B78AF">
        <w:tc>
          <w:tcPr>
            <w:tcW w:w="437" w:type="dxa"/>
            <w:shd w:val="clear" w:color="auto" w:fill="FDE9D9" w:themeFill="accent6" w:themeFillTint="33"/>
          </w:tcPr>
          <w:p w:rsidR="00501879" w:rsidRPr="00555763" w:rsidRDefault="00501879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 w:rsidRPr="00555763"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  <w:t>1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501879" w:rsidRPr="00555763" w:rsidRDefault="00D76D29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التعرف على أساليب تحديد </w:t>
            </w:r>
            <w:proofErr w:type="spellStart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الإحتياجات</w:t>
            </w:r>
            <w:proofErr w:type="spellEnd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 التدريبية</w:t>
            </w:r>
          </w:p>
        </w:tc>
      </w:tr>
      <w:tr w:rsidR="00501879" w:rsidRPr="00555763" w:rsidTr="005B78AF">
        <w:tc>
          <w:tcPr>
            <w:tcW w:w="437" w:type="dxa"/>
            <w:shd w:val="clear" w:color="auto" w:fill="FDE9D9" w:themeFill="accent6" w:themeFillTint="33"/>
          </w:tcPr>
          <w:p w:rsidR="00501879" w:rsidRPr="00555763" w:rsidRDefault="00501879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2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501879" w:rsidRDefault="00D76D29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طرق جمع المعلومات</w:t>
            </w:r>
          </w:p>
        </w:tc>
      </w:tr>
      <w:tr w:rsidR="00501879" w:rsidRPr="00555763" w:rsidTr="005B78AF">
        <w:tc>
          <w:tcPr>
            <w:tcW w:w="437" w:type="dxa"/>
            <w:shd w:val="clear" w:color="auto" w:fill="FDE9D9" w:themeFill="accent6" w:themeFillTint="33"/>
          </w:tcPr>
          <w:p w:rsidR="00501879" w:rsidRPr="00555763" w:rsidRDefault="00501879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3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501879" w:rsidRDefault="00D76D29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ما هى ميزانية</w:t>
            </w:r>
            <w:r w:rsidR="00220CB3"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 التدريب</w:t>
            </w:r>
          </w:p>
        </w:tc>
      </w:tr>
    </w:tbl>
    <w:p w:rsidR="00501879" w:rsidRDefault="00220CB3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>
        <w:rPr>
          <w:rFonts w:ascii="Andalus" w:hAnsi="Andalus" w:cs="Andalus"/>
          <w:b/>
          <w:bCs/>
          <w:noProof/>
          <w:color w:val="C00000"/>
          <w:sz w:val="36"/>
          <w:szCs w:val="36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margin">
              <wp:posOffset>657225</wp:posOffset>
            </wp:positionH>
            <wp:positionV relativeFrom="margin">
              <wp:posOffset>3810635</wp:posOffset>
            </wp:positionV>
            <wp:extent cx="5210810" cy="3076575"/>
            <wp:effectExtent l="152400" t="114300" r="104140" b="180975"/>
            <wp:wrapSquare wrapText="bothSides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810" cy="3076575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anchor>
        </w:drawing>
      </w:r>
      <w:r w:rsidR="00501879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220CB3" w:rsidRDefault="00F67075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>
        <w:rPr>
          <w:rFonts w:ascii="Andalus" w:hAnsi="Andalus" w:cs="Andalus"/>
          <w:b/>
          <w:bCs/>
          <w:noProof/>
          <w:color w:val="C00000"/>
          <w:sz w:val="36"/>
          <w:szCs w:val="36"/>
          <w:rtl/>
        </w:rPr>
        <w:lastRenderedPageBreak/>
        <w:pict>
          <v:shape id="_x0000_s4325" type="#_x0000_t121" style="position:absolute;margin-left:60pt;margin-top:300.8pt;width:398.25pt;height:174pt;flip:x;z-index:253491712" fillcolor="#f79646 [3209]" strokecolor="#f79646 [3209]" strokeweight="10pt">
            <v:stroke linestyle="thinThin"/>
            <v:shadow color="#868686"/>
            <v:textbox>
              <w:txbxContent>
                <w:p w:rsidR="00302C7B" w:rsidRPr="0062231A" w:rsidRDefault="00302C7B" w:rsidP="00220CB3">
                  <w:pPr>
                    <w:jc w:val="center"/>
                    <w:rPr>
                      <w:b/>
                      <w:bCs/>
                      <w:color w:val="FFFFFF" w:themeColor="background1"/>
                      <w:sz w:val="12"/>
                      <w:szCs w:val="12"/>
                      <w:rtl/>
                      <w:lang w:bidi="ar-EG"/>
                    </w:rPr>
                  </w:pPr>
                </w:p>
                <w:p w:rsidR="00302C7B" w:rsidRPr="0062231A" w:rsidRDefault="00302C7B" w:rsidP="00220CB3">
                  <w:pPr>
                    <w:jc w:val="center"/>
                    <w:rPr>
                      <w:b/>
                      <w:bCs/>
                      <w:color w:val="FFFFFF" w:themeColor="background1"/>
                      <w:sz w:val="72"/>
                      <w:szCs w:val="72"/>
                      <w:rtl/>
                      <w:lang w:bidi="ar-EG"/>
                    </w:rPr>
                  </w:pPr>
                  <w:r w:rsidRPr="0062231A">
                    <w:rPr>
                      <w:rFonts w:hint="cs"/>
                      <w:b/>
                      <w:bCs/>
                      <w:color w:val="FFFFFF" w:themeColor="background1"/>
                      <w:sz w:val="72"/>
                      <w:szCs w:val="72"/>
                      <w:rtl/>
                      <w:lang w:bidi="ar-EG"/>
                    </w:rPr>
                    <w:t xml:space="preserve">اليوم التدريبى </w:t>
                  </w:r>
                  <w:r>
                    <w:rPr>
                      <w:rFonts w:hint="cs"/>
                      <w:b/>
                      <w:bCs/>
                      <w:color w:val="FFFFFF" w:themeColor="background1"/>
                      <w:sz w:val="72"/>
                      <w:szCs w:val="72"/>
                      <w:rtl/>
                      <w:lang w:bidi="ar-EG"/>
                    </w:rPr>
                    <w:t>السابع</w:t>
                  </w:r>
                </w:p>
              </w:txbxContent>
            </v:textbox>
            <w10:wrap anchorx="page"/>
          </v:shape>
        </w:pict>
      </w:r>
      <w:r w:rsidR="00220CB3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9F16AB" w:rsidRPr="00E175FE" w:rsidRDefault="009F16AB" w:rsidP="009F16AB">
      <w:pPr>
        <w:tabs>
          <w:tab w:val="left" w:pos="2173"/>
          <w:tab w:val="center" w:pos="4842"/>
        </w:tabs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lastRenderedPageBreak/>
        <w:t>محتويات اليوم التدريبيى</w:t>
      </w:r>
      <w:r>
        <w:rPr>
          <w:rFonts w:ascii="Andalus" w:hAnsi="Andalus" w:cs="Andalus" w:hint="cs"/>
          <w:b/>
          <w:bCs/>
          <w:color w:val="C00000"/>
          <w:sz w:val="36"/>
          <w:szCs w:val="36"/>
          <w:rtl/>
          <w:lang w:bidi="ar-EG"/>
        </w:rPr>
        <w:t xml:space="preserve"> السابع </w:t>
      </w:r>
      <w:r w:rsidRPr="00E175FE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 xml:space="preserve">(الوحدة </w:t>
      </w:r>
      <w:r>
        <w:rPr>
          <w:rFonts w:ascii="Andalus" w:hAnsi="Andalus" w:cs="Andalus" w:hint="cs"/>
          <w:b/>
          <w:bCs/>
          <w:color w:val="C00000"/>
          <w:sz w:val="36"/>
          <w:szCs w:val="36"/>
          <w:rtl/>
          <w:lang w:bidi="ar-EG"/>
        </w:rPr>
        <w:t>الرابعة</w:t>
      </w:r>
      <w:proofErr w:type="spellStart"/>
      <w:r w:rsidRPr="00E175FE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>)</w:t>
      </w:r>
      <w:proofErr w:type="spellEnd"/>
    </w:p>
    <w:p w:rsidR="009F16AB" w:rsidRPr="00070BA3" w:rsidRDefault="009F16AB" w:rsidP="009F16AB">
      <w:pPr>
        <w:tabs>
          <w:tab w:val="left" w:pos="787"/>
          <w:tab w:val="center" w:pos="4842"/>
        </w:tabs>
        <w:spacing w:after="0" w:line="240" w:lineRule="auto"/>
        <w:rPr>
          <w:rFonts w:cs="AL-Mateen"/>
          <w:color w:val="C00000"/>
          <w:sz w:val="34"/>
          <w:szCs w:val="34"/>
          <w:u w:val="single"/>
          <w:rtl/>
          <w:lang w:bidi="ar-EG"/>
        </w:rPr>
      </w:pPr>
      <w:r w:rsidRPr="00070BA3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ab/>
      </w:r>
      <w:r w:rsidRPr="00070BA3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ab/>
      </w:r>
      <w:r w:rsidRPr="00D8083D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عملية</w:t>
      </w:r>
      <w:r w:rsidRPr="00D8083D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 xml:space="preserve"> </w:t>
      </w:r>
      <w:r w:rsidRPr="00D8083D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بناء</w:t>
      </w:r>
      <w:r w:rsidRPr="00D8083D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 xml:space="preserve"> </w:t>
      </w:r>
      <w:r w:rsidRPr="00D8083D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النظام</w:t>
      </w:r>
      <w:r w:rsidRPr="00D8083D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 xml:space="preserve"> </w:t>
      </w:r>
      <w:r w:rsidRPr="00D8083D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التدريبي</w:t>
      </w:r>
      <w:r w:rsidRPr="00D8083D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 xml:space="preserve"> </w:t>
      </w:r>
      <w:proofErr w:type="spellStart"/>
      <w:r w:rsidRPr="00D8083D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>/</w:t>
      </w:r>
      <w:proofErr w:type="spellEnd"/>
      <w:r w:rsidRPr="00D8083D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 xml:space="preserve"> </w:t>
      </w:r>
      <w:r w:rsidRPr="00D8083D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التصميم</w:t>
      </w:r>
    </w:p>
    <w:p w:rsidR="009F16AB" w:rsidRDefault="009F16AB" w:rsidP="009F16AB">
      <w:pPr>
        <w:tabs>
          <w:tab w:val="left" w:pos="787"/>
          <w:tab w:val="center" w:pos="4842"/>
        </w:tabs>
        <w:spacing w:after="0" w:line="240" w:lineRule="auto"/>
        <w:rPr>
          <w:rFonts w:cs="AL-Mateen"/>
          <w:color w:val="C00000"/>
          <w:sz w:val="34"/>
          <w:szCs w:val="34"/>
          <w:rtl/>
          <w:lang w:bidi="ar-EG"/>
        </w:rPr>
      </w:pPr>
    </w:p>
    <w:p w:rsidR="009F16AB" w:rsidRDefault="009F16AB" w:rsidP="009F16AB">
      <w:pPr>
        <w:tabs>
          <w:tab w:val="left" w:pos="787"/>
          <w:tab w:val="center" w:pos="4842"/>
        </w:tabs>
        <w:spacing w:after="0" w:line="240" w:lineRule="auto"/>
        <w:rPr>
          <w:rFonts w:cs="AL-Mateen"/>
          <w:color w:val="C00000"/>
          <w:sz w:val="34"/>
          <w:szCs w:val="34"/>
          <w:rtl/>
          <w:lang w:bidi="ar-EG"/>
        </w:rPr>
      </w:pPr>
    </w:p>
    <w:tbl>
      <w:tblPr>
        <w:tblStyle w:val="ab"/>
        <w:bidiVisual/>
        <w:tblW w:w="5000" w:type="pct"/>
        <w:tblBorders>
          <w:top w:val="thinThickSmallGap" w:sz="18" w:space="0" w:color="00B0F0"/>
          <w:left w:val="thickThinSmallGap" w:sz="18" w:space="0" w:color="00B0F0"/>
          <w:bottom w:val="thickThinSmallGap" w:sz="18" w:space="0" w:color="00B0F0"/>
          <w:right w:val="thinThickSmallGap" w:sz="18" w:space="0" w:color="00B0F0"/>
          <w:insideH w:val="single" w:sz="12" w:space="0" w:color="00B0F0"/>
          <w:insideV w:val="single" w:sz="12" w:space="0" w:color="00B0F0"/>
        </w:tblBorders>
        <w:tblLook w:val="04A0"/>
      </w:tblPr>
      <w:tblGrid>
        <w:gridCol w:w="2715"/>
        <w:gridCol w:w="699"/>
        <w:gridCol w:w="667"/>
        <w:gridCol w:w="881"/>
        <w:gridCol w:w="2570"/>
        <w:gridCol w:w="711"/>
        <w:gridCol w:w="711"/>
        <w:gridCol w:w="947"/>
      </w:tblGrid>
      <w:tr w:rsidR="009F16AB" w:rsidTr="001565C9">
        <w:tc>
          <w:tcPr>
            <w:tcW w:w="1371" w:type="pct"/>
            <w:vMerge w:val="restart"/>
            <w:tcBorders>
              <w:top w:val="thinThickSmallGap" w:sz="18" w:space="0" w:color="E36C0A" w:themeColor="accent6" w:themeShade="BF"/>
              <w:left w:val="thickThinSmallGap" w:sz="18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9F16AB" w:rsidRPr="00A73A47" w:rsidRDefault="009F16AB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الجلسة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الأولى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br/>
              <w:t>(</w:t>
            </w: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120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دقيقة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>)</w:t>
            </w:r>
            <w:proofErr w:type="spellEnd"/>
          </w:p>
        </w:tc>
        <w:tc>
          <w:tcPr>
            <w:tcW w:w="690" w:type="pct"/>
            <w:gridSpan w:val="2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9F16AB" w:rsidRPr="00A73A47" w:rsidRDefault="009F16AB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رقم الشريحة</w:t>
            </w:r>
          </w:p>
        </w:tc>
        <w:tc>
          <w:tcPr>
            <w:tcW w:w="445" w:type="pct"/>
            <w:vMerge w:val="restart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9F16AB" w:rsidRPr="00A73A47" w:rsidRDefault="009F16AB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الزمن المحدد</w:t>
            </w:r>
          </w:p>
        </w:tc>
        <w:tc>
          <w:tcPr>
            <w:tcW w:w="1298" w:type="pct"/>
            <w:vMerge w:val="restart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9F16AB" w:rsidRPr="00A73A47" w:rsidRDefault="009F16AB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الجلسة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الثانية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br/>
              <w:t>(</w:t>
            </w:r>
            <w:r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120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دقيقة</w:t>
            </w:r>
            <w:proofErr w:type="spellStart"/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>)</w:t>
            </w:r>
            <w:proofErr w:type="spellEnd"/>
          </w:p>
        </w:tc>
        <w:tc>
          <w:tcPr>
            <w:tcW w:w="718" w:type="pct"/>
            <w:gridSpan w:val="2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9F16AB" w:rsidRPr="00A73A47" w:rsidRDefault="009F16AB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رقم الشريحة</w:t>
            </w:r>
          </w:p>
        </w:tc>
        <w:tc>
          <w:tcPr>
            <w:tcW w:w="478" w:type="pct"/>
            <w:vMerge w:val="restart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thinThickSmallGap" w:sz="18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9F16AB" w:rsidRPr="00A73A47" w:rsidRDefault="009F16AB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الزمن المحدد</w:t>
            </w:r>
          </w:p>
        </w:tc>
      </w:tr>
      <w:tr w:rsidR="009F16AB" w:rsidTr="001565C9">
        <w:tc>
          <w:tcPr>
            <w:tcW w:w="1371" w:type="pct"/>
            <w:vMerge/>
            <w:tcBorders>
              <w:top w:val="double" w:sz="4" w:space="0" w:color="E36C0A" w:themeColor="accent6" w:themeShade="BF"/>
              <w:left w:val="thickThinSmallGap" w:sz="18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A73A47" w:rsidRDefault="009F16AB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  <w:tc>
          <w:tcPr>
            <w:tcW w:w="353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9F16AB" w:rsidRPr="00A73A47" w:rsidRDefault="009F16AB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من</w:t>
            </w:r>
          </w:p>
        </w:tc>
        <w:tc>
          <w:tcPr>
            <w:tcW w:w="337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9F16AB" w:rsidRPr="00A73A47" w:rsidRDefault="009F16AB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إلى</w:t>
            </w:r>
          </w:p>
        </w:tc>
        <w:tc>
          <w:tcPr>
            <w:tcW w:w="445" w:type="pct"/>
            <w:vMerge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A73A47" w:rsidRDefault="009F16AB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  <w:tc>
          <w:tcPr>
            <w:tcW w:w="1298" w:type="pct"/>
            <w:vMerge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A73A47" w:rsidRDefault="009F16AB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9F16AB" w:rsidRPr="00A73A47" w:rsidRDefault="009F16AB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من</w:t>
            </w: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9F16AB" w:rsidRPr="00A73A47" w:rsidRDefault="009F16AB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إلى</w:t>
            </w:r>
          </w:p>
        </w:tc>
        <w:tc>
          <w:tcPr>
            <w:tcW w:w="478" w:type="pct"/>
            <w:vMerge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thinThickSmallGap" w:sz="18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9F16AB" w:rsidRPr="00A73A47" w:rsidRDefault="009F16AB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</w:tr>
      <w:tr w:rsidR="009F16AB" w:rsidTr="001565C9">
        <w:tc>
          <w:tcPr>
            <w:tcW w:w="1371" w:type="pct"/>
            <w:tcBorders>
              <w:top w:val="double" w:sz="4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0E7EDB" w:rsidRDefault="000E7EDB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C00000"/>
                <w:sz w:val="24"/>
                <w:szCs w:val="24"/>
                <w:rtl/>
                <w:lang w:bidi="ar-EG"/>
              </w:rPr>
            </w:pPr>
            <w:r w:rsidRPr="000E7ED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الفصل</w:t>
            </w:r>
            <w:r w:rsidRPr="000E7ED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0E7ED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الثالث</w:t>
            </w:r>
            <w:r w:rsidRPr="000E7ED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0E7ED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صياغة</w:t>
            </w:r>
            <w:r w:rsidRPr="000E7ED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الأهداف</w:t>
            </w:r>
            <w:r w:rsidRPr="000E7ED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التدريبية</w:t>
            </w:r>
          </w:p>
        </w:tc>
        <w:tc>
          <w:tcPr>
            <w:tcW w:w="353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626AF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433</w:t>
            </w:r>
          </w:p>
        </w:tc>
        <w:tc>
          <w:tcPr>
            <w:tcW w:w="337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626AF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433</w:t>
            </w:r>
          </w:p>
        </w:tc>
        <w:tc>
          <w:tcPr>
            <w:tcW w:w="445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895C2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0E7EDB" w:rsidRDefault="000E7EDB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الجلسات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التدريبيه</w:t>
            </w: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626AF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468</w:t>
            </w: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626AF2" w:rsidP="00626AF2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470</w:t>
            </w:r>
          </w:p>
        </w:tc>
        <w:tc>
          <w:tcPr>
            <w:tcW w:w="478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9F16AB" w:rsidRPr="00657EB2" w:rsidRDefault="00895C2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</w:tr>
      <w:tr w:rsidR="009F16AB" w:rsidTr="001565C9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5F05B6" w:rsidRDefault="000E7EDB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محتويات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الفصل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الثالث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626AF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434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626AF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434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895C2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5F05B6" w:rsidRDefault="000E7EDB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لماذا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نحتاج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لشئ</w:t>
            </w:r>
            <w:proofErr w:type="spellEnd"/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اسمه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جلسه</w:t>
            </w:r>
            <w:proofErr w:type="spellEnd"/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626AF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471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626AF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471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9F16AB" w:rsidRPr="00657EB2" w:rsidRDefault="00895C2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9F16AB" w:rsidTr="001565C9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0E7EDB" w:rsidRDefault="000E7EDB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أسلوب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 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lang w:bidi="ar-EG"/>
              </w:rPr>
              <w:t>ABCD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لتحديد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الأهداف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626AF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435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626AF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435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895C2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0D6650" w:rsidRDefault="000E7EDB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موضوعات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الجلسه</w:t>
            </w:r>
            <w:proofErr w:type="spellEnd"/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626AF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472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626AF2" w:rsidP="00626AF2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476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9F16AB" w:rsidRPr="00657EB2" w:rsidRDefault="00895C2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20د</w:t>
            </w:r>
            <w:proofErr w:type="spellEnd"/>
          </w:p>
        </w:tc>
      </w:tr>
      <w:tr w:rsidR="009F16AB" w:rsidTr="001565C9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0D6650" w:rsidRDefault="000E7EDB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التصويت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المتعدد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626AF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436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626AF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436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895C2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F801A0" w:rsidRDefault="000E7EDB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موصفات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الماده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التدريبيه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المتميزه</w:t>
            </w:r>
            <w:proofErr w:type="spellEnd"/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626AF2" w:rsidP="00626AF2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477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626AF2" w:rsidP="00626AF2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478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9F16AB" w:rsidRPr="00657EB2" w:rsidRDefault="00895C2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9F16AB" w:rsidTr="001565C9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0D6650" w:rsidRDefault="000E7EDB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كيف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تضع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أهدافاً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تدريبية؟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626AF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437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626AF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440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895C2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0D6650" w:rsidRDefault="000E7EDB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مداخل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التدريب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626AF2" w:rsidP="00056590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47</w:t>
            </w:r>
            <w:r w:rsidR="00056590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9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626AF2" w:rsidP="00056590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</w:t>
            </w:r>
            <w:r w:rsidR="00056590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81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9F16AB" w:rsidRPr="00657EB2" w:rsidRDefault="00895C2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</w:tr>
      <w:tr w:rsidR="009F16AB" w:rsidTr="001565C9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0D6650" w:rsidRDefault="000E7EDB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من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نتائج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متوقعة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إلى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أهداف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تدريبية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626AF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441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626AF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442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895C2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0D6650" w:rsidRDefault="000E7EDB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مراحل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التدريب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626AF2" w:rsidP="00056590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</w:t>
            </w:r>
            <w:r w:rsidR="00056590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82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626AF2" w:rsidP="00056590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48</w:t>
            </w:r>
            <w:r w:rsidR="00056590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9F16AB" w:rsidRPr="00657EB2" w:rsidRDefault="00895C2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9F16AB" w:rsidTr="001565C9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D04A6F" w:rsidRDefault="000E7EDB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C00000"/>
                <w:sz w:val="24"/>
                <w:szCs w:val="24"/>
                <w:rtl/>
                <w:lang w:bidi="ar-EG"/>
              </w:rPr>
            </w:pPr>
            <w:r w:rsidRPr="000E7ED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الفصل</w:t>
            </w:r>
            <w:r w:rsidRPr="000E7ED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0E7ED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الرابع</w:t>
            </w:r>
            <w:r w:rsidRPr="000E7ED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0E7ED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إعداد</w:t>
            </w:r>
            <w:r w:rsidRPr="000E7ED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الحقيبة</w:t>
            </w:r>
            <w:r w:rsidRPr="000E7ED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التدريبية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626AF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443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626AF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443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895C2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5F05B6" w:rsidRDefault="000E7EDB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الوسائل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التدريبيه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626AF2" w:rsidP="00056590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48</w:t>
            </w:r>
            <w:r w:rsidR="00056590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626AF2" w:rsidP="00056590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48</w:t>
            </w:r>
            <w:r w:rsidR="00056590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9F16AB" w:rsidRPr="00657EB2" w:rsidRDefault="00895C2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9F16AB" w:rsidTr="001565C9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0E7EDB" w:rsidRDefault="000E7EDB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محتويات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الفصل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الرابع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626AF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444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626AF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448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895C2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0E7EDB" w:rsidRDefault="000E7EDB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شروط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الأنشطه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626AF2" w:rsidP="00056590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48</w:t>
            </w:r>
            <w:r w:rsidR="00056590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626AF2" w:rsidP="00056590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48</w:t>
            </w:r>
            <w:r w:rsidR="00056590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9F16AB" w:rsidRPr="00657EB2" w:rsidRDefault="00895C2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9F16AB" w:rsidTr="001565C9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0D604C" w:rsidRDefault="000E7EDB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تعريف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الحقيبه</w:t>
            </w:r>
            <w:proofErr w:type="spellEnd"/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التدريبيه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626AF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449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626AF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450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895C2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0D604C" w:rsidRDefault="000E7EDB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ادوات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قياس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محتوي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البرنامج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التدريبي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626AF2" w:rsidP="00056590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48</w:t>
            </w:r>
            <w:r w:rsidR="00056590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626AF2" w:rsidP="00056590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48</w:t>
            </w:r>
            <w:r w:rsidR="00056590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9F16AB" w:rsidRPr="00657EB2" w:rsidRDefault="00895C2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9F16AB" w:rsidTr="001565C9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0D604C" w:rsidRDefault="000E7EDB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أهميه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الحقيبه</w:t>
            </w:r>
            <w:proofErr w:type="spellEnd"/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التدريبيه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626AF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451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626AF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452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895C2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BE7FDC" w:rsidRDefault="000E7EDB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الخاتمه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056590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487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056590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487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9F16AB" w:rsidRPr="00657EB2" w:rsidRDefault="00895C2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9F16AB" w:rsidTr="001565C9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0D604C" w:rsidRDefault="000E7EDB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اسس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اعداد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الحقائب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626AF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453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626AF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453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895C2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F801A0" w:rsidRDefault="000E7EDB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المراجع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056590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488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056590" w:rsidP="00056590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490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9F16AB" w:rsidRPr="00657EB2" w:rsidRDefault="00895C2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</w:tr>
      <w:tr w:rsidR="009F16AB" w:rsidTr="001565C9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774091" w:rsidRDefault="000E7EDB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وثائق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البرنامج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التدريبي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626AF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454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626AF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454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895C2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0E7EDB" w:rsidRDefault="000E7EDB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الأخطاء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الشائعه</w:t>
            </w:r>
            <w:proofErr w:type="spellEnd"/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في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الحقيبه</w:t>
            </w:r>
            <w:proofErr w:type="spellEnd"/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التدريبيه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056590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491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056590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501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9F16AB" w:rsidRPr="00657EB2" w:rsidRDefault="00895C2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30د</w:t>
            </w:r>
            <w:proofErr w:type="spellEnd"/>
          </w:p>
        </w:tc>
      </w:tr>
      <w:tr w:rsidR="009F16AB" w:rsidTr="001565C9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0D604C" w:rsidRDefault="000E7EDB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محتويات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الحقيبه</w:t>
            </w:r>
            <w:proofErr w:type="spellEnd"/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التدريبيه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626AF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455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626AF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461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895C2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30د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A91BF9" w:rsidRDefault="000E7EDB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نموذج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المراجعة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العلمية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لحقيبة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المادة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التدريبية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056590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502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056590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503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9F16AB" w:rsidRPr="00657EB2" w:rsidRDefault="00895C2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B45102" w:rsidTr="00B45102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6D5588" w:rsidRDefault="00B45102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تصميم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واعداد</w:t>
            </w:r>
            <w:proofErr w:type="spellEnd"/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الحقيبه</w:t>
            </w:r>
            <w:proofErr w:type="spellEnd"/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462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463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895C2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2494" w:type="pct"/>
            <w:gridSpan w:val="4"/>
            <w:vMerge w:val="restar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</w:tr>
      <w:tr w:rsidR="00B45102" w:rsidTr="00B45102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6D5588" w:rsidRDefault="00B45102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دليل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المتدرب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464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465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895C2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2494" w:type="pct"/>
            <w:gridSpan w:val="4"/>
            <w:vMerge/>
            <w:tcBorders>
              <w:left w:val="single" w:sz="12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</w:tr>
      <w:tr w:rsidR="00B45102" w:rsidTr="00B45102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0E7EDB" w:rsidRDefault="00B45102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ارشاد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المتدربين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466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466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895C2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2494" w:type="pct"/>
            <w:gridSpan w:val="4"/>
            <w:vMerge/>
            <w:tcBorders>
              <w:left w:val="single" w:sz="12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</w:tr>
      <w:tr w:rsidR="00B45102" w:rsidTr="00B45102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6D5588" w:rsidRDefault="00B45102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عقد</w:t>
            </w:r>
            <w:r w:rsidRPr="000E7ED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0E7ED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الميثاق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467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467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895C2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2494" w:type="pct"/>
            <w:gridSpan w:val="4"/>
            <w:vMerge/>
            <w:tcBorders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</w:tr>
    </w:tbl>
    <w:p w:rsidR="009F16AB" w:rsidRDefault="009F16AB" w:rsidP="009F16AB">
      <w:pPr>
        <w:bidi w:val="0"/>
        <w:spacing w:after="0" w:line="240" w:lineRule="auto"/>
        <w:jc w:val="right"/>
        <w:rPr>
          <w:rFonts w:cs="Times New Roman"/>
          <w:sz w:val="32"/>
          <w:szCs w:val="32"/>
          <w:lang w:bidi="ar-EG"/>
        </w:rPr>
      </w:pPr>
    </w:p>
    <w:p w:rsidR="009F16AB" w:rsidRDefault="009F16AB" w:rsidP="009F16AB">
      <w:pPr>
        <w:bidi w:val="0"/>
        <w:spacing w:after="0" w:line="240" w:lineRule="auto"/>
        <w:jc w:val="right"/>
        <w:rPr>
          <w:rFonts w:cs="Times New Roman"/>
          <w:sz w:val="32"/>
          <w:szCs w:val="32"/>
          <w:lang w:bidi="ar-EG"/>
        </w:rPr>
      </w:pPr>
    </w:p>
    <w:p w:rsidR="009F16AB" w:rsidRDefault="009F16AB" w:rsidP="009F16AB">
      <w:pPr>
        <w:bidi w:val="0"/>
        <w:spacing w:after="0" w:line="240" w:lineRule="auto"/>
        <w:jc w:val="right"/>
        <w:rPr>
          <w:rFonts w:cs="Times New Roman"/>
          <w:sz w:val="32"/>
          <w:szCs w:val="32"/>
          <w:lang w:bidi="ar-EG"/>
        </w:rPr>
      </w:pPr>
    </w:p>
    <w:p w:rsidR="00220CB3" w:rsidRDefault="00220CB3" w:rsidP="00220CB3">
      <w:pPr>
        <w:bidi w:val="0"/>
        <w:spacing w:after="0" w:line="240" w:lineRule="auto"/>
        <w:jc w:val="right"/>
        <w:rPr>
          <w:rFonts w:cs="Times New Roman"/>
          <w:sz w:val="32"/>
          <w:szCs w:val="32"/>
          <w:lang w:bidi="ar-EG"/>
        </w:rPr>
      </w:pPr>
    </w:p>
    <w:p w:rsidR="009F16AB" w:rsidRDefault="009F16AB" w:rsidP="009F16AB">
      <w:pPr>
        <w:bidi w:val="0"/>
        <w:spacing w:after="0" w:line="240" w:lineRule="auto"/>
        <w:jc w:val="right"/>
        <w:rPr>
          <w:rFonts w:cs="Times New Roman"/>
          <w:sz w:val="32"/>
          <w:szCs w:val="32"/>
          <w:lang w:bidi="ar-EG"/>
        </w:rPr>
      </w:pPr>
    </w:p>
    <w:p w:rsidR="00220CB3" w:rsidRDefault="00F67075">
      <w:pPr>
        <w:bidi w:val="0"/>
        <w:spacing w:after="0" w:line="240" w:lineRule="auto"/>
        <w:rPr>
          <w:rFonts w:ascii="Andalus" w:hAnsi="Andalus" w:cs="Andalus"/>
          <w:b/>
          <w:bCs/>
          <w:noProof/>
          <w:color w:val="C00000"/>
          <w:sz w:val="36"/>
          <w:szCs w:val="36"/>
          <w:rtl/>
        </w:rPr>
      </w:pPr>
      <w:r>
        <w:rPr>
          <w:rFonts w:ascii="Andalus" w:hAnsi="Andalus" w:cs="Andalus"/>
          <w:b/>
          <w:bCs/>
          <w:noProof/>
          <w:color w:val="C00000"/>
          <w:sz w:val="36"/>
          <w:szCs w:val="36"/>
          <w:rtl/>
        </w:rPr>
        <w:lastRenderedPageBreak/>
        <w:pict>
          <v:shape id="_x0000_s4328" type="#_x0000_t64" style="position:absolute;margin-left:61.55pt;margin-top:212.65pt;width:384.4pt;height:137.75pt;z-index:253494784" fillcolor="#f79646 [3209]" strokecolor="#f79646 [3209]" strokeweight="10pt">
            <v:stroke linestyle="thinThin"/>
            <v:shadow color="#868686"/>
            <v:textbox>
              <w:txbxContent>
                <w:p w:rsidR="00302C7B" w:rsidRPr="00BB4803" w:rsidRDefault="00302C7B" w:rsidP="00220CB3">
                  <w:pPr>
                    <w:jc w:val="center"/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</w:pPr>
                  <w:r w:rsidRPr="00BB4803"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>الجلسة التدريبية</w:t>
                  </w:r>
                  <w:r>
                    <w:rPr>
                      <w:rFonts w:ascii="Simplified Arabic" w:hAnsi="Simplified Arabic" w:cs="Simplified Arabic" w:hint="cs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 xml:space="preserve"> الأولى</w:t>
                  </w:r>
                </w:p>
              </w:txbxContent>
            </v:textbox>
            <w10:wrap anchorx="page"/>
          </v:shape>
        </w:pict>
      </w:r>
      <w:r w:rsidR="00220CB3">
        <w:rPr>
          <w:rFonts w:ascii="Andalus" w:hAnsi="Andalus" w:cs="Andalus"/>
          <w:b/>
          <w:bCs/>
          <w:noProof/>
          <w:color w:val="C00000"/>
          <w:sz w:val="36"/>
          <w:szCs w:val="36"/>
          <w:rtl/>
        </w:rPr>
        <w:br w:type="page"/>
      </w:r>
    </w:p>
    <w:p w:rsidR="00220CB3" w:rsidRPr="00555763" w:rsidRDefault="00220CB3" w:rsidP="00220CB3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</w:pPr>
      <w:r w:rsidRPr="00555763"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  <w:lastRenderedPageBreak/>
        <w:t xml:space="preserve">أهداف الجلسة التدريبية </w:t>
      </w:r>
      <w:r w:rsidRPr="00220CB3">
        <w:rPr>
          <w:rFonts w:ascii="Simplified Arabic" w:hAnsi="Simplified Arabic" w:cs="Simplified Arabic" w:hint="cs"/>
          <w:color w:val="C00000"/>
          <w:sz w:val="36"/>
          <w:szCs w:val="36"/>
          <w:rtl/>
          <w:lang w:bidi="ar-EG"/>
        </w:rPr>
        <w:t>الأولى</w:t>
      </w:r>
    </w:p>
    <w:p w:rsidR="00220CB3" w:rsidRDefault="00220CB3" w:rsidP="00220CB3">
      <w:pPr>
        <w:spacing w:after="0" w:line="240" w:lineRule="auto"/>
        <w:jc w:val="center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D76D29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عملية</w:t>
      </w:r>
      <w:r w:rsidRPr="00D76D29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D76D29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بناء</w:t>
      </w:r>
      <w:r w:rsidRPr="00D76D29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D76D29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النظام</w:t>
      </w:r>
      <w:r w:rsidRPr="00D76D29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D76D29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التدريبي</w:t>
      </w:r>
      <w:r w:rsidRPr="00D76D29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proofErr w:type="spellStart"/>
      <w:r w:rsidRPr="00D76D29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>/</w:t>
      </w:r>
      <w:proofErr w:type="spellEnd"/>
      <w:r w:rsidRPr="00D76D29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D76D29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التصميم</w:t>
      </w:r>
    </w:p>
    <w:p w:rsidR="00220CB3" w:rsidRPr="00555763" w:rsidRDefault="00220CB3" w:rsidP="00220CB3">
      <w:pPr>
        <w:spacing w:after="0" w:line="240" w:lineRule="auto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555763"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  <w:br/>
      </w:r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 xml:space="preserve">فى نهاية هذه الجلسة التدريبية يكون المتدرب قادراً على </w:t>
      </w:r>
      <w:proofErr w:type="spellStart"/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>:</w:t>
      </w:r>
      <w:proofErr w:type="spellEnd"/>
    </w:p>
    <w:p w:rsidR="00220CB3" w:rsidRPr="00555763" w:rsidRDefault="00220CB3" w:rsidP="00220CB3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rtl/>
          <w:lang w:bidi="ar-EG"/>
        </w:rPr>
      </w:pPr>
    </w:p>
    <w:tbl>
      <w:tblPr>
        <w:tblStyle w:val="TableGrid33"/>
        <w:bidiVisual/>
        <w:tblW w:w="10077" w:type="dxa"/>
        <w:tblBorders>
          <w:top w:val="thinThickSmallGap" w:sz="18" w:space="0" w:color="E36C0A" w:themeColor="accent6" w:themeShade="BF"/>
          <w:left w:val="thickThinSmallGap" w:sz="18" w:space="0" w:color="E36C0A" w:themeColor="accent6" w:themeShade="BF"/>
          <w:bottom w:val="thickThinSmallGap" w:sz="18" w:space="0" w:color="E36C0A" w:themeColor="accent6" w:themeShade="BF"/>
          <w:right w:val="thinThickSmallGap" w:sz="18" w:space="0" w:color="E36C0A" w:themeColor="accent6" w:themeShade="BF"/>
          <w:insideH w:val="single" w:sz="12" w:space="0" w:color="E36C0A" w:themeColor="accent6" w:themeShade="BF"/>
          <w:insideV w:val="single" w:sz="12" w:space="0" w:color="E36C0A" w:themeColor="accent6" w:themeShade="BF"/>
        </w:tblBorders>
        <w:tblLook w:val="04A0"/>
      </w:tblPr>
      <w:tblGrid>
        <w:gridCol w:w="511"/>
        <w:gridCol w:w="9566"/>
      </w:tblGrid>
      <w:tr w:rsidR="00220CB3" w:rsidRPr="00555763" w:rsidTr="005B78AF">
        <w:tc>
          <w:tcPr>
            <w:tcW w:w="437" w:type="dxa"/>
            <w:shd w:val="clear" w:color="auto" w:fill="FDE9D9" w:themeFill="accent6" w:themeFillTint="33"/>
          </w:tcPr>
          <w:p w:rsidR="00220CB3" w:rsidRPr="00555763" w:rsidRDefault="00220CB3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 w:rsidRPr="00555763"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  <w:t>1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220CB3" w:rsidRPr="00555763" w:rsidRDefault="00480916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كيفية صياغة الأهداف التدريبية؟</w:t>
            </w:r>
          </w:p>
        </w:tc>
      </w:tr>
      <w:tr w:rsidR="00220CB3" w:rsidRPr="00555763" w:rsidTr="005B78AF">
        <w:tc>
          <w:tcPr>
            <w:tcW w:w="437" w:type="dxa"/>
            <w:shd w:val="clear" w:color="auto" w:fill="FDE9D9" w:themeFill="accent6" w:themeFillTint="33"/>
          </w:tcPr>
          <w:p w:rsidR="00220CB3" w:rsidRPr="00555763" w:rsidRDefault="00220CB3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2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220CB3" w:rsidRDefault="00480916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التعرف على أسلوب </w:t>
            </w:r>
            <w:r>
              <w:rPr>
                <w:rFonts w:asciiTheme="minorBidi" w:hAnsiTheme="minorBidi" w:cstheme="minorBidi"/>
                <w:color w:val="002060"/>
                <w:sz w:val="28"/>
                <w:szCs w:val="28"/>
              </w:rPr>
              <w:t xml:space="preserve">ABCD </w:t>
            </w: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 xml:space="preserve"> لتحديد الأهداف</w:t>
            </w:r>
          </w:p>
        </w:tc>
      </w:tr>
      <w:tr w:rsidR="00220CB3" w:rsidRPr="00555763" w:rsidTr="005B78AF">
        <w:tc>
          <w:tcPr>
            <w:tcW w:w="437" w:type="dxa"/>
            <w:shd w:val="clear" w:color="auto" w:fill="FDE9D9" w:themeFill="accent6" w:themeFillTint="33"/>
          </w:tcPr>
          <w:p w:rsidR="00220CB3" w:rsidRPr="00555763" w:rsidRDefault="00220CB3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3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220CB3" w:rsidRDefault="00480916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ما هو التصويت المتعدد؟</w:t>
            </w:r>
          </w:p>
        </w:tc>
      </w:tr>
      <w:tr w:rsidR="00480916" w:rsidRPr="00555763" w:rsidTr="005B78AF">
        <w:tc>
          <w:tcPr>
            <w:tcW w:w="437" w:type="dxa"/>
            <w:shd w:val="clear" w:color="auto" w:fill="FDE9D9" w:themeFill="accent6" w:themeFillTint="33"/>
          </w:tcPr>
          <w:p w:rsidR="00480916" w:rsidRDefault="00137721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4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480916" w:rsidRDefault="00480916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معرفة كيف تصنع اهدافاً تدريبية؟</w:t>
            </w:r>
          </w:p>
        </w:tc>
      </w:tr>
      <w:tr w:rsidR="00480916" w:rsidRPr="00555763" w:rsidTr="005B78AF">
        <w:tc>
          <w:tcPr>
            <w:tcW w:w="437" w:type="dxa"/>
            <w:shd w:val="clear" w:color="auto" w:fill="FDE9D9" w:themeFill="accent6" w:themeFillTint="33"/>
          </w:tcPr>
          <w:p w:rsidR="00480916" w:rsidRDefault="00137721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5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480916" w:rsidRDefault="00480916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معرفة كيفية إعداد الحقيبة التدريبية؟</w:t>
            </w:r>
          </w:p>
        </w:tc>
      </w:tr>
      <w:tr w:rsidR="00480916" w:rsidRPr="00555763" w:rsidTr="005B78AF">
        <w:tc>
          <w:tcPr>
            <w:tcW w:w="437" w:type="dxa"/>
            <w:shd w:val="clear" w:color="auto" w:fill="FDE9D9" w:themeFill="accent6" w:themeFillTint="33"/>
          </w:tcPr>
          <w:p w:rsidR="00480916" w:rsidRDefault="00137721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6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480916" w:rsidRDefault="00480916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التعرف على مفهوم الحقيبة التدريبية</w:t>
            </w:r>
          </w:p>
        </w:tc>
      </w:tr>
      <w:tr w:rsidR="00480916" w:rsidRPr="00555763" w:rsidTr="005B78AF">
        <w:tc>
          <w:tcPr>
            <w:tcW w:w="437" w:type="dxa"/>
            <w:shd w:val="clear" w:color="auto" w:fill="FDE9D9" w:themeFill="accent6" w:themeFillTint="33"/>
          </w:tcPr>
          <w:p w:rsidR="00480916" w:rsidRDefault="00137721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7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480916" w:rsidRDefault="00480916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 xml:space="preserve">التعرف على أهمية الحقيبة التدريبية </w:t>
            </w:r>
          </w:p>
        </w:tc>
      </w:tr>
      <w:tr w:rsidR="00480916" w:rsidRPr="00555763" w:rsidTr="005B78AF">
        <w:tc>
          <w:tcPr>
            <w:tcW w:w="437" w:type="dxa"/>
            <w:shd w:val="clear" w:color="auto" w:fill="FDE9D9" w:themeFill="accent6" w:themeFillTint="33"/>
          </w:tcPr>
          <w:p w:rsidR="00480916" w:rsidRDefault="00137721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8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480916" w:rsidRDefault="00480916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معرفة أسس اعداد الحقائب</w:t>
            </w:r>
          </w:p>
        </w:tc>
      </w:tr>
      <w:tr w:rsidR="00480916" w:rsidRPr="00555763" w:rsidTr="005B78AF">
        <w:tc>
          <w:tcPr>
            <w:tcW w:w="437" w:type="dxa"/>
            <w:shd w:val="clear" w:color="auto" w:fill="FDE9D9" w:themeFill="accent6" w:themeFillTint="33"/>
          </w:tcPr>
          <w:p w:rsidR="00480916" w:rsidRDefault="00137721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9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480916" w:rsidRDefault="00137721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التعرف على محتويات الحقيبة التدريبية</w:t>
            </w:r>
          </w:p>
        </w:tc>
      </w:tr>
      <w:tr w:rsidR="00480916" w:rsidRPr="00555763" w:rsidTr="005B78AF">
        <w:tc>
          <w:tcPr>
            <w:tcW w:w="437" w:type="dxa"/>
            <w:shd w:val="clear" w:color="auto" w:fill="FDE9D9" w:themeFill="accent6" w:themeFillTint="33"/>
          </w:tcPr>
          <w:p w:rsidR="00480916" w:rsidRDefault="00137721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10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480916" w:rsidRDefault="00137721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 xml:space="preserve">معرفة كيفية تصميم </w:t>
            </w:r>
            <w:proofErr w:type="spellStart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واعداد</w:t>
            </w:r>
            <w:proofErr w:type="spellEnd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 xml:space="preserve"> الحقيبة؟</w:t>
            </w:r>
          </w:p>
        </w:tc>
      </w:tr>
      <w:tr w:rsidR="00480916" w:rsidRPr="00555763" w:rsidTr="005B78AF">
        <w:tc>
          <w:tcPr>
            <w:tcW w:w="437" w:type="dxa"/>
            <w:shd w:val="clear" w:color="auto" w:fill="FDE9D9" w:themeFill="accent6" w:themeFillTint="33"/>
          </w:tcPr>
          <w:p w:rsidR="00480916" w:rsidRDefault="00137721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11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480916" w:rsidRDefault="00137721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معرفة ماذا يعنى ارشاد المتدربين؟</w:t>
            </w:r>
          </w:p>
        </w:tc>
      </w:tr>
      <w:tr w:rsidR="00480916" w:rsidRPr="00555763" w:rsidTr="005B78AF">
        <w:tc>
          <w:tcPr>
            <w:tcW w:w="437" w:type="dxa"/>
            <w:shd w:val="clear" w:color="auto" w:fill="FDE9D9" w:themeFill="accent6" w:themeFillTint="33"/>
          </w:tcPr>
          <w:p w:rsidR="00480916" w:rsidRDefault="00137721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12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480916" w:rsidRDefault="00137721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معرفة ما المقصود بعقد الميثاق؟</w:t>
            </w:r>
          </w:p>
        </w:tc>
      </w:tr>
    </w:tbl>
    <w:p w:rsidR="00220CB3" w:rsidRDefault="00137721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>
        <w:rPr>
          <w:rFonts w:ascii="Andalus" w:hAnsi="Andalus" w:cs="Andalus"/>
          <w:b/>
          <w:bCs/>
          <w:noProof/>
          <w:color w:val="C00000"/>
          <w:sz w:val="36"/>
          <w:szCs w:val="36"/>
        </w:rPr>
        <w:drawing>
          <wp:anchor distT="0" distB="0" distL="114300" distR="114300" simplePos="0" relativeHeight="251665920" behindDoc="0" locked="0" layoutInCell="1" allowOverlap="1">
            <wp:simplePos x="0" y="0"/>
            <wp:positionH relativeFrom="margin">
              <wp:posOffset>914400</wp:posOffset>
            </wp:positionH>
            <wp:positionV relativeFrom="margin">
              <wp:posOffset>4800600</wp:posOffset>
            </wp:positionV>
            <wp:extent cx="4015105" cy="2524125"/>
            <wp:effectExtent l="342900" t="381000" r="423545" b="352425"/>
            <wp:wrapSquare wrapText="bothSides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105" cy="25241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220CB3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220CB3" w:rsidRDefault="00F67075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>
        <w:rPr>
          <w:rFonts w:ascii="Andalus" w:hAnsi="Andalus" w:cs="Andalus"/>
          <w:b/>
          <w:bCs/>
          <w:noProof/>
          <w:color w:val="C00000"/>
          <w:sz w:val="36"/>
          <w:szCs w:val="36"/>
          <w:rtl/>
        </w:rPr>
        <w:lastRenderedPageBreak/>
        <w:pict>
          <v:shape id="_x0000_s4327" type="#_x0000_t64" style="position:absolute;margin-left:49.55pt;margin-top:200.65pt;width:384.4pt;height:137.75pt;z-index:253493760" fillcolor="#f79646 [3209]" strokecolor="#f79646 [3209]" strokeweight="10pt">
            <v:stroke linestyle="thinThin"/>
            <v:shadow color="#868686"/>
            <v:textbox>
              <w:txbxContent>
                <w:p w:rsidR="00302C7B" w:rsidRPr="00BB4803" w:rsidRDefault="00302C7B" w:rsidP="00220CB3">
                  <w:pPr>
                    <w:jc w:val="center"/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</w:pPr>
                  <w:r w:rsidRPr="00BB4803"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>الجلسة التدريبية</w:t>
                  </w:r>
                  <w:r>
                    <w:rPr>
                      <w:rFonts w:ascii="Simplified Arabic" w:hAnsi="Simplified Arabic" w:cs="Simplified Arabic" w:hint="cs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 xml:space="preserve"> الثانية</w:t>
                  </w:r>
                </w:p>
              </w:txbxContent>
            </v:textbox>
            <w10:wrap anchorx="page"/>
          </v:shape>
        </w:pict>
      </w:r>
      <w:r w:rsidR="00220CB3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220CB3" w:rsidRPr="00555763" w:rsidRDefault="00220CB3" w:rsidP="00220CB3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</w:pPr>
      <w:r w:rsidRPr="00555763"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  <w:lastRenderedPageBreak/>
        <w:t xml:space="preserve">أهداف الجلسة التدريبية </w:t>
      </w:r>
      <w:r>
        <w:rPr>
          <w:rFonts w:ascii="Simplified Arabic" w:hAnsi="Simplified Arabic" w:cs="Simplified Arabic" w:hint="cs"/>
          <w:color w:val="C00000"/>
          <w:sz w:val="36"/>
          <w:szCs w:val="36"/>
          <w:rtl/>
          <w:lang w:bidi="ar-EG"/>
        </w:rPr>
        <w:t>الثانية</w:t>
      </w:r>
    </w:p>
    <w:p w:rsidR="00220CB3" w:rsidRDefault="00220CB3" w:rsidP="00220CB3">
      <w:pPr>
        <w:spacing w:after="0" w:line="240" w:lineRule="auto"/>
        <w:jc w:val="center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D76D29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عملية</w:t>
      </w:r>
      <w:r w:rsidRPr="00D76D29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D76D29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بناء</w:t>
      </w:r>
      <w:r w:rsidRPr="00D76D29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D76D29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النظام</w:t>
      </w:r>
      <w:r w:rsidRPr="00D76D29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D76D29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التدريبي</w:t>
      </w:r>
      <w:r w:rsidRPr="00D76D29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proofErr w:type="spellStart"/>
      <w:r w:rsidRPr="00D76D29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>/</w:t>
      </w:r>
      <w:proofErr w:type="spellEnd"/>
      <w:r w:rsidRPr="00D76D29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D76D29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التصميم</w:t>
      </w:r>
    </w:p>
    <w:p w:rsidR="00220CB3" w:rsidRPr="00555763" w:rsidRDefault="00220CB3" w:rsidP="00220CB3">
      <w:pPr>
        <w:spacing w:after="0" w:line="240" w:lineRule="auto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555763"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  <w:br/>
      </w:r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 xml:space="preserve">فى نهاية هذه الجلسة التدريبية يكون المتدرب قادراً على </w:t>
      </w:r>
      <w:proofErr w:type="spellStart"/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>:</w:t>
      </w:r>
      <w:proofErr w:type="spellEnd"/>
    </w:p>
    <w:p w:rsidR="00220CB3" w:rsidRPr="00555763" w:rsidRDefault="00220CB3" w:rsidP="00220CB3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rtl/>
          <w:lang w:bidi="ar-EG"/>
        </w:rPr>
      </w:pPr>
    </w:p>
    <w:tbl>
      <w:tblPr>
        <w:tblStyle w:val="TableGrid33"/>
        <w:bidiVisual/>
        <w:tblW w:w="10077" w:type="dxa"/>
        <w:tblBorders>
          <w:top w:val="thinThickSmallGap" w:sz="18" w:space="0" w:color="E36C0A" w:themeColor="accent6" w:themeShade="BF"/>
          <w:left w:val="thickThinSmallGap" w:sz="18" w:space="0" w:color="E36C0A" w:themeColor="accent6" w:themeShade="BF"/>
          <w:bottom w:val="thickThinSmallGap" w:sz="18" w:space="0" w:color="E36C0A" w:themeColor="accent6" w:themeShade="BF"/>
          <w:right w:val="thinThickSmallGap" w:sz="18" w:space="0" w:color="E36C0A" w:themeColor="accent6" w:themeShade="BF"/>
          <w:insideH w:val="single" w:sz="12" w:space="0" w:color="E36C0A" w:themeColor="accent6" w:themeShade="BF"/>
          <w:insideV w:val="single" w:sz="12" w:space="0" w:color="E36C0A" w:themeColor="accent6" w:themeShade="BF"/>
        </w:tblBorders>
        <w:tblLook w:val="04A0"/>
      </w:tblPr>
      <w:tblGrid>
        <w:gridCol w:w="437"/>
        <w:gridCol w:w="9640"/>
      </w:tblGrid>
      <w:tr w:rsidR="00220CB3" w:rsidRPr="00555763" w:rsidTr="005B78AF">
        <w:tc>
          <w:tcPr>
            <w:tcW w:w="437" w:type="dxa"/>
            <w:shd w:val="clear" w:color="auto" w:fill="FDE9D9" w:themeFill="accent6" w:themeFillTint="33"/>
          </w:tcPr>
          <w:p w:rsidR="00220CB3" w:rsidRPr="00555763" w:rsidRDefault="00220CB3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 w:rsidRPr="00555763"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  <w:t>1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220CB3" w:rsidRPr="00555763" w:rsidRDefault="00137721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ما المقصود بالجلسات التدريبية؟</w:t>
            </w:r>
          </w:p>
        </w:tc>
      </w:tr>
      <w:tr w:rsidR="00220CB3" w:rsidRPr="00555763" w:rsidTr="005B78AF">
        <w:tc>
          <w:tcPr>
            <w:tcW w:w="437" w:type="dxa"/>
            <w:shd w:val="clear" w:color="auto" w:fill="FDE9D9" w:themeFill="accent6" w:themeFillTint="33"/>
          </w:tcPr>
          <w:p w:rsidR="00220CB3" w:rsidRPr="00555763" w:rsidRDefault="00220CB3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2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220CB3" w:rsidRDefault="00137721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معرفة لماذا نحتاج </w:t>
            </w:r>
            <w:proofErr w:type="spellStart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لشئ</w:t>
            </w:r>
            <w:proofErr w:type="spellEnd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 اسمه جلسة؟</w:t>
            </w:r>
          </w:p>
        </w:tc>
      </w:tr>
      <w:tr w:rsidR="00220CB3" w:rsidRPr="00555763" w:rsidTr="005B78AF">
        <w:tc>
          <w:tcPr>
            <w:tcW w:w="437" w:type="dxa"/>
            <w:shd w:val="clear" w:color="auto" w:fill="FDE9D9" w:themeFill="accent6" w:themeFillTint="33"/>
          </w:tcPr>
          <w:p w:rsidR="00220CB3" w:rsidRPr="00555763" w:rsidRDefault="00220CB3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3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220CB3" w:rsidRDefault="00137721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التعرف على موضوعات الجلسة</w:t>
            </w:r>
          </w:p>
        </w:tc>
      </w:tr>
      <w:tr w:rsidR="00137721" w:rsidRPr="00555763" w:rsidTr="005B78AF">
        <w:tc>
          <w:tcPr>
            <w:tcW w:w="437" w:type="dxa"/>
            <w:shd w:val="clear" w:color="auto" w:fill="FDE9D9" w:themeFill="accent6" w:themeFillTint="33"/>
          </w:tcPr>
          <w:p w:rsidR="00137721" w:rsidRDefault="005B78AF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4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137721" w:rsidRDefault="00137721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مواصفات المادة التدريبية المتميزة</w:t>
            </w:r>
          </w:p>
        </w:tc>
      </w:tr>
      <w:tr w:rsidR="00137721" w:rsidRPr="00555763" w:rsidTr="005B78AF">
        <w:tc>
          <w:tcPr>
            <w:tcW w:w="437" w:type="dxa"/>
            <w:shd w:val="clear" w:color="auto" w:fill="FDE9D9" w:themeFill="accent6" w:themeFillTint="33"/>
          </w:tcPr>
          <w:p w:rsidR="00137721" w:rsidRDefault="005B78AF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5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137721" w:rsidRDefault="00137721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التعرف على مراحل التدريب</w:t>
            </w:r>
          </w:p>
        </w:tc>
      </w:tr>
      <w:tr w:rsidR="00137721" w:rsidRPr="00555763" w:rsidTr="005B78AF">
        <w:tc>
          <w:tcPr>
            <w:tcW w:w="437" w:type="dxa"/>
            <w:shd w:val="clear" w:color="auto" w:fill="FDE9D9" w:themeFill="accent6" w:themeFillTint="33"/>
          </w:tcPr>
          <w:p w:rsidR="00137721" w:rsidRDefault="005B78AF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6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137721" w:rsidRDefault="00137721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معرفة ما  هى الوسائل التدريبية </w:t>
            </w:r>
            <w:proofErr w:type="spellStart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؟</w:t>
            </w:r>
            <w:proofErr w:type="spellEnd"/>
          </w:p>
        </w:tc>
      </w:tr>
      <w:tr w:rsidR="00137721" w:rsidRPr="00555763" w:rsidTr="005B78AF">
        <w:tc>
          <w:tcPr>
            <w:tcW w:w="437" w:type="dxa"/>
            <w:shd w:val="clear" w:color="auto" w:fill="FDE9D9" w:themeFill="accent6" w:themeFillTint="33"/>
          </w:tcPr>
          <w:p w:rsidR="00137721" w:rsidRDefault="005B78AF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7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137721" w:rsidRDefault="00137721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معرفة </w:t>
            </w:r>
            <w:proofErr w:type="spellStart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ماهى</w:t>
            </w:r>
            <w:proofErr w:type="spellEnd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 شروط الانشطة؟</w:t>
            </w:r>
          </w:p>
        </w:tc>
      </w:tr>
      <w:tr w:rsidR="00137721" w:rsidRPr="00555763" w:rsidTr="005B78AF">
        <w:tc>
          <w:tcPr>
            <w:tcW w:w="437" w:type="dxa"/>
            <w:shd w:val="clear" w:color="auto" w:fill="FDE9D9" w:themeFill="accent6" w:themeFillTint="33"/>
          </w:tcPr>
          <w:p w:rsidR="00137721" w:rsidRDefault="005B78AF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8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137721" w:rsidRDefault="00137721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التعرف على أدوات </w:t>
            </w:r>
            <w:r w:rsidR="005B78AF"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قياس محتوى البرنامج التدريبى</w:t>
            </w:r>
          </w:p>
        </w:tc>
      </w:tr>
    </w:tbl>
    <w:p w:rsidR="00220CB3" w:rsidRDefault="00220CB3" w:rsidP="009F16AB">
      <w:pPr>
        <w:tabs>
          <w:tab w:val="left" w:pos="2173"/>
          <w:tab w:val="center" w:pos="4842"/>
        </w:tabs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</w:p>
    <w:p w:rsidR="00220CB3" w:rsidRDefault="005B78AF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>
        <w:rPr>
          <w:rFonts w:ascii="Andalus" w:hAnsi="Andalus" w:cs="Andalus"/>
          <w:b/>
          <w:bCs/>
          <w:noProof/>
          <w:color w:val="C00000"/>
          <w:sz w:val="36"/>
          <w:szCs w:val="36"/>
        </w:rPr>
        <w:drawing>
          <wp:anchor distT="0" distB="0" distL="114300" distR="114300" simplePos="0" relativeHeight="251668992" behindDoc="0" locked="0" layoutInCell="1" allowOverlap="1">
            <wp:simplePos x="0" y="0"/>
            <wp:positionH relativeFrom="margin">
              <wp:posOffset>1028700</wp:posOffset>
            </wp:positionH>
            <wp:positionV relativeFrom="margin">
              <wp:posOffset>4229735</wp:posOffset>
            </wp:positionV>
            <wp:extent cx="4400550" cy="2781300"/>
            <wp:effectExtent l="266700" t="0" r="361950" b="0"/>
            <wp:wrapSquare wrapText="bothSides"/>
            <wp:docPr id="448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2781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01600" cap="sq">
                      <a:solidFill>
                        <a:srgbClr val="FDFDFD"/>
                      </a:solidFill>
                      <a:miter lim="800000"/>
                    </a:ln>
                    <a:effectLst>
                      <a:outerShdw blurRad="57150" dist="37500" dir="7560000" sy="98000" kx="110000" ky="200000" algn="tl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perspectiveRelaxed">
                        <a:rot lat="18960000" lon="0" rev="0"/>
                      </a:camera>
                      <a:lightRig rig="twoPt" dir="t">
                        <a:rot lat="0" lon="0" rev="7200000"/>
                      </a:lightRig>
                    </a:scene3d>
                    <a:sp3d prstMaterial="matte">
                      <a:bevelT w="22860" h="1270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220CB3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5B78AF" w:rsidRDefault="00F67075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>
        <w:rPr>
          <w:rFonts w:ascii="Andalus" w:hAnsi="Andalus" w:cs="Andalus"/>
          <w:b/>
          <w:bCs/>
          <w:noProof/>
          <w:color w:val="C00000"/>
          <w:sz w:val="36"/>
          <w:szCs w:val="36"/>
          <w:rtl/>
        </w:rPr>
        <w:lastRenderedPageBreak/>
        <w:pict>
          <v:shape id="_x0000_s4331" type="#_x0000_t121" style="position:absolute;margin-left:54pt;margin-top:236.3pt;width:398.25pt;height:174pt;flip:x;z-index:253497856" fillcolor="#f79646 [3209]" strokecolor="#f79646 [3209]" strokeweight="10pt">
            <v:stroke linestyle="thinThin"/>
            <v:shadow color="#868686"/>
            <v:textbox>
              <w:txbxContent>
                <w:p w:rsidR="00302C7B" w:rsidRPr="0062231A" w:rsidRDefault="00302C7B" w:rsidP="005B78AF">
                  <w:pPr>
                    <w:jc w:val="center"/>
                    <w:rPr>
                      <w:b/>
                      <w:bCs/>
                      <w:color w:val="FFFFFF" w:themeColor="background1"/>
                      <w:sz w:val="12"/>
                      <w:szCs w:val="12"/>
                      <w:rtl/>
                      <w:lang w:bidi="ar-EG"/>
                    </w:rPr>
                  </w:pPr>
                </w:p>
                <w:p w:rsidR="00302C7B" w:rsidRPr="0062231A" w:rsidRDefault="00302C7B" w:rsidP="005B78AF">
                  <w:pPr>
                    <w:jc w:val="center"/>
                    <w:rPr>
                      <w:b/>
                      <w:bCs/>
                      <w:color w:val="FFFFFF" w:themeColor="background1"/>
                      <w:sz w:val="72"/>
                      <w:szCs w:val="72"/>
                      <w:rtl/>
                      <w:lang w:bidi="ar-EG"/>
                    </w:rPr>
                  </w:pPr>
                  <w:r w:rsidRPr="0062231A">
                    <w:rPr>
                      <w:rFonts w:hint="cs"/>
                      <w:b/>
                      <w:bCs/>
                      <w:color w:val="FFFFFF" w:themeColor="background1"/>
                      <w:sz w:val="72"/>
                      <w:szCs w:val="72"/>
                      <w:rtl/>
                      <w:lang w:bidi="ar-EG"/>
                    </w:rPr>
                    <w:t xml:space="preserve">اليوم التدريبى </w:t>
                  </w:r>
                  <w:r>
                    <w:rPr>
                      <w:rFonts w:hint="cs"/>
                      <w:b/>
                      <w:bCs/>
                      <w:color w:val="FFFFFF" w:themeColor="background1"/>
                      <w:sz w:val="72"/>
                      <w:szCs w:val="72"/>
                      <w:rtl/>
                      <w:lang w:bidi="ar-EG"/>
                    </w:rPr>
                    <w:t>الثامن</w:t>
                  </w:r>
                </w:p>
              </w:txbxContent>
            </v:textbox>
            <w10:wrap anchorx="page"/>
          </v:shape>
        </w:pict>
      </w:r>
      <w:r w:rsidR="005B78AF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9F16AB" w:rsidRPr="00E175FE" w:rsidRDefault="009F16AB" w:rsidP="009F16AB">
      <w:pPr>
        <w:tabs>
          <w:tab w:val="left" w:pos="2173"/>
          <w:tab w:val="center" w:pos="4842"/>
        </w:tabs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lastRenderedPageBreak/>
        <w:t>محتويات اليوم التدريبيى</w:t>
      </w:r>
      <w:r>
        <w:rPr>
          <w:rFonts w:ascii="Andalus" w:hAnsi="Andalus" w:cs="Andalus" w:hint="cs"/>
          <w:b/>
          <w:bCs/>
          <w:color w:val="C00000"/>
          <w:sz w:val="36"/>
          <w:szCs w:val="36"/>
          <w:rtl/>
          <w:lang w:bidi="ar-EG"/>
        </w:rPr>
        <w:t xml:space="preserve"> الثامن </w:t>
      </w:r>
      <w:r w:rsidRPr="00E175FE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 xml:space="preserve">(الوحدة </w:t>
      </w:r>
      <w:r>
        <w:rPr>
          <w:rFonts w:ascii="Andalus" w:hAnsi="Andalus" w:cs="Andalus" w:hint="cs"/>
          <w:b/>
          <w:bCs/>
          <w:color w:val="C00000"/>
          <w:sz w:val="36"/>
          <w:szCs w:val="36"/>
          <w:rtl/>
          <w:lang w:bidi="ar-EG"/>
        </w:rPr>
        <w:t>الرابعة</w:t>
      </w:r>
      <w:proofErr w:type="spellStart"/>
      <w:r w:rsidRPr="00E175FE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>)</w:t>
      </w:r>
      <w:proofErr w:type="spellEnd"/>
    </w:p>
    <w:p w:rsidR="009F16AB" w:rsidRPr="00070BA3" w:rsidRDefault="009F16AB" w:rsidP="009F16AB">
      <w:pPr>
        <w:tabs>
          <w:tab w:val="left" w:pos="787"/>
          <w:tab w:val="center" w:pos="4842"/>
        </w:tabs>
        <w:spacing w:after="0" w:line="240" w:lineRule="auto"/>
        <w:rPr>
          <w:rFonts w:cs="AL-Mateen"/>
          <w:color w:val="C00000"/>
          <w:sz w:val="34"/>
          <w:szCs w:val="34"/>
          <w:u w:val="single"/>
          <w:rtl/>
          <w:lang w:bidi="ar-EG"/>
        </w:rPr>
      </w:pPr>
      <w:r w:rsidRPr="00070BA3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ab/>
      </w:r>
      <w:r w:rsidRPr="00070BA3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ab/>
      </w:r>
      <w:r w:rsidRPr="00D8083D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عملية</w:t>
      </w:r>
      <w:r w:rsidRPr="00D8083D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 xml:space="preserve"> </w:t>
      </w:r>
      <w:r w:rsidRPr="00D8083D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بناء</w:t>
      </w:r>
      <w:r w:rsidRPr="00D8083D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 xml:space="preserve"> </w:t>
      </w:r>
      <w:r w:rsidRPr="00D8083D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النظام</w:t>
      </w:r>
      <w:r w:rsidRPr="00D8083D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 xml:space="preserve"> </w:t>
      </w:r>
      <w:r w:rsidRPr="00D8083D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التدريبي</w:t>
      </w:r>
      <w:r w:rsidRPr="00D8083D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 xml:space="preserve"> </w:t>
      </w:r>
      <w:proofErr w:type="spellStart"/>
      <w:r w:rsidRPr="00D8083D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>/</w:t>
      </w:r>
      <w:proofErr w:type="spellEnd"/>
      <w:r w:rsidRPr="00D8083D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 xml:space="preserve"> </w:t>
      </w:r>
      <w:r w:rsidRPr="00D8083D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التصميم</w:t>
      </w:r>
    </w:p>
    <w:p w:rsidR="009F16AB" w:rsidRDefault="009F16AB" w:rsidP="009F16AB">
      <w:pPr>
        <w:tabs>
          <w:tab w:val="left" w:pos="787"/>
          <w:tab w:val="center" w:pos="4842"/>
        </w:tabs>
        <w:spacing w:after="0" w:line="240" w:lineRule="auto"/>
        <w:rPr>
          <w:rFonts w:cs="AL-Mateen"/>
          <w:color w:val="C00000"/>
          <w:sz w:val="34"/>
          <w:szCs w:val="34"/>
          <w:rtl/>
          <w:lang w:bidi="ar-EG"/>
        </w:rPr>
      </w:pPr>
    </w:p>
    <w:p w:rsidR="009F16AB" w:rsidRDefault="009F16AB" w:rsidP="009F16AB">
      <w:pPr>
        <w:tabs>
          <w:tab w:val="left" w:pos="787"/>
          <w:tab w:val="center" w:pos="4842"/>
        </w:tabs>
        <w:spacing w:after="0" w:line="240" w:lineRule="auto"/>
        <w:rPr>
          <w:rFonts w:cs="AL-Mateen"/>
          <w:color w:val="C00000"/>
          <w:sz w:val="34"/>
          <w:szCs w:val="34"/>
          <w:rtl/>
          <w:lang w:bidi="ar-EG"/>
        </w:rPr>
      </w:pPr>
    </w:p>
    <w:tbl>
      <w:tblPr>
        <w:tblStyle w:val="ab"/>
        <w:bidiVisual/>
        <w:tblW w:w="5000" w:type="pct"/>
        <w:tblBorders>
          <w:top w:val="thinThickSmallGap" w:sz="18" w:space="0" w:color="00B0F0"/>
          <w:left w:val="thickThinSmallGap" w:sz="18" w:space="0" w:color="00B0F0"/>
          <w:bottom w:val="thickThinSmallGap" w:sz="18" w:space="0" w:color="00B0F0"/>
          <w:right w:val="thinThickSmallGap" w:sz="18" w:space="0" w:color="00B0F0"/>
          <w:insideH w:val="single" w:sz="12" w:space="0" w:color="00B0F0"/>
          <w:insideV w:val="single" w:sz="12" w:space="0" w:color="00B0F0"/>
        </w:tblBorders>
        <w:tblLook w:val="04A0"/>
      </w:tblPr>
      <w:tblGrid>
        <w:gridCol w:w="2715"/>
        <w:gridCol w:w="699"/>
        <w:gridCol w:w="667"/>
        <w:gridCol w:w="881"/>
        <w:gridCol w:w="2570"/>
        <w:gridCol w:w="711"/>
        <w:gridCol w:w="711"/>
        <w:gridCol w:w="947"/>
      </w:tblGrid>
      <w:tr w:rsidR="009F16AB" w:rsidTr="001565C9">
        <w:tc>
          <w:tcPr>
            <w:tcW w:w="1371" w:type="pct"/>
            <w:vMerge w:val="restart"/>
            <w:tcBorders>
              <w:top w:val="thinThickSmallGap" w:sz="18" w:space="0" w:color="E36C0A" w:themeColor="accent6" w:themeShade="BF"/>
              <w:left w:val="thickThinSmallGap" w:sz="18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9F16AB" w:rsidRPr="00A73A47" w:rsidRDefault="009F16AB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الجلسة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الأولى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br/>
              <w:t>(</w:t>
            </w: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120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دقيقة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>)</w:t>
            </w:r>
            <w:proofErr w:type="spellEnd"/>
          </w:p>
        </w:tc>
        <w:tc>
          <w:tcPr>
            <w:tcW w:w="690" w:type="pct"/>
            <w:gridSpan w:val="2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9F16AB" w:rsidRPr="00A73A47" w:rsidRDefault="009F16AB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رقم الشريحة</w:t>
            </w:r>
          </w:p>
        </w:tc>
        <w:tc>
          <w:tcPr>
            <w:tcW w:w="445" w:type="pct"/>
            <w:vMerge w:val="restart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9F16AB" w:rsidRPr="00A73A47" w:rsidRDefault="009F16AB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الزمن المحدد</w:t>
            </w:r>
          </w:p>
        </w:tc>
        <w:tc>
          <w:tcPr>
            <w:tcW w:w="1298" w:type="pct"/>
            <w:vMerge w:val="restart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9F16AB" w:rsidRPr="00A73A47" w:rsidRDefault="009F16AB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الجلسة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الثانية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br/>
              <w:t>(</w:t>
            </w:r>
            <w:r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120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دقيقة</w:t>
            </w:r>
            <w:proofErr w:type="spellStart"/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>)</w:t>
            </w:r>
            <w:proofErr w:type="spellEnd"/>
          </w:p>
        </w:tc>
        <w:tc>
          <w:tcPr>
            <w:tcW w:w="718" w:type="pct"/>
            <w:gridSpan w:val="2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9F16AB" w:rsidRPr="00A73A47" w:rsidRDefault="009F16AB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رقم الشريحة</w:t>
            </w:r>
          </w:p>
        </w:tc>
        <w:tc>
          <w:tcPr>
            <w:tcW w:w="478" w:type="pct"/>
            <w:vMerge w:val="restart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thinThickSmallGap" w:sz="18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9F16AB" w:rsidRPr="00A73A47" w:rsidRDefault="009F16AB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الزمن المحدد</w:t>
            </w:r>
          </w:p>
        </w:tc>
      </w:tr>
      <w:tr w:rsidR="009F16AB" w:rsidTr="001565C9">
        <w:tc>
          <w:tcPr>
            <w:tcW w:w="1371" w:type="pct"/>
            <w:vMerge/>
            <w:tcBorders>
              <w:top w:val="double" w:sz="4" w:space="0" w:color="E36C0A" w:themeColor="accent6" w:themeShade="BF"/>
              <w:left w:val="thickThinSmallGap" w:sz="18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A73A47" w:rsidRDefault="009F16AB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  <w:tc>
          <w:tcPr>
            <w:tcW w:w="353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9F16AB" w:rsidRPr="00A73A47" w:rsidRDefault="009F16AB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من</w:t>
            </w:r>
          </w:p>
        </w:tc>
        <w:tc>
          <w:tcPr>
            <w:tcW w:w="337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9F16AB" w:rsidRPr="00A73A47" w:rsidRDefault="009F16AB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إلى</w:t>
            </w:r>
          </w:p>
        </w:tc>
        <w:tc>
          <w:tcPr>
            <w:tcW w:w="445" w:type="pct"/>
            <w:vMerge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A73A47" w:rsidRDefault="009F16AB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  <w:tc>
          <w:tcPr>
            <w:tcW w:w="1298" w:type="pct"/>
            <w:vMerge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A73A47" w:rsidRDefault="009F16AB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9F16AB" w:rsidRPr="00A73A47" w:rsidRDefault="009F16AB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من</w:t>
            </w: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9F16AB" w:rsidRPr="00A73A47" w:rsidRDefault="009F16AB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إلى</w:t>
            </w:r>
          </w:p>
        </w:tc>
        <w:tc>
          <w:tcPr>
            <w:tcW w:w="478" w:type="pct"/>
            <w:vMerge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thinThickSmallGap" w:sz="18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9F16AB" w:rsidRPr="00A73A47" w:rsidRDefault="009F16AB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</w:tr>
      <w:tr w:rsidR="009F16AB" w:rsidTr="00B45102">
        <w:trPr>
          <w:trHeight w:val="136"/>
        </w:trPr>
        <w:tc>
          <w:tcPr>
            <w:tcW w:w="1371" w:type="pct"/>
            <w:tcBorders>
              <w:top w:val="double" w:sz="4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9F16AB" w:rsidRDefault="009F16AB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C00000"/>
                <w:sz w:val="24"/>
                <w:szCs w:val="24"/>
                <w:rtl/>
                <w:lang w:bidi="ar-EG"/>
              </w:rPr>
            </w:pPr>
            <w:r w:rsidRPr="009F16A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الفصل</w:t>
            </w:r>
            <w:r w:rsidRPr="009F16A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9F16A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الخامس</w:t>
            </w:r>
            <w:r w:rsidRPr="009F16A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9F16A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9F16A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الألعاب</w:t>
            </w:r>
            <w:r w:rsidRPr="009F16A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9F16A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التدريبيه</w:t>
            </w:r>
          </w:p>
        </w:tc>
        <w:tc>
          <w:tcPr>
            <w:tcW w:w="353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8905A8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504</w:t>
            </w:r>
          </w:p>
        </w:tc>
        <w:tc>
          <w:tcPr>
            <w:tcW w:w="337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8905A8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504</w:t>
            </w:r>
          </w:p>
        </w:tc>
        <w:tc>
          <w:tcPr>
            <w:tcW w:w="445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685DD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5F05B6" w:rsidRDefault="009F16AB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C00000"/>
                <w:sz w:val="24"/>
                <w:szCs w:val="24"/>
                <w:rtl/>
                <w:lang w:bidi="ar-EG"/>
              </w:rPr>
            </w:pPr>
            <w:r w:rsidRPr="009F16A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الفصل</w:t>
            </w:r>
            <w:r w:rsidRPr="009F16A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9F16A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السادس</w:t>
            </w:r>
            <w:r w:rsidRPr="009F16A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9F16A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9F16A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إعداد</w:t>
            </w:r>
            <w:r w:rsidRPr="009F16A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9F16A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المادة</w:t>
            </w:r>
            <w:r w:rsidRPr="009F16A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9F16A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العلمية</w:t>
            </w: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7B6B4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541</w:t>
            </w: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7B6B4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541</w:t>
            </w:r>
          </w:p>
        </w:tc>
        <w:tc>
          <w:tcPr>
            <w:tcW w:w="478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9F16AB" w:rsidRPr="00657EB2" w:rsidRDefault="00A966FE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9F16AB" w:rsidTr="001565C9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5F05B6" w:rsidRDefault="009F16AB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محتويات</w:t>
            </w:r>
            <w:r w:rsidRPr="009F16A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الفصل</w:t>
            </w:r>
            <w:r w:rsidRPr="009F16A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الخامس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8905A8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505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8905A8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506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685DD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5F05B6" w:rsidRDefault="009F16AB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محتويات</w:t>
            </w:r>
            <w:r w:rsidRPr="009F16A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الفصل</w:t>
            </w:r>
            <w:r w:rsidRPr="009F16A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السادس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7B6B4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542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7B6B4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542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9F16AB" w:rsidRPr="00657EB2" w:rsidRDefault="00A966FE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</w:tr>
      <w:tr w:rsidR="009F16AB" w:rsidTr="001565C9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9F16AB" w:rsidRDefault="009F16AB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ما</w:t>
            </w:r>
            <w:r w:rsidRPr="009F16A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هي</w:t>
            </w:r>
            <w:r w:rsidRPr="009F16A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الالعاب</w:t>
            </w:r>
            <w:r w:rsidRPr="009F16A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التدريبيه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8905A8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507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8905A8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508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685DD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0D6650" w:rsidRDefault="009F16AB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المقدمة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7B6B4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543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7B6B4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543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9F16AB" w:rsidRPr="00657EB2" w:rsidRDefault="00A966FE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9F16AB" w:rsidTr="001565C9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9F16AB" w:rsidRDefault="009F16AB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مميزات</w:t>
            </w:r>
            <w:r w:rsidRPr="009F16A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الألعاب</w:t>
            </w:r>
            <w:r w:rsidRPr="009F16A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التدريبيه</w:t>
            </w:r>
            <w:r w:rsidRPr="009F16A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وأنواعها</w:t>
            </w:r>
            <w:r w:rsidRPr="009F16A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مميزات</w:t>
            </w:r>
            <w:r w:rsidRPr="009F16A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التعلم</w:t>
            </w:r>
            <w:r w:rsidRPr="009F16A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من</w:t>
            </w:r>
            <w:r w:rsidRPr="009F16A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خلال</w:t>
            </w:r>
            <w:r w:rsidRPr="009F16A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اللعب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8905A8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509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8905A8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512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685DD5" w:rsidP="00685DD5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F801A0" w:rsidRDefault="009F16AB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محتويات</w:t>
            </w:r>
            <w:r w:rsidRPr="009F16A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المقدمة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7B6B4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544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7B6B4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544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9F16AB" w:rsidRPr="00657EB2" w:rsidRDefault="00A966FE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</w:tr>
      <w:tr w:rsidR="009F16AB" w:rsidTr="001565C9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0D6650" w:rsidRDefault="009F16AB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أنواع</w:t>
            </w:r>
            <w:r w:rsidRPr="009F16A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الألعاب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8905A8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513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8905A8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520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685DD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30د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0D6650" w:rsidRDefault="009F16AB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اهدافها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7B6B4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545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7B6B4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545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9F16AB" w:rsidRPr="00657EB2" w:rsidRDefault="00A966FE" w:rsidP="00A966FE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9F16AB" w:rsidTr="001565C9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0D6650" w:rsidRDefault="009F16AB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مراحل</w:t>
            </w:r>
            <w:r w:rsidRPr="009F16A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اللعب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8905A8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521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8905A8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522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685DD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0D6650" w:rsidRDefault="009F16AB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4"/>
                <w:szCs w:val="24"/>
                <w:rtl/>
                <w:lang w:bidi="ar-EG"/>
              </w:rPr>
              <w:t>نماذج المقدمة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7B6B4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546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7B6B45" w:rsidP="007B6B45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548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9F16AB" w:rsidRPr="00657EB2" w:rsidRDefault="00A966FE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</w:tr>
      <w:tr w:rsidR="009F16AB" w:rsidTr="001565C9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9F16AB" w:rsidRDefault="009F16AB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التعليق</w:t>
            </w:r>
            <w:r w:rsidRPr="009F16A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التربوي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8905A8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523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8905A8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526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685DD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5F05B6" w:rsidRDefault="009F16AB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صلب</w:t>
            </w:r>
            <w:r w:rsidRPr="009F16A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الموضوع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7B6B45" w:rsidP="007B6B45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549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7B6B45" w:rsidP="007B6B45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549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9F16AB" w:rsidRPr="00657EB2" w:rsidRDefault="00A966FE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9F16AB" w:rsidTr="001565C9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9F16AB" w:rsidRDefault="009F16AB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مسؤوليات</w:t>
            </w:r>
            <w:r w:rsidRPr="009F16A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المقدم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8905A8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527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8905A8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529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685DD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8905A8" w:rsidRDefault="008905A8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8905A8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التحضير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7B6B45" w:rsidP="007B6B45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550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7B6B45" w:rsidP="007B6B45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550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9F16AB" w:rsidRPr="00657EB2" w:rsidRDefault="00A966FE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</w:tr>
      <w:tr w:rsidR="009F16AB" w:rsidTr="001565C9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0D604C" w:rsidRDefault="009F16AB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مواصفات</w:t>
            </w:r>
            <w:r w:rsidRPr="009F16A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المقدم</w:t>
            </w:r>
            <w:r w:rsidRPr="009F16A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الناجح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8905A8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530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8905A8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532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685DD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0D604C" w:rsidRDefault="008905A8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8905A8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كيفيه</w:t>
            </w:r>
            <w:r w:rsidRPr="008905A8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8905A8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التحضير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7B6B45" w:rsidP="007B6B45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551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7B6B45" w:rsidP="007B6B45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551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9F16AB" w:rsidRPr="00657EB2" w:rsidRDefault="00A966FE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9F16AB" w:rsidTr="00A966FE">
        <w:trPr>
          <w:trHeight w:val="480"/>
        </w:trPr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0D604C" w:rsidRDefault="009F16AB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المقدم</w:t>
            </w:r>
            <w:r w:rsidRPr="009F16A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الناجح</w:t>
            </w:r>
            <w:r w:rsidRPr="009F16A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يحذر</w:t>
            </w:r>
            <w:r w:rsidRPr="009F16A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من</w:t>
            </w:r>
            <w:r w:rsidRPr="009F16A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الأمور</w:t>
            </w:r>
            <w:r w:rsidRPr="009F16A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التاليه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8905A8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533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8905A8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535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685DD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BE7FDC" w:rsidRDefault="008905A8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8905A8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نصائح</w:t>
            </w:r>
            <w:r w:rsidRPr="008905A8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8905A8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التحضير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7B6B45" w:rsidP="007B6B45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552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7B6B4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552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9F16AB" w:rsidRPr="00657EB2" w:rsidRDefault="00A966FE" w:rsidP="00A966FE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9F16AB" w:rsidTr="001565C9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0D604C" w:rsidRDefault="009F16AB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ماذا</w:t>
            </w:r>
            <w:r w:rsidRPr="009F16A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تفعل</w:t>
            </w:r>
            <w:r w:rsidRPr="009F16A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مع</w:t>
            </w:r>
            <w:r w:rsidRPr="009F16A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هؤلاء</w:t>
            </w:r>
            <w:r w:rsidRPr="009F16A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9F16A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؟</w:t>
            </w:r>
            <w:proofErr w:type="spellEnd"/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8905A8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536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8905A8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540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657EB2" w:rsidRDefault="00685DD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20د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Pr="00F801A0" w:rsidRDefault="008905A8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8905A8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افعل</w:t>
            </w:r>
            <w:r w:rsidRPr="008905A8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8905A8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ولا</w:t>
            </w:r>
            <w:r w:rsidRPr="008905A8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8905A8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تفعل</w:t>
            </w:r>
            <w:r w:rsidRPr="008905A8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8905A8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فيما</w:t>
            </w:r>
            <w:r w:rsidRPr="008905A8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8905A8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يخص</w:t>
            </w:r>
            <w:r w:rsidRPr="008905A8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8905A8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التحضير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7B6B4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553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F16AB" w:rsidRDefault="007B6B4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553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9F16AB" w:rsidRPr="00657EB2" w:rsidRDefault="00A966FE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</w:tr>
      <w:tr w:rsidR="00B45102" w:rsidTr="00B45102">
        <w:tc>
          <w:tcPr>
            <w:tcW w:w="2506" w:type="pct"/>
            <w:gridSpan w:val="4"/>
            <w:vMerge w:val="restar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657EB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8905A8" w:rsidRDefault="00B45102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8905A8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الخاتمة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554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554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Pr="00657EB2" w:rsidRDefault="00A966FE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B45102" w:rsidTr="00B45102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657EB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A91BF9" w:rsidRDefault="00B45102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8905A8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كيف</w:t>
            </w:r>
            <w:r w:rsidRPr="008905A8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8905A8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تختم</w:t>
            </w:r>
            <w:r w:rsidRPr="008905A8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8905A8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؟</w:t>
            </w:r>
            <w:proofErr w:type="spellEnd"/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555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555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Pr="00657EB2" w:rsidRDefault="00A966FE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B45102" w:rsidTr="00B45102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2B2FD6" w:rsidRDefault="00B45102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8905A8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نصائح</w:t>
            </w:r>
            <w:r w:rsidRPr="008905A8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8905A8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للختام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556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556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Default="00A966FE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B45102" w:rsidTr="00B45102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2B2FD6" w:rsidRDefault="00B45102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8905A8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طرق</w:t>
            </w:r>
            <w:r w:rsidRPr="008905A8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8905A8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الختام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557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557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Default="00A966FE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</w:tr>
      <w:tr w:rsidR="00B45102" w:rsidTr="00B45102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2B2FD6" w:rsidRDefault="00B45102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8905A8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طرق</w:t>
            </w:r>
            <w:r w:rsidRPr="008905A8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8905A8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سيئة</w:t>
            </w:r>
            <w:r w:rsidRPr="008905A8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8905A8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للختام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558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558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Default="00A966FE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B45102" w:rsidTr="00B45102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2B2FD6" w:rsidRDefault="00B45102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8905A8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نماذج</w:t>
            </w:r>
            <w:r w:rsidRPr="008905A8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8905A8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للخاتمة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559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559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Default="00A966FE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</w:tr>
    </w:tbl>
    <w:p w:rsidR="009F16AB" w:rsidRDefault="009F16AB" w:rsidP="009F16AB">
      <w:pPr>
        <w:bidi w:val="0"/>
        <w:spacing w:after="0" w:line="240" w:lineRule="auto"/>
        <w:jc w:val="right"/>
        <w:rPr>
          <w:rFonts w:cs="Times New Roman"/>
          <w:sz w:val="32"/>
          <w:szCs w:val="32"/>
          <w:lang w:bidi="ar-EG"/>
        </w:rPr>
      </w:pPr>
    </w:p>
    <w:p w:rsidR="007F08A8" w:rsidRDefault="007F08A8" w:rsidP="006B649F">
      <w:pPr>
        <w:rPr>
          <w:rFonts w:cs="Simplified Arabic"/>
          <w:sz w:val="24"/>
          <w:szCs w:val="24"/>
          <w:rtl/>
          <w:lang w:bidi="ar-EG"/>
        </w:rPr>
      </w:pPr>
    </w:p>
    <w:p w:rsidR="007433E8" w:rsidRDefault="007433E8" w:rsidP="006B649F">
      <w:pPr>
        <w:rPr>
          <w:rFonts w:cs="Simplified Arabic"/>
          <w:sz w:val="24"/>
          <w:szCs w:val="24"/>
          <w:rtl/>
          <w:lang w:bidi="ar-EG"/>
        </w:rPr>
      </w:pPr>
    </w:p>
    <w:p w:rsidR="007433E8" w:rsidRDefault="007433E8" w:rsidP="006B649F">
      <w:pPr>
        <w:rPr>
          <w:rFonts w:cs="Simplified Arabic"/>
          <w:sz w:val="24"/>
          <w:szCs w:val="24"/>
          <w:rtl/>
          <w:lang w:bidi="ar-EG"/>
        </w:rPr>
      </w:pPr>
    </w:p>
    <w:p w:rsidR="007433E8" w:rsidRDefault="007433E8" w:rsidP="006B649F">
      <w:pPr>
        <w:rPr>
          <w:rFonts w:cs="Simplified Arabic"/>
          <w:sz w:val="24"/>
          <w:szCs w:val="24"/>
          <w:rtl/>
          <w:lang w:bidi="ar-EG"/>
        </w:rPr>
      </w:pPr>
    </w:p>
    <w:p w:rsidR="005B78AF" w:rsidRDefault="00F67075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>
        <w:rPr>
          <w:rFonts w:ascii="Andalus" w:hAnsi="Andalus" w:cs="Andalus"/>
          <w:b/>
          <w:bCs/>
          <w:noProof/>
          <w:color w:val="C00000"/>
          <w:sz w:val="36"/>
          <w:szCs w:val="36"/>
          <w:rtl/>
        </w:rPr>
        <w:lastRenderedPageBreak/>
        <w:pict>
          <v:shape id="_x0000_s4332" type="#_x0000_t64" style="position:absolute;margin-left:73.55pt;margin-top:224.65pt;width:384.4pt;height:137.75pt;z-index:253498880" fillcolor="#f79646 [3209]" strokecolor="#f79646 [3209]" strokeweight="10pt">
            <v:stroke linestyle="thinThin"/>
            <v:shadow color="#868686"/>
            <v:textbox>
              <w:txbxContent>
                <w:p w:rsidR="00302C7B" w:rsidRPr="00BB4803" w:rsidRDefault="00302C7B" w:rsidP="005B78AF">
                  <w:pPr>
                    <w:jc w:val="center"/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</w:pPr>
                  <w:r w:rsidRPr="00BB4803"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>الجلسة التدريبية</w:t>
                  </w:r>
                  <w:r>
                    <w:rPr>
                      <w:rFonts w:ascii="Simplified Arabic" w:hAnsi="Simplified Arabic" w:cs="Simplified Arabic" w:hint="cs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 xml:space="preserve"> الأولى</w:t>
                  </w:r>
                </w:p>
              </w:txbxContent>
            </v:textbox>
            <w10:wrap anchorx="page"/>
          </v:shape>
        </w:pict>
      </w:r>
      <w:r w:rsidR="005B78AF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5B78AF" w:rsidRPr="00555763" w:rsidRDefault="005B78AF" w:rsidP="005B78AF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</w:pPr>
      <w:r w:rsidRPr="00555763"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  <w:lastRenderedPageBreak/>
        <w:t xml:space="preserve">أهداف الجلسة التدريبية </w:t>
      </w:r>
      <w:r w:rsidRPr="005B78AF">
        <w:rPr>
          <w:rFonts w:ascii="Simplified Arabic" w:hAnsi="Simplified Arabic" w:cs="Simplified Arabic" w:hint="cs"/>
          <w:color w:val="C00000"/>
          <w:sz w:val="36"/>
          <w:szCs w:val="36"/>
          <w:rtl/>
          <w:lang w:bidi="ar-EG"/>
        </w:rPr>
        <w:t>الأولى</w:t>
      </w:r>
    </w:p>
    <w:p w:rsidR="005B78AF" w:rsidRDefault="005B78AF" w:rsidP="005B78AF">
      <w:pPr>
        <w:spacing w:after="0" w:line="240" w:lineRule="auto"/>
        <w:jc w:val="center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D76D29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عملية</w:t>
      </w:r>
      <w:r w:rsidRPr="00D76D29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D76D29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بناء</w:t>
      </w:r>
      <w:r w:rsidRPr="00D76D29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D76D29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النظام</w:t>
      </w:r>
      <w:r w:rsidRPr="00D76D29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D76D29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التدريبي</w:t>
      </w:r>
      <w:r w:rsidRPr="00D76D29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proofErr w:type="spellStart"/>
      <w:r w:rsidRPr="00D76D29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>/</w:t>
      </w:r>
      <w:proofErr w:type="spellEnd"/>
      <w:r w:rsidRPr="00D76D29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D76D29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التصميم</w:t>
      </w:r>
    </w:p>
    <w:p w:rsidR="005B78AF" w:rsidRPr="00555763" w:rsidRDefault="005B78AF" w:rsidP="005B78AF">
      <w:pPr>
        <w:spacing w:after="0" w:line="240" w:lineRule="auto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555763"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  <w:br/>
      </w:r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 xml:space="preserve">فى نهاية هذه الجلسة التدريبية يكون المتدرب قادراً على </w:t>
      </w:r>
      <w:proofErr w:type="spellStart"/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>:</w:t>
      </w:r>
      <w:proofErr w:type="spellEnd"/>
    </w:p>
    <w:p w:rsidR="005B78AF" w:rsidRPr="00555763" w:rsidRDefault="005B78AF" w:rsidP="005B78AF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rtl/>
          <w:lang w:bidi="ar-EG"/>
        </w:rPr>
      </w:pPr>
    </w:p>
    <w:tbl>
      <w:tblPr>
        <w:tblStyle w:val="TableGrid33"/>
        <w:bidiVisual/>
        <w:tblW w:w="10077" w:type="dxa"/>
        <w:tblBorders>
          <w:top w:val="thinThickSmallGap" w:sz="18" w:space="0" w:color="E36C0A" w:themeColor="accent6" w:themeShade="BF"/>
          <w:left w:val="thickThinSmallGap" w:sz="18" w:space="0" w:color="E36C0A" w:themeColor="accent6" w:themeShade="BF"/>
          <w:bottom w:val="thickThinSmallGap" w:sz="18" w:space="0" w:color="E36C0A" w:themeColor="accent6" w:themeShade="BF"/>
          <w:right w:val="thinThickSmallGap" w:sz="18" w:space="0" w:color="E36C0A" w:themeColor="accent6" w:themeShade="BF"/>
          <w:insideH w:val="single" w:sz="12" w:space="0" w:color="E36C0A" w:themeColor="accent6" w:themeShade="BF"/>
          <w:insideV w:val="single" w:sz="12" w:space="0" w:color="E36C0A" w:themeColor="accent6" w:themeShade="BF"/>
        </w:tblBorders>
        <w:tblLook w:val="04A0"/>
      </w:tblPr>
      <w:tblGrid>
        <w:gridCol w:w="437"/>
        <w:gridCol w:w="9640"/>
      </w:tblGrid>
      <w:tr w:rsidR="005B78AF" w:rsidRPr="00555763" w:rsidTr="005B78AF">
        <w:tc>
          <w:tcPr>
            <w:tcW w:w="437" w:type="dxa"/>
            <w:shd w:val="clear" w:color="auto" w:fill="FDE9D9" w:themeFill="accent6" w:themeFillTint="33"/>
          </w:tcPr>
          <w:p w:rsidR="005B78AF" w:rsidRPr="00555763" w:rsidRDefault="005B78AF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 w:rsidRPr="00555763"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  <w:t>1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5B78AF" w:rsidRPr="00555763" w:rsidRDefault="00140410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التعرف على الألعاب التدريبية </w:t>
            </w:r>
          </w:p>
        </w:tc>
      </w:tr>
      <w:tr w:rsidR="005B78AF" w:rsidRPr="00555763" w:rsidTr="005B78AF">
        <w:tc>
          <w:tcPr>
            <w:tcW w:w="437" w:type="dxa"/>
            <w:shd w:val="clear" w:color="auto" w:fill="FDE9D9" w:themeFill="accent6" w:themeFillTint="33"/>
          </w:tcPr>
          <w:p w:rsidR="005B78AF" w:rsidRPr="00555763" w:rsidRDefault="005B78AF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2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5B78AF" w:rsidRDefault="00140410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مفهوم الالعاب التدريبية</w:t>
            </w:r>
          </w:p>
        </w:tc>
      </w:tr>
      <w:tr w:rsidR="005B78AF" w:rsidRPr="00555763" w:rsidTr="005B78AF">
        <w:tc>
          <w:tcPr>
            <w:tcW w:w="437" w:type="dxa"/>
            <w:shd w:val="clear" w:color="auto" w:fill="FDE9D9" w:themeFill="accent6" w:themeFillTint="33"/>
          </w:tcPr>
          <w:p w:rsidR="005B78AF" w:rsidRPr="00555763" w:rsidRDefault="005B78AF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3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5B78AF" w:rsidRDefault="00140410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التعرف على مميزات التعلم من خلال اللعب</w:t>
            </w:r>
          </w:p>
        </w:tc>
      </w:tr>
      <w:tr w:rsidR="005B78AF" w:rsidRPr="00555763" w:rsidTr="005B78AF">
        <w:tc>
          <w:tcPr>
            <w:tcW w:w="437" w:type="dxa"/>
            <w:shd w:val="clear" w:color="auto" w:fill="FDE9D9" w:themeFill="accent6" w:themeFillTint="33"/>
          </w:tcPr>
          <w:p w:rsidR="005B78AF" w:rsidRDefault="005B78AF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4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5B78AF" w:rsidRDefault="00140410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 انواع الالعاب</w:t>
            </w:r>
          </w:p>
        </w:tc>
      </w:tr>
      <w:tr w:rsidR="005B78AF" w:rsidRPr="00555763" w:rsidTr="005B78AF">
        <w:tc>
          <w:tcPr>
            <w:tcW w:w="437" w:type="dxa"/>
            <w:shd w:val="clear" w:color="auto" w:fill="FDE9D9" w:themeFill="accent6" w:themeFillTint="33"/>
          </w:tcPr>
          <w:p w:rsidR="005B78AF" w:rsidRDefault="005B78AF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5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5B78AF" w:rsidRDefault="00140410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مراحل اللعب</w:t>
            </w:r>
          </w:p>
        </w:tc>
      </w:tr>
      <w:tr w:rsidR="005B78AF" w:rsidRPr="00555763" w:rsidTr="005B78AF">
        <w:tc>
          <w:tcPr>
            <w:tcW w:w="437" w:type="dxa"/>
            <w:shd w:val="clear" w:color="auto" w:fill="FDE9D9" w:themeFill="accent6" w:themeFillTint="33"/>
          </w:tcPr>
          <w:p w:rsidR="005B78AF" w:rsidRDefault="005B78AF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6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5B78AF" w:rsidRDefault="00140410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 معرفة </w:t>
            </w:r>
            <w:proofErr w:type="spellStart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ماهو</w:t>
            </w:r>
            <w:proofErr w:type="spellEnd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 التعليق التربوى؟</w:t>
            </w:r>
          </w:p>
        </w:tc>
      </w:tr>
      <w:tr w:rsidR="005B78AF" w:rsidRPr="00555763" w:rsidTr="005B78AF">
        <w:tc>
          <w:tcPr>
            <w:tcW w:w="437" w:type="dxa"/>
            <w:shd w:val="clear" w:color="auto" w:fill="FDE9D9" w:themeFill="accent6" w:themeFillTint="33"/>
          </w:tcPr>
          <w:p w:rsidR="005B78AF" w:rsidRDefault="005B78AF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7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5B78AF" w:rsidRDefault="00140410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معرفة </w:t>
            </w:r>
            <w:proofErr w:type="spellStart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ماهى</w:t>
            </w:r>
            <w:proofErr w:type="spellEnd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 مسؤوليات المقدم؟</w:t>
            </w:r>
          </w:p>
        </w:tc>
      </w:tr>
      <w:tr w:rsidR="005B78AF" w:rsidRPr="00555763" w:rsidTr="005B78AF">
        <w:tc>
          <w:tcPr>
            <w:tcW w:w="437" w:type="dxa"/>
            <w:shd w:val="clear" w:color="auto" w:fill="FDE9D9" w:themeFill="accent6" w:themeFillTint="33"/>
          </w:tcPr>
          <w:p w:rsidR="005B78AF" w:rsidRDefault="005B78AF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8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5B78AF" w:rsidRDefault="00140410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معرفة </w:t>
            </w:r>
            <w:proofErr w:type="spellStart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ماهى</w:t>
            </w:r>
            <w:proofErr w:type="spellEnd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 مواصفات المقدم الناجح؟</w:t>
            </w:r>
          </w:p>
        </w:tc>
      </w:tr>
      <w:tr w:rsidR="00140410" w:rsidRPr="00555763" w:rsidTr="005B78AF">
        <w:tc>
          <w:tcPr>
            <w:tcW w:w="437" w:type="dxa"/>
            <w:shd w:val="clear" w:color="auto" w:fill="FDE9D9" w:themeFill="accent6" w:themeFillTint="33"/>
          </w:tcPr>
          <w:p w:rsidR="00140410" w:rsidRDefault="00140410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9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140410" w:rsidRDefault="00140410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التعرف على الامور التى يحذر منها المقدم الناجح</w:t>
            </w:r>
          </w:p>
        </w:tc>
      </w:tr>
    </w:tbl>
    <w:p w:rsidR="005B78AF" w:rsidRDefault="005B78AF" w:rsidP="005B78AF">
      <w:pPr>
        <w:tabs>
          <w:tab w:val="left" w:pos="2173"/>
          <w:tab w:val="center" w:pos="4842"/>
        </w:tabs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</w:p>
    <w:p w:rsidR="005B78AF" w:rsidRDefault="00140410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>
        <w:rPr>
          <w:rFonts w:ascii="Andalus" w:hAnsi="Andalus" w:cs="Andalus"/>
          <w:b/>
          <w:bCs/>
          <w:noProof/>
          <w:color w:val="C00000"/>
          <w:sz w:val="36"/>
          <w:szCs w:val="36"/>
        </w:rPr>
        <w:drawing>
          <wp:anchor distT="0" distB="0" distL="114300" distR="114300" simplePos="0" relativeHeight="251677184" behindDoc="0" locked="0" layoutInCell="1" allowOverlap="1">
            <wp:simplePos x="0" y="0"/>
            <wp:positionH relativeFrom="margin">
              <wp:posOffset>723265</wp:posOffset>
            </wp:positionH>
            <wp:positionV relativeFrom="margin">
              <wp:posOffset>4620260</wp:posOffset>
            </wp:positionV>
            <wp:extent cx="3272155" cy="2132965"/>
            <wp:effectExtent l="152400" t="152400" r="347345" b="343535"/>
            <wp:wrapSquare wrapText="bothSides"/>
            <wp:docPr id="456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155" cy="21329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5B78AF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5B78AF" w:rsidRDefault="00F67075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>
        <w:rPr>
          <w:rFonts w:ascii="Andalus" w:hAnsi="Andalus" w:cs="Andalus"/>
          <w:b/>
          <w:bCs/>
          <w:noProof/>
          <w:color w:val="C00000"/>
          <w:sz w:val="36"/>
          <w:szCs w:val="36"/>
          <w:rtl/>
        </w:rPr>
        <w:lastRenderedPageBreak/>
        <w:pict>
          <v:shape id="_x0000_s4333" type="#_x0000_t64" style="position:absolute;margin-left:64.55pt;margin-top:145.15pt;width:384.4pt;height:137.75pt;z-index:253499904" fillcolor="#f79646 [3209]" strokecolor="#f79646 [3209]" strokeweight="10pt">
            <v:stroke linestyle="thinThin"/>
            <v:shadow color="#868686"/>
            <v:textbox>
              <w:txbxContent>
                <w:p w:rsidR="00302C7B" w:rsidRPr="00BB4803" w:rsidRDefault="00302C7B" w:rsidP="005B78AF">
                  <w:pPr>
                    <w:jc w:val="center"/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</w:pPr>
                  <w:r w:rsidRPr="00BB4803"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>الجلسة التدريبية</w:t>
                  </w:r>
                  <w:r>
                    <w:rPr>
                      <w:rFonts w:ascii="Simplified Arabic" w:hAnsi="Simplified Arabic" w:cs="Simplified Arabic" w:hint="cs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 xml:space="preserve"> الثانية</w:t>
                  </w:r>
                </w:p>
              </w:txbxContent>
            </v:textbox>
            <w10:wrap anchorx="page"/>
          </v:shape>
        </w:pict>
      </w:r>
      <w:r w:rsidR="005B78AF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5B78AF" w:rsidRPr="00555763" w:rsidRDefault="005B78AF" w:rsidP="005B78AF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</w:pPr>
      <w:r w:rsidRPr="00555763"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  <w:lastRenderedPageBreak/>
        <w:t xml:space="preserve">أهداف الجلسة التدريبية </w:t>
      </w:r>
      <w:r>
        <w:rPr>
          <w:rFonts w:ascii="Simplified Arabic" w:hAnsi="Simplified Arabic" w:cs="Simplified Arabic" w:hint="cs"/>
          <w:color w:val="C00000"/>
          <w:sz w:val="36"/>
          <w:szCs w:val="36"/>
          <w:rtl/>
          <w:lang w:bidi="ar-EG"/>
        </w:rPr>
        <w:t>الثانية</w:t>
      </w:r>
    </w:p>
    <w:p w:rsidR="005B78AF" w:rsidRDefault="005B78AF" w:rsidP="005B78AF">
      <w:pPr>
        <w:spacing w:after="0" w:line="240" w:lineRule="auto"/>
        <w:jc w:val="center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D76D29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عملية</w:t>
      </w:r>
      <w:r w:rsidRPr="00D76D29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D76D29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بناء</w:t>
      </w:r>
      <w:r w:rsidRPr="00D76D29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D76D29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النظام</w:t>
      </w:r>
      <w:r w:rsidRPr="00D76D29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D76D29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التدريبي</w:t>
      </w:r>
      <w:r w:rsidRPr="00D76D29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proofErr w:type="spellStart"/>
      <w:r w:rsidRPr="00D76D29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>/</w:t>
      </w:r>
      <w:proofErr w:type="spellEnd"/>
      <w:r w:rsidRPr="00D76D29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D76D29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التصميم</w:t>
      </w:r>
    </w:p>
    <w:p w:rsidR="005B78AF" w:rsidRPr="00555763" w:rsidRDefault="005B78AF" w:rsidP="005B78AF">
      <w:pPr>
        <w:spacing w:after="0" w:line="240" w:lineRule="auto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555763"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  <w:br/>
      </w:r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 xml:space="preserve">فى نهاية هذه الجلسة التدريبية يكون المتدرب قادراً على </w:t>
      </w:r>
      <w:proofErr w:type="spellStart"/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>:</w:t>
      </w:r>
      <w:proofErr w:type="spellEnd"/>
    </w:p>
    <w:p w:rsidR="005B78AF" w:rsidRPr="00555763" w:rsidRDefault="005B78AF" w:rsidP="005B78AF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rtl/>
          <w:lang w:bidi="ar-EG"/>
        </w:rPr>
      </w:pPr>
    </w:p>
    <w:tbl>
      <w:tblPr>
        <w:tblStyle w:val="TableGrid33"/>
        <w:bidiVisual/>
        <w:tblW w:w="10077" w:type="dxa"/>
        <w:tblBorders>
          <w:top w:val="thinThickSmallGap" w:sz="18" w:space="0" w:color="E36C0A" w:themeColor="accent6" w:themeShade="BF"/>
          <w:left w:val="thickThinSmallGap" w:sz="18" w:space="0" w:color="E36C0A" w:themeColor="accent6" w:themeShade="BF"/>
          <w:bottom w:val="thickThinSmallGap" w:sz="18" w:space="0" w:color="E36C0A" w:themeColor="accent6" w:themeShade="BF"/>
          <w:right w:val="thinThickSmallGap" w:sz="18" w:space="0" w:color="E36C0A" w:themeColor="accent6" w:themeShade="BF"/>
          <w:insideH w:val="single" w:sz="12" w:space="0" w:color="E36C0A" w:themeColor="accent6" w:themeShade="BF"/>
          <w:insideV w:val="single" w:sz="12" w:space="0" w:color="E36C0A" w:themeColor="accent6" w:themeShade="BF"/>
        </w:tblBorders>
        <w:tblLook w:val="04A0"/>
      </w:tblPr>
      <w:tblGrid>
        <w:gridCol w:w="437"/>
        <w:gridCol w:w="9640"/>
      </w:tblGrid>
      <w:tr w:rsidR="005B78AF" w:rsidRPr="00555763" w:rsidTr="005B78AF">
        <w:tc>
          <w:tcPr>
            <w:tcW w:w="437" w:type="dxa"/>
            <w:shd w:val="clear" w:color="auto" w:fill="FDE9D9" w:themeFill="accent6" w:themeFillTint="33"/>
          </w:tcPr>
          <w:p w:rsidR="005B78AF" w:rsidRPr="00555763" w:rsidRDefault="005B78AF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 w:rsidRPr="00555763"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  <w:t>1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5B78AF" w:rsidRPr="00555763" w:rsidRDefault="00140410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معرفة كيفية انشاء المادة العلمية </w:t>
            </w:r>
            <w:proofErr w:type="spellStart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؟</w:t>
            </w:r>
            <w:proofErr w:type="spellEnd"/>
          </w:p>
        </w:tc>
      </w:tr>
      <w:tr w:rsidR="005B78AF" w:rsidRPr="00555763" w:rsidTr="005B78AF">
        <w:tc>
          <w:tcPr>
            <w:tcW w:w="437" w:type="dxa"/>
            <w:shd w:val="clear" w:color="auto" w:fill="FDE9D9" w:themeFill="accent6" w:themeFillTint="33"/>
          </w:tcPr>
          <w:p w:rsidR="005B78AF" w:rsidRPr="00555763" w:rsidRDefault="005B78AF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2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5B78AF" w:rsidRDefault="00140410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التعرف على المقدمة وأهدافها ونماذجها</w:t>
            </w:r>
          </w:p>
        </w:tc>
      </w:tr>
      <w:tr w:rsidR="005B78AF" w:rsidRPr="00555763" w:rsidTr="005B78AF">
        <w:tc>
          <w:tcPr>
            <w:tcW w:w="437" w:type="dxa"/>
            <w:shd w:val="clear" w:color="auto" w:fill="FDE9D9" w:themeFill="accent6" w:themeFillTint="33"/>
          </w:tcPr>
          <w:p w:rsidR="005B78AF" w:rsidRPr="00555763" w:rsidRDefault="005B78AF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3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5B78AF" w:rsidRDefault="00140410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كيفية التحضير لصلب الموضوع؟</w:t>
            </w:r>
          </w:p>
        </w:tc>
      </w:tr>
      <w:tr w:rsidR="005B78AF" w:rsidRPr="00555763" w:rsidTr="005B78AF">
        <w:tc>
          <w:tcPr>
            <w:tcW w:w="437" w:type="dxa"/>
            <w:shd w:val="clear" w:color="auto" w:fill="FDE9D9" w:themeFill="accent6" w:themeFillTint="33"/>
          </w:tcPr>
          <w:p w:rsidR="005B78AF" w:rsidRDefault="005B78AF" w:rsidP="005B78AF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4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5B78AF" w:rsidRDefault="00140410" w:rsidP="005B78AF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التعرف على نصائح التحضير</w:t>
            </w:r>
          </w:p>
        </w:tc>
      </w:tr>
    </w:tbl>
    <w:p w:rsidR="005B78AF" w:rsidRDefault="005B78AF" w:rsidP="005B78AF">
      <w:pPr>
        <w:tabs>
          <w:tab w:val="left" w:pos="2173"/>
          <w:tab w:val="center" w:pos="4842"/>
        </w:tabs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</w:p>
    <w:p w:rsidR="005B78AF" w:rsidRDefault="00140410" w:rsidP="005B78AF">
      <w:pPr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lang w:bidi="ar-EG"/>
        </w:rPr>
      </w:pPr>
      <w:r>
        <w:rPr>
          <w:noProof/>
        </w:rPr>
        <w:drawing>
          <wp:anchor distT="0" distB="0" distL="114300" distR="114300" simplePos="0" relativeHeight="251679232" behindDoc="0" locked="0" layoutInCell="1" allowOverlap="1">
            <wp:simplePos x="0" y="0"/>
            <wp:positionH relativeFrom="margin">
              <wp:posOffset>914400</wp:posOffset>
            </wp:positionH>
            <wp:positionV relativeFrom="margin">
              <wp:posOffset>3111500</wp:posOffset>
            </wp:positionV>
            <wp:extent cx="4095750" cy="2952750"/>
            <wp:effectExtent l="0" t="0" r="0" b="0"/>
            <wp:wrapSquare wrapText="bothSides"/>
            <wp:docPr id="457" name="Picture 457" descr="http://www.sst5.com/images/media_strategies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sst5.com/images/media_strategies_L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2952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 xml:space="preserve"> </w:t>
      </w:r>
      <w:r w:rsidR="005B78AF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140410" w:rsidRDefault="00F67075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>
        <w:rPr>
          <w:rFonts w:ascii="Andalus" w:hAnsi="Andalus" w:cs="Andalus"/>
          <w:b/>
          <w:bCs/>
          <w:noProof/>
          <w:color w:val="C00000"/>
          <w:sz w:val="36"/>
          <w:szCs w:val="36"/>
          <w:rtl/>
        </w:rPr>
        <w:lastRenderedPageBreak/>
        <w:pict>
          <v:shape id="_x0000_s4335" type="#_x0000_t121" style="position:absolute;margin-left:64.5pt;margin-top:175.55pt;width:398.25pt;height:174pt;flip:x;z-index:253502976" fillcolor="#f79646 [3209]" strokecolor="#f79646 [3209]" strokeweight="10pt">
            <v:stroke linestyle="thinThin"/>
            <v:shadow color="#868686"/>
            <v:textbox>
              <w:txbxContent>
                <w:p w:rsidR="00302C7B" w:rsidRPr="0062231A" w:rsidRDefault="00302C7B" w:rsidP="00140410">
                  <w:pPr>
                    <w:jc w:val="center"/>
                    <w:rPr>
                      <w:b/>
                      <w:bCs/>
                      <w:color w:val="FFFFFF" w:themeColor="background1"/>
                      <w:sz w:val="12"/>
                      <w:szCs w:val="12"/>
                      <w:rtl/>
                      <w:lang w:bidi="ar-EG"/>
                    </w:rPr>
                  </w:pPr>
                </w:p>
                <w:p w:rsidR="00302C7B" w:rsidRPr="0062231A" w:rsidRDefault="00302C7B" w:rsidP="00140410">
                  <w:pPr>
                    <w:jc w:val="center"/>
                    <w:rPr>
                      <w:b/>
                      <w:bCs/>
                      <w:color w:val="FFFFFF" w:themeColor="background1"/>
                      <w:sz w:val="72"/>
                      <w:szCs w:val="72"/>
                      <w:rtl/>
                      <w:lang w:bidi="ar-EG"/>
                    </w:rPr>
                  </w:pPr>
                  <w:r w:rsidRPr="0062231A">
                    <w:rPr>
                      <w:rFonts w:hint="cs"/>
                      <w:b/>
                      <w:bCs/>
                      <w:color w:val="FFFFFF" w:themeColor="background1"/>
                      <w:sz w:val="72"/>
                      <w:szCs w:val="72"/>
                      <w:rtl/>
                      <w:lang w:bidi="ar-EG"/>
                    </w:rPr>
                    <w:t xml:space="preserve">اليوم التدريبى </w:t>
                  </w:r>
                  <w:r>
                    <w:rPr>
                      <w:rFonts w:hint="cs"/>
                      <w:b/>
                      <w:bCs/>
                      <w:color w:val="FFFFFF" w:themeColor="background1"/>
                      <w:sz w:val="72"/>
                      <w:szCs w:val="72"/>
                      <w:rtl/>
                      <w:lang w:bidi="ar-EG"/>
                    </w:rPr>
                    <w:t>التاسع</w:t>
                  </w:r>
                </w:p>
              </w:txbxContent>
            </v:textbox>
            <w10:wrap anchorx="page"/>
          </v:shape>
        </w:pict>
      </w:r>
      <w:r w:rsidR="00140410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7433E8" w:rsidRPr="00E175FE" w:rsidRDefault="007433E8" w:rsidP="007433E8">
      <w:pPr>
        <w:tabs>
          <w:tab w:val="left" w:pos="2173"/>
          <w:tab w:val="center" w:pos="4842"/>
        </w:tabs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lastRenderedPageBreak/>
        <w:t>محتويات اليوم التدريبيى</w:t>
      </w:r>
      <w:r>
        <w:rPr>
          <w:rFonts w:ascii="Andalus" w:hAnsi="Andalus" w:cs="Andalus" w:hint="cs"/>
          <w:b/>
          <w:bCs/>
          <w:color w:val="C00000"/>
          <w:sz w:val="36"/>
          <w:szCs w:val="36"/>
          <w:rtl/>
          <w:lang w:bidi="ar-EG"/>
        </w:rPr>
        <w:t xml:space="preserve"> التاسع </w:t>
      </w:r>
      <w:r w:rsidRPr="00E175FE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 xml:space="preserve">(الوحدة </w:t>
      </w:r>
      <w:r>
        <w:rPr>
          <w:rFonts w:ascii="Andalus" w:hAnsi="Andalus" w:cs="Andalus" w:hint="cs"/>
          <w:b/>
          <w:bCs/>
          <w:color w:val="C00000"/>
          <w:sz w:val="36"/>
          <w:szCs w:val="36"/>
          <w:rtl/>
          <w:lang w:bidi="ar-EG"/>
        </w:rPr>
        <w:t>الرابعة</w:t>
      </w:r>
      <w:proofErr w:type="spellStart"/>
      <w:r w:rsidRPr="00E175FE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>)</w:t>
      </w:r>
      <w:proofErr w:type="spellEnd"/>
    </w:p>
    <w:p w:rsidR="007433E8" w:rsidRPr="00070BA3" w:rsidRDefault="007433E8" w:rsidP="007433E8">
      <w:pPr>
        <w:tabs>
          <w:tab w:val="left" w:pos="787"/>
          <w:tab w:val="center" w:pos="4842"/>
        </w:tabs>
        <w:spacing w:after="0" w:line="240" w:lineRule="auto"/>
        <w:rPr>
          <w:rFonts w:cs="AL-Mateen"/>
          <w:color w:val="C00000"/>
          <w:sz w:val="34"/>
          <w:szCs w:val="34"/>
          <w:u w:val="single"/>
          <w:rtl/>
          <w:lang w:bidi="ar-EG"/>
        </w:rPr>
      </w:pPr>
      <w:r w:rsidRPr="00070BA3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ab/>
      </w:r>
      <w:r w:rsidRPr="00070BA3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ab/>
      </w:r>
      <w:r w:rsidRPr="00D8083D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عملية</w:t>
      </w:r>
      <w:r w:rsidRPr="00D8083D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 xml:space="preserve"> </w:t>
      </w:r>
      <w:r w:rsidRPr="00D8083D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بناء</w:t>
      </w:r>
      <w:r w:rsidRPr="00D8083D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 xml:space="preserve"> </w:t>
      </w:r>
      <w:r w:rsidRPr="00D8083D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النظام</w:t>
      </w:r>
      <w:r w:rsidRPr="00D8083D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 xml:space="preserve"> </w:t>
      </w:r>
      <w:r w:rsidRPr="00D8083D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التدريبي</w:t>
      </w:r>
      <w:r w:rsidRPr="00D8083D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 xml:space="preserve"> </w:t>
      </w:r>
      <w:proofErr w:type="spellStart"/>
      <w:r w:rsidRPr="00D8083D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>/</w:t>
      </w:r>
      <w:proofErr w:type="spellEnd"/>
      <w:r w:rsidRPr="00D8083D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 xml:space="preserve"> </w:t>
      </w:r>
      <w:r w:rsidRPr="00D8083D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التصميم</w:t>
      </w:r>
    </w:p>
    <w:p w:rsidR="007433E8" w:rsidRDefault="007433E8" w:rsidP="007433E8">
      <w:pPr>
        <w:tabs>
          <w:tab w:val="left" w:pos="787"/>
          <w:tab w:val="center" w:pos="4842"/>
        </w:tabs>
        <w:spacing w:after="0" w:line="240" w:lineRule="auto"/>
        <w:rPr>
          <w:rFonts w:cs="AL-Mateen"/>
          <w:color w:val="C00000"/>
          <w:sz w:val="34"/>
          <w:szCs w:val="34"/>
          <w:rtl/>
          <w:lang w:bidi="ar-EG"/>
        </w:rPr>
      </w:pPr>
    </w:p>
    <w:p w:rsidR="007433E8" w:rsidRDefault="007433E8" w:rsidP="007433E8">
      <w:pPr>
        <w:tabs>
          <w:tab w:val="left" w:pos="787"/>
          <w:tab w:val="center" w:pos="4842"/>
        </w:tabs>
        <w:spacing w:after="0" w:line="240" w:lineRule="auto"/>
        <w:rPr>
          <w:rFonts w:cs="AL-Mateen"/>
          <w:color w:val="C00000"/>
          <w:sz w:val="34"/>
          <w:szCs w:val="34"/>
          <w:rtl/>
          <w:lang w:bidi="ar-EG"/>
        </w:rPr>
      </w:pPr>
    </w:p>
    <w:tbl>
      <w:tblPr>
        <w:tblStyle w:val="ab"/>
        <w:bidiVisual/>
        <w:tblW w:w="5000" w:type="pct"/>
        <w:tblBorders>
          <w:top w:val="thinThickSmallGap" w:sz="18" w:space="0" w:color="00B0F0"/>
          <w:left w:val="thickThinSmallGap" w:sz="18" w:space="0" w:color="00B0F0"/>
          <w:bottom w:val="thickThinSmallGap" w:sz="18" w:space="0" w:color="00B0F0"/>
          <w:right w:val="thinThickSmallGap" w:sz="18" w:space="0" w:color="00B0F0"/>
          <w:insideH w:val="single" w:sz="12" w:space="0" w:color="00B0F0"/>
          <w:insideV w:val="single" w:sz="12" w:space="0" w:color="00B0F0"/>
        </w:tblBorders>
        <w:tblLook w:val="04A0"/>
      </w:tblPr>
      <w:tblGrid>
        <w:gridCol w:w="2715"/>
        <w:gridCol w:w="699"/>
        <w:gridCol w:w="667"/>
        <w:gridCol w:w="881"/>
        <w:gridCol w:w="2570"/>
        <w:gridCol w:w="711"/>
        <w:gridCol w:w="711"/>
        <w:gridCol w:w="947"/>
      </w:tblGrid>
      <w:tr w:rsidR="007433E8" w:rsidTr="001565C9">
        <w:tc>
          <w:tcPr>
            <w:tcW w:w="1371" w:type="pct"/>
            <w:vMerge w:val="restart"/>
            <w:tcBorders>
              <w:top w:val="thinThickSmallGap" w:sz="18" w:space="0" w:color="E36C0A" w:themeColor="accent6" w:themeShade="BF"/>
              <w:left w:val="thickThinSmallGap" w:sz="18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7433E8" w:rsidRPr="00A73A47" w:rsidRDefault="007433E8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الجلسة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الأولى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br/>
              <w:t>(</w:t>
            </w: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120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دقيقة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>)</w:t>
            </w:r>
            <w:proofErr w:type="spellEnd"/>
          </w:p>
        </w:tc>
        <w:tc>
          <w:tcPr>
            <w:tcW w:w="690" w:type="pct"/>
            <w:gridSpan w:val="2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7433E8" w:rsidRPr="00A73A47" w:rsidRDefault="007433E8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رقم الشريحة</w:t>
            </w:r>
          </w:p>
        </w:tc>
        <w:tc>
          <w:tcPr>
            <w:tcW w:w="445" w:type="pct"/>
            <w:vMerge w:val="restart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7433E8" w:rsidRPr="00A73A47" w:rsidRDefault="007433E8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الزمن المحدد</w:t>
            </w:r>
          </w:p>
        </w:tc>
        <w:tc>
          <w:tcPr>
            <w:tcW w:w="1298" w:type="pct"/>
            <w:vMerge w:val="restart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7433E8" w:rsidRPr="00A73A47" w:rsidRDefault="007433E8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الجلسة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الثانية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br/>
              <w:t>(</w:t>
            </w:r>
            <w:r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120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دقيقة</w:t>
            </w:r>
            <w:proofErr w:type="spellStart"/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>)</w:t>
            </w:r>
            <w:proofErr w:type="spellEnd"/>
          </w:p>
        </w:tc>
        <w:tc>
          <w:tcPr>
            <w:tcW w:w="718" w:type="pct"/>
            <w:gridSpan w:val="2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7433E8" w:rsidRPr="00A73A47" w:rsidRDefault="007433E8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رقم الشريحة</w:t>
            </w:r>
          </w:p>
        </w:tc>
        <w:tc>
          <w:tcPr>
            <w:tcW w:w="478" w:type="pct"/>
            <w:vMerge w:val="restart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thinThickSmallGap" w:sz="18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7433E8" w:rsidRPr="00A73A47" w:rsidRDefault="007433E8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الزمن المحدد</w:t>
            </w:r>
          </w:p>
        </w:tc>
      </w:tr>
      <w:tr w:rsidR="007433E8" w:rsidTr="001565C9">
        <w:tc>
          <w:tcPr>
            <w:tcW w:w="1371" w:type="pct"/>
            <w:vMerge/>
            <w:tcBorders>
              <w:top w:val="double" w:sz="4" w:space="0" w:color="E36C0A" w:themeColor="accent6" w:themeShade="BF"/>
              <w:left w:val="thickThinSmallGap" w:sz="18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A73A47" w:rsidRDefault="007433E8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  <w:tc>
          <w:tcPr>
            <w:tcW w:w="353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7433E8" w:rsidRPr="00A73A47" w:rsidRDefault="007433E8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من</w:t>
            </w:r>
          </w:p>
        </w:tc>
        <w:tc>
          <w:tcPr>
            <w:tcW w:w="337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7433E8" w:rsidRPr="00A73A47" w:rsidRDefault="007433E8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إلى</w:t>
            </w:r>
          </w:p>
        </w:tc>
        <w:tc>
          <w:tcPr>
            <w:tcW w:w="445" w:type="pct"/>
            <w:vMerge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A73A47" w:rsidRDefault="007433E8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  <w:tc>
          <w:tcPr>
            <w:tcW w:w="1298" w:type="pct"/>
            <w:vMerge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A73A47" w:rsidRDefault="007433E8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7433E8" w:rsidRPr="00A73A47" w:rsidRDefault="007433E8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من</w:t>
            </w: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7433E8" w:rsidRPr="00A73A47" w:rsidRDefault="007433E8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إلى</w:t>
            </w:r>
          </w:p>
        </w:tc>
        <w:tc>
          <w:tcPr>
            <w:tcW w:w="478" w:type="pct"/>
            <w:vMerge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thinThickSmallGap" w:sz="18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7433E8" w:rsidRPr="00A73A47" w:rsidRDefault="007433E8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</w:tr>
      <w:tr w:rsidR="007433E8" w:rsidTr="00B45102">
        <w:trPr>
          <w:trHeight w:val="50"/>
        </w:trPr>
        <w:tc>
          <w:tcPr>
            <w:tcW w:w="1371" w:type="pct"/>
            <w:tcBorders>
              <w:top w:val="double" w:sz="4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9F16AB" w:rsidRDefault="007433E8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C00000"/>
                <w:sz w:val="24"/>
                <w:szCs w:val="24"/>
                <w:rtl/>
                <w:lang w:bidi="ar-EG"/>
              </w:rPr>
            </w:pPr>
            <w:r w:rsidRPr="007433E8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الفصل</w:t>
            </w:r>
            <w:r w:rsidRPr="007433E8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7433E8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السابع</w:t>
            </w:r>
            <w:r w:rsidRPr="007433E8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7433E8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7433E8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تقييم</w:t>
            </w:r>
            <w:r w:rsidRPr="007433E8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7433E8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التدريب</w:t>
            </w:r>
          </w:p>
        </w:tc>
        <w:tc>
          <w:tcPr>
            <w:tcW w:w="353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657EB2" w:rsidRDefault="009554D2" w:rsidP="009554D2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560</w:t>
            </w:r>
          </w:p>
        </w:tc>
        <w:tc>
          <w:tcPr>
            <w:tcW w:w="337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657EB2" w:rsidRDefault="009554D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560</w:t>
            </w:r>
          </w:p>
        </w:tc>
        <w:tc>
          <w:tcPr>
            <w:tcW w:w="445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657EB2" w:rsidRDefault="00D63074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3F4EE7" w:rsidRDefault="007433E8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3F4EE7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الوحدة</w:t>
            </w:r>
            <w:r w:rsidRPr="003F4EE7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F4EE7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التدريبية</w:t>
            </w:r>
            <w:r w:rsidRPr="003F4EE7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3F4EE7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الخامسه</w:t>
            </w:r>
            <w:proofErr w:type="spellEnd"/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657EB2" w:rsidRDefault="009554D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587</w:t>
            </w: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657EB2" w:rsidRDefault="009554D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587</w:t>
            </w:r>
          </w:p>
        </w:tc>
        <w:tc>
          <w:tcPr>
            <w:tcW w:w="478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7433E8" w:rsidRPr="00657EB2" w:rsidRDefault="00B15B1F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7433E8" w:rsidTr="001565C9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5F05B6" w:rsidRDefault="007433E8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7433E8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محتويات</w:t>
            </w:r>
            <w:r w:rsidRPr="007433E8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7433E8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الفصل</w:t>
            </w:r>
            <w:r w:rsidRPr="007433E8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7433E8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السابع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657EB2" w:rsidRDefault="009554D2" w:rsidP="009554D2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561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657EB2" w:rsidRDefault="009554D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562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657EB2" w:rsidRDefault="00D63074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5F05B6" w:rsidRDefault="003F4EE7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3F4EE7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محتويات</w:t>
            </w:r>
            <w:r w:rsidRPr="003F4EE7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F4EE7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الوحدة</w:t>
            </w:r>
            <w:r w:rsidRPr="003F4EE7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F4EE7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التدريبية</w:t>
            </w:r>
            <w:r w:rsidRPr="003F4EE7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F4EE7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الخامسة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657EB2" w:rsidRDefault="009554D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588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657EB2" w:rsidRDefault="009554D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590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7433E8" w:rsidRPr="00657EB2" w:rsidRDefault="00B15B1F" w:rsidP="00C97405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</w:t>
            </w:r>
            <w:r w:rsidR="00C97405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0</w:t>
            </w: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د</w:t>
            </w:r>
            <w:proofErr w:type="spellEnd"/>
          </w:p>
        </w:tc>
      </w:tr>
      <w:tr w:rsidR="007433E8" w:rsidTr="001565C9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9F16AB" w:rsidRDefault="007433E8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7433E8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تقييم</w:t>
            </w:r>
            <w:r w:rsidRPr="007433E8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7433E8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البرامج</w:t>
            </w:r>
            <w:r w:rsidRPr="007433E8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7433E8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التدريبيه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657EB2" w:rsidRDefault="009554D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563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657EB2" w:rsidRDefault="009554D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564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657EB2" w:rsidRDefault="00D63074" w:rsidP="00D63074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7433E8" w:rsidRDefault="003F4EE7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C00000"/>
                <w:sz w:val="24"/>
                <w:szCs w:val="24"/>
                <w:rtl/>
                <w:lang w:bidi="ar-EG"/>
              </w:rPr>
            </w:pPr>
            <w:r w:rsidRPr="003F4EE7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الفصل</w:t>
            </w:r>
            <w:r w:rsidRPr="003F4EE7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3F4EE7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الأول</w:t>
            </w:r>
            <w:r w:rsidRPr="003F4EE7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3F4EE7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3F4EE7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3F4EE7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التخطيط</w:t>
            </w:r>
            <w:r w:rsidRPr="003F4EE7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3F4EE7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للحضور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657EB2" w:rsidRDefault="009554D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591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657EB2" w:rsidRDefault="009554D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591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7433E8" w:rsidRPr="00657EB2" w:rsidRDefault="00B15B1F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7433E8" w:rsidTr="001565C9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9F16AB" w:rsidRDefault="007433E8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7433E8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مفهوم</w:t>
            </w:r>
            <w:r w:rsidRPr="007433E8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7433E8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التدريب</w:t>
            </w:r>
            <w:r w:rsidRPr="007433E8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7433E8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والقياس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657EB2" w:rsidRDefault="009554D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565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657EB2" w:rsidRDefault="009554D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566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657EB2" w:rsidRDefault="00D63074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F801A0" w:rsidRDefault="009554D2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9554D2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محتويات</w:t>
            </w:r>
            <w:r w:rsidRPr="009554D2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554D2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الفصل</w:t>
            </w:r>
            <w:r w:rsidRPr="009554D2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554D2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الأول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657EB2" w:rsidRDefault="009554D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592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657EB2" w:rsidRDefault="009554D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593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7433E8" w:rsidRPr="00657EB2" w:rsidRDefault="00B15B1F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7433E8" w:rsidTr="001565C9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0D6650" w:rsidRDefault="007433E8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7433E8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ما</w:t>
            </w:r>
            <w:r w:rsidRPr="007433E8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7433E8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هو</w:t>
            </w:r>
            <w:r w:rsidRPr="007433E8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7433E8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مفهوم</w:t>
            </w:r>
            <w:r w:rsidRPr="007433E8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7433E8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التقييم</w:t>
            </w:r>
            <w:r w:rsidRPr="007433E8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7433E8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؟</w:t>
            </w:r>
            <w:proofErr w:type="spellEnd"/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657EB2" w:rsidRDefault="009554D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567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657EB2" w:rsidRDefault="009554D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568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657EB2" w:rsidRDefault="00D63074" w:rsidP="00D63074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0D6650" w:rsidRDefault="009554D2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9554D2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مقدمات</w:t>
            </w:r>
            <w:r w:rsidRPr="009554D2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554D2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وقواعد</w:t>
            </w:r>
            <w:r w:rsidRPr="009554D2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554D2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عامة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657EB2" w:rsidRDefault="009554D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594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657EB2" w:rsidRDefault="009554D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597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7433E8" w:rsidRPr="00657EB2" w:rsidRDefault="00C97405" w:rsidP="00C97405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</w:t>
            </w:r>
            <w:r w:rsidR="00B15B1F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د</w:t>
            </w:r>
            <w:proofErr w:type="spellEnd"/>
          </w:p>
        </w:tc>
      </w:tr>
      <w:tr w:rsidR="007433E8" w:rsidTr="001565C9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0D6650" w:rsidRDefault="007433E8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7433E8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أنواع</w:t>
            </w:r>
            <w:r w:rsidRPr="007433E8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7433E8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التقييم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Default="009554D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569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Default="009554D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570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657EB2" w:rsidRDefault="00D63074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0D6650" w:rsidRDefault="009554D2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9554D2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نموذج</w:t>
            </w:r>
            <w:r w:rsidRPr="009554D2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554D2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تحليل</w:t>
            </w:r>
            <w:r w:rsidRPr="009554D2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554D2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الجمهور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657EB2" w:rsidRDefault="009554D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598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657EB2" w:rsidRDefault="009554D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598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7433E8" w:rsidRPr="00657EB2" w:rsidRDefault="00B15B1F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7433E8" w:rsidTr="001565C9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9F16AB" w:rsidRDefault="003F4EE7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3F4EE7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متى</w:t>
            </w:r>
            <w:r w:rsidRPr="003F4EE7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F4EE7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نقيم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657EB2" w:rsidRDefault="009554D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571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657EB2" w:rsidRDefault="009554D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585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657EB2" w:rsidRDefault="00D63074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50د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5F05B6" w:rsidRDefault="009554D2" w:rsidP="00B45102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9554D2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اثر</w:t>
            </w:r>
            <w:r w:rsidRPr="009554D2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554D2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حجم</w:t>
            </w:r>
            <w:r w:rsidRPr="009554D2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554D2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الجمهور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657EB2" w:rsidRDefault="009554D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599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657EB2" w:rsidRDefault="009554D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601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7433E8" w:rsidRPr="00657EB2" w:rsidRDefault="00C97405" w:rsidP="00C97405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</w:tr>
      <w:tr w:rsidR="007433E8" w:rsidTr="001565C9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9F16AB" w:rsidRDefault="003F4EE7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 w:rsidRPr="003F4EE7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استماره</w:t>
            </w:r>
            <w:proofErr w:type="spellEnd"/>
            <w:r w:rsidRPr="003F4EE7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F4EE7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تقييم</w:t>
            </w:r>
            <w:r w:rsidRPr="003F4EE7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F4EE7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دوره</w:t>
            </w:r>
            <w:r w:rsidRPr="003F4EE7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F4EE7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تدريبيه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Default="009554D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586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Default="009554D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586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657EB2" w:rsidRDefault="00D63074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Pr="008905A8" w:rsidRDefault="009554D2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9554D2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تمرين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Default="009554D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602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433E8" w:rsidRDefault="009554D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602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7433E8" w:rsidRPr="00657EB2" w:rsidRDefault="00C9740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B45102" w:rsidTr="00B45102">
        <w:tc>
          <w:tcPr>
            <w:tcW w:w="2506" w:type="pct"/>
            <w:gridSpan w:val="4"/>
            <w:vMerge w:val="restar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657EB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9554D2" w:rsidRDefault="00B45102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9554D2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ماذا</w:t>
            </w:r>
            <w:r w:rsidRPr="009554D2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554D2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تريد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603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604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Pr="00657EB2" w:rsidRDefault="00C9740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B45102" w:rsidTr="00B45102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657EB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9554D2" w:rsidRDefault="00B45102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9554D2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حدد</w:t>
            </w:r>
            <w:r w:rsidRPr="009554D2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554D2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هدفك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605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608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Pr="00657EB2" w:rsidRDefault="00C97405" w:rsidP="00C97405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</w:tr>
      <w:tr w:rsidR="00B45102" w:rsidTr="00B45102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657EB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9554D2" w:rsidRDefault="00B45102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</w:pPr>
            <w:r w:rsidRPr="009554D2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الفصل</w:t>
            </w:r>
            <w:r w:rsidRPr="009554D2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9554D2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الثاني</w:t>
            </w:r>
            <w:r w:rsidRPr="009554D2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9554D2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9554D2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9554D2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وسائل</w:t>
            </w:r>
            <w:r w:rsidRPr="009554D2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9554D2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الإيضاح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609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609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Pr="00657EB2" w:rsidRDefault="00C9740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B45102" w:rsidTr="00B45102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657EB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9554D2" w:rsidRDefault="00B45102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9554D2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محتويات</w:t>
            </w:r>
            <w:r w:rsidRPr="009554D2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554D2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الفصل</w:t>
            </w:r>
            <w:r w:rsidRPr="009554D2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554D2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الثاني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510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511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Pr="00657EB2" w:rsidRDefault="00C9740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B45102" w:rsidTr="00B45102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657EB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9554D2" w:rsidRDefault="00B45102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9554D2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مقدمه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512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512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Pr="00657EB2" w:rsidRDefault="00C9740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B45102" w:rsidTr="00B45102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657EB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9554D2" w:rsidRDefault="00B45102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CD381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اهميه</w:t>
            </w:r>
            <w:r w:rsidRPr="00CD3816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CD381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وسائل</w:t>
            </w:r>
            <w:r w:rsidRPr="00CD3816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CD381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الايضاح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513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513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Pr="00657EB2" w:rsidRDefault="00C9740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B45102" w:rsidTr="00B45102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657EB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9554D2" w:rsidRDefault="00B45102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CD381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مواصفات</w:t>
            </w:r>
            <w:r w:rsidRPr="00CD3816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CD381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وسيلة</w:t>
            </w:r>
            <w:r w:rsidRPr="00CD3816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CD381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الايضاح</w:t>
            </w:r>
            <w:r w:rsidRPr="00CD3816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CD381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الجيدة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514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514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Pr="00657EB2" w:rsidRDefault="00C9740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B45102" w:rsidTr="00B45102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657EB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9554D2" w:rsidRDefault="00B45102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9554D2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قواعد</w:t>
            </w:r>
            <w:r w:rsidRPr="009554D2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554D2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استعمال</w:t>
            </w:r>
            <w:r w:rsidRPr="009554D2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554D2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الصور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CD3816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515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515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Pr="00657EB2" w:rsidRDefault="00C9740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B45102" w:rsidTr="00B45102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657EB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9554D2" w:rsidRDefault="00B45102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9554D2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قواعد</w:t>
            </w:r>
            <w:r w:rsidRPr="009554D2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554D2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استعمال</w:t>
            </w:r>
            <w:r w:rsidRPr="009554D2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554D2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الكتابه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516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516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Pr="00657EB2" w:rsidRDefault="00C9740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B45102" w:rsidTr="00B45102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657EB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9554D2" w:rsidRDefault="00B45102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9554D2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قواعد</w:t>
            </w:r>
            <w:r w:rsidRPr="009554D2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554D2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وقوانين</w:t>
            </w:r>
            <w:r w:rsidRPr="009554D2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554D2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رئيسه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517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519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Pr="00657EB2" w:rsidRDefault="00C97405" w:rsidP="00C97405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</w:tr>
      <w:tr w:rsidR="00B45102" w:rsidTr="00B45102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657EB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Pr="009554D2" w:rsidRDefault="00B45102" w:rsidP="00B45102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CD381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انواع</w:t>
            </w:r>
            <w:r w:rsidRPr="00CD3816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CD381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وسائل</w:t>
            </w:r>
            <w:r w:rsidRPr="00CD3816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CD3816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الايضاح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520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B45102" w:rsidRDefault="00B45102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521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B45102" w:rsidRPr="00657EB2" w:rsidRDefault="00C97405" w:rsidP="001565C9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</w:tbl>
    <w:p w:rsidR="007433E8" w:rsidRDefault="007433E8" w:rsidP="007433E8">
      <w:pPr>
        <w:bidi w:val="0"/>
        <w:spacing w:after="0" w:line="240" w:lineRule="auto"/>
        <w:jc w:val="right"/>
        <w:rPr>
          <w:rFonts w:cs="Times New Roman"/>
          <w:sz w:val="32"/>
          <w:szCs w:val="32"/>
          <w:rtl/>
          <w:lang w:bidi="ar-EG"/>
        </w:rPr>
      </w:pPr>
    </w:p>
    <w:p w:rsidR="00CD3816" w:rsidRDefault="00CD3816" w:rsidP="00CD3816">
      <w:pPr>
        <w:bidi w:val="0"/>
        <w:spacing w:after="0" w:line="240" w:lineRule="auto"/>
        <w:jc w:val="right"/>
        <w:rPr>
          <w:rFonts w:cs="Times New Roman"/>
          <w:sz w:val="32"/>
          <w:szCs w:val="32"/>
          <w:rtl/>
          <w:lang w:bidi="ar-EG"/>
        </w:rPr>
      </w:pPr>
    </w:p>
    <w:p w:rsidR="00CD3816" w:rsidRDefault="00CD3816" w:rsidP="00CD3816">
      <w:pPr>
        <w:bidi w:val="0"/>
        <w:spacing w:after="0" w:line="240" w:lineRule="auto"/>
        <w:jc w:val="right"/>
        <w:rPr>
          <w:rFonts w:cs="Times New Roman"/>
          <w:sz w:val="32"/>
          <w:szCs w:val="32"/>
          <w:rtl/>
          <w:lang w:bidi="ar-EG"/>
        </w:rPr>
      </w:pPr>
    </w:p>
    <w:p w:rsidR="00CD3816" w:rsidRDefault="00CD3816" w:rsidP="00CD3816">
      <w:pPr>
        <w:bidi w:val="0"/>
        <w:spacing w:after="0" w:line="240" w:lineRule="auto"/>
        <w:jc w:val="right"/>
        <w:rPr>
          <w:rFonts w:cs="Times New Roman"/>
          <w:sz w:val="32"/>
          <w:szCs w:val="32"/>
          <w:rtl/>
          <w:lang w:bidi="ar-EG"/>
        </w:rPr>
      </w:pPr>
    </w:p>
    <w:p w:rsidR="00CD3816" w:rsidRDefault="00CD3816" w:rsidP="00CD3816">
      <w:pPr>
        <w:bidi w:val="0"/>
        <w:spacing w:after="0" w:line="240" w:lineRule="auto"/>
        <w:jc w:val="right"/>
        <w:rPr>
          <w:rFonts w:cs="Times New Roman"/>
          <w:sz w:val="32"/>
          <w:szCs w:val="32"/>
          <w:rtl/>
          <w:lang w:bidi="ar-EG"/>
        </w:rPr>
      </w:pPr>
    </w:p>
    <w:p w:rsidR="00CD3816" w:rsidRDefault="00CD3816" w:rsidP="00CD3816">
      <w:pPr>
        <w:bidi w:val="0"/>
        <w:spacing w:after="0" w:line="240" w:lineRule="auto"/>
        <w:jc w:val="right"/>
        <w:rPr>
          <w:rFonts w:cs="Times New Roman"/>
          <w:sz w:val="32"/>
          <w:szCs w:val="32"/>
          <w:rtl/>
          <w:lang w:bidi="ar-EG"/>
        </w:rPr>
      </w:pPr>
    </w:p>
    <w:p w:rsidR="00CD3816" w:rsidRDefault="00CD3816" w:rsidP="00CD3816">
      <w:pPr>
        <w:bidi w:val="0"/>
        <w:spacing w:after="0" w:line="240" w:lineRule="auto"/>
        <w:jc w:val="right"/>
        <w:rPr>
          <w:rFonts w:cs="Times New Roman"/>
          <w:sz w:val="32"/>
          <w:szCs w:val="32"/>
          <w:rtl/>
          <w:lang w:bidi="ar-EG"/>
        </w:rPr>
      </w:pPr>
    </w:p>
    <w:p w:rsidR="00140410" w:rsidRDefault="00F67075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>
        <w:rPr>
          <w:rFonts w:ascii="Andalus" w:hAnsi="Andalus" w:cs="Andalus"/>
          <w:b/>
          <w:bCs/>
          <w:noProof/>
          <w:color w:val="C00000"/>
          <w:sz w:val="36"/>
          <w:szCs w:val="36"/>
          <w:rtl/>
        </w:rPr>
        <w:lastRenderedPageBreak/>
        <w:pict>
          <v:shape id="_x0000_s4336" type="#_x0000_t64" style="position:absolute;margin-left:76.55pt;margin-top:211.9pt;width:384.4pt;height:137.75pt;z-index:253504000" fillcolor="#f79646 [3209]" strokecolor="#f79646 [3209]" strokeweight="10pt">
            <v:stroke linestyle="thinThin"/>
            <v:shadow color="#868686"/>
            <v:textbox>
              <w:txbxContent>
                <w:p w:rsidR="00302C7B" w:rsidRPr="00BB4803" w:rsidRDefault="00302C7B" w:rsidP="00140410">
                  <w:pPr>
                    <w:jc w:val="center"/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</w:pPr>
                  <w:r w:rsidRPr="00BB4803"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>الجلسة التدريبية</w:t>
                  </w:r>
                  <w:r>
                    <w:rPr>
                      <w:rFonts w:ascii="Simplified Arabic" w:hAnsi="Simplified Arabic" w:cs="Simplified Arabic" w:hint="cs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 xml:space="preserve"> الأولى</w:t>
                  </w:r>
                </w:p>
              </w:txbxContent>
            </v:textbox>
            <w10:wrap anchorx="page"/>
          </v:shape>
        </w:pict>
      </w:r>
      <w:r w:rsidR="00140410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140410" w:rsidRPr="00555763" w:rsidRDefault="00140410" w:rsidP="00140410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</w:pPr>
      <w:r w:rsidRPr="00555763"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  <w:lastRenderedPageBreak/>
        <w:t xml:space="preserve">أهداف الجلسة التدريبية </w:t>
      </w:r>
      <w:r w:rsidRPr="00140410">
        <w:rPr>
          <w:rFonts w:ascii="Simplified Arabic" w:hAnsi="Simplified Arabic" w:cs="Simplified Arabic" w:hint="cs"/>
          <w:color w:val="C00000"/>
          <w:sz w:val="36"/>
          <w:szCs w:val="36"/>
          <w:rtl/>
          <w:lang w:bidi="ar-EG"/>
        </w:rPr>
        <w:t>الأولى</w:t>
      </w:r>
    </w:p>
    <w:p w:rsidR="00140410" w:rsidRDefault="00140410" w:rsidP="00140410">
      <w:pPr>
        <w:spacing w:after="0" w:line="240" w:lineRule="auto"/>
        <w:jc w:val="center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D76D29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عملية</w:t>
      </w:r>
      <w:r w:rsidRPr="00D76D29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D76D29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بناء</w:t>
      </w:r>
      <w:r w:rsidRPr="00D76D29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D76D29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النظام</w:t>
      </w:r>
      <w:r w:rsidRPr="00D76D29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D76D29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التدريبي</w:t>
      </w:r>
      <w:r w:rsidRPr="00D76D29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proofErr w:type="spellStart"/>
      <w:r w:rsidRPr="00D76D29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>/</w:t>
      </w:r>
      <w:proofErr w:type="spellEnd"/>
      <w:r w:rsidRPr="00D76D29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D76D29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التصميم</w:t>
      </w:r>
    </w:p>
    <w:p w:rsidR="00140410" w:rsidRPr="00555763" w:rsidRDefault="00140410" w:rsidP="00140410">
      <w:pPr>
        <w:spacing w:after="0" w:line="240" w:lineRule="auto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555763"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  <w:br/>
      </w:r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 xml:space="preserve">فى نهاية هذه الجلسة التدريبية يكون المتدرب قادراً على </w:t>
      </w:r>
      <w:proofErr w:type="spellStart"/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>:</w:t>
      </w:r>
      <w:proofErr w:type="spellEnd"/>
    </w:p>
    <w:p w:rsidR="00140410" w:rsidRPr="00555763" w:rsidRDefault="00140410" w:rsidP="00140410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rtl/>
          <w:lang w:bidi="ar-EG"/>
        </w:rPr>
      </w:pPr>
    </w:p>
    <w:p w:rsidR="00E4713B" w:rsidRPr="00555763" w:rsidRDefault="00E4713B" w:rsidP="00E4713B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rtl/>
          <w:lang w:bidi="ar-EG"/>
        </w:rPr>
      </w:pPr>
    </w:p>
    <w:tbl>
      <w:tblPr>
        <w:tblStyle w:val="TableGrid33"/>
        <w:bidiVisual/>
        <w:tblW w:w="10077" w:type="dxa"/>
        <w:tblBorders>
          <w:top w:val="thinThickSmallGap" w:sz="18" w:space="0" w:color="E36C0A" w:themeColor="accent6" w:themeShade="BF"/>
          <w:left w:val="thickThinSmallGap" w:sz="18" w:space="0" w:color="E36C0A" w:themeColor="accent6" w:themeShade="BF"/>
          <w:bottom w:val="thickThinSmallGap" w:sz="18" w:space="0" w:color="E36C0A" w:themeColor="accent6" w:themeShade="BF"/>
          <w:right w:val="thinThickSmallGap" w:sz="18" w:space="0" w:color="E36C0A" w:themeColor="accent6" w:themeShade="BF"/>
          <w:insideH w:val="single" w:sz="12" w:space="0" w:color="E36C0A" w:themeColor="accent6" w:themeShade="BF"/>
          <w:insideV w:val="single" w:sz="12" w:space="0" w:color="E36C0A" w:themeColor="accent6" w:themeShade="BF"/>
        </w:tblBorders>
        <w:tblLook w:val="04A0"/>
      </w:tblPr>
      <w:tblGrid>
        <w:gridCol w:w="437"/>
        <w:gridCol w:w="9640"/>
      </w:tblGrid>
      <w:tr w:rsidR="00E4713B" w:rsidRPr="00555763" w:rsidTr="006E4282">
        <w:tc>
          <w:tcPr>
            <w:tcW w:w="437" w:type="dxa"/>
            <w:shd w:val="clear" w:color="auto" w:fill="FDE9D9" w:themeFill="accent6" w:themeFillTint="33"/>
          </w:tcPr>
          <w:p w:rsidR="00E4713B" w:rsidRPr="00555763" w:rsidRDefault="00E4713B" w:rsidP="006E4282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 w:rsidRPr="00555763"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  <w:t>1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E4713B" w:rsidRPr="00555763" w:rsidRDefault="001035BD" w:rsidP="006E4282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كيفية تقييم التدريب؟</w:t>
            </w:r>
          </w:p>
        </w:tc>
      </w:tr>
      <w:tr w:rsidR="00E4713B" w:rsidRPr="00555763" w:rsidTr="006E4282">
        <w:tc>
          <w:tcPr>
            <w:tcW w:w="437" w:type="dxa"/>
            <w:shd w:val="clear" w:color="auto" w:fill="FDE9D9" w:themeFill="accent6" w:themeFillTint="33"/>
          </w:tcPr>
          <w:p w:rsidR="00E4713B" w:rsidRPr="00555763" w:rsidRDefault="00E4713B" w:rsidP="006E4282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2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E4713B" w:rsidRDefault="001035BD" w:rsidP="006E4282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كيفية تقييم البرامج التدريبية؟</w:t>
            </w:r>
          </w:p>
        </w:tc>
      </w:tr>
      <w:tr w:rsidR="00E4713B" w:rsidRPr="00555763" w:rsidTr="006E4282">
        <w:tc>
          <w:tcPr>
            <w:tcW w:w="437" w:type="dxa"/>
            <w:shd w:val="clear" w:color="auto" w:fill="FDE9D9" w:themeFill="accent6" w:themeFillTint="33"/>
          </w:tcPr>
          <w:p w:rsidR="00E4713B" w:rsidRPr="00555763" w:rsidRDefault="00E4713B" w:rsidP="006E4282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3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E4713B" w:rsidRDefault="001035BD" w:rsidP="006E4282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التعرف على مفهوم التدريب والقياس</w:t>
            </w:r>
          </w:p>
        </w:tc>
      </w:tr>
      <w:tr w:rsidR="00E4713B" w:rsidRPr="00555763" w:rsidTr="006E4282">
        <w:tc>
          <w:tcPr>
            <w:tcW w:w="437" w:type="dxa"/>
            <w:shd w:val="clear" w:color="auto" w:fill="FDE9D9" w:themeFill="accent6" w:themeFillTint="33"/>
          </w:tcPr>
          <w:p w:rsidR="00E4713B" w:rsidRDefault="00E4713B" w:rsidP="006E4282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4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E4713B" w:rsidRDefault="001035BD" w:rsidP="006E4282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أنواع التقييم</w:t>
            </w:r>
          </w:p>
        </w:tc>
      </w:tr>
      <w:tr w:rsidR="001035BD" w:rsidRPr="00555763" w:rsidTr="006E4282">
        <w:tc>
          <w:tcPr>
            <w:tcW w:w="437" w:type="dxa"/>
            <w:shd w:val="clear" w:color="auto" w:fill="FDE9D9" w:themeFill="accent6" w:themeFillTint="33"/>
          </w:tcPr>
          <w:p w:rsidR="001035BD" w:rsidRDefault="001035BD" w:rsidP="006E4282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5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1035BD" w:rsidRPr="001E3EAF" w:rsidRDefault="001035BD" w:rsidP="006E4282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lang w:val="en-GB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معرفة متى </w:t>
            </w:r>
            <w:proofErr w:type="spellStart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نقييم؟</w:t>
            </w:r>
            <w:proofErr w:type="spellEnd"/>
          </w:p>
        </w:tc>
      </w:tr>
    </w:tbl>
    <w:p w:rsidR="001035BD" w:rsidRDefault="001035BD">
      <w:pPr>
        <w:bidi w:val="0"/>
        <w:spacing w:after="0" w:line="240" w:lineRule="auto"/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</w:pPr>
      <w:r>
        <w:rPr>
          <w:noProof/>
        </w:rPr>
        <w:drawing>
          <wp:anchor distT="0" distB="0" distL="114300" distR="114300" simplePos="0" relativeHeight="251683328" behindDoc="0" locked="0" layoutInCell="1" allowOverlap="1">
            <wp:simplePos x="0" y="0"/>
            <wp:positionH relativeFrom="margin">
              <wp:posOffset>1228725</wp:posOffset>
            </wp:positionH>
            <wp:positionV relativeFrom="margin">
              <wp:posOffset>3467735</wp:posOffset>
            </wp:positionV>
            <wp:extent cx="4920615" cy="2224405"/>
            <wp:effectExtent l="0" t="0" r="0" b="0"/>
            <wp:wrapSquare wrapText="bothSides"/>
            <wp:docPr id="467" name="Picture 467" descr="http://www.lbi-egypt.com/admin/upload/data/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lbi-egypt.com/admin/upload/data/3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0615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5571F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  <w:r w:rsidR="00F67075" w:rsidRPr="00F67075">
        <w:rPr>
          <w:rFonts w:ascii="Andalus" w:hAnsi="Andalus" w:cs="Andalus"/>
          <w:b/>
          <w:bCs/>
          <w:noProof/>
          <w:color w:val="C00000"/>
          <w:sz w:val="36"/>
          <w:szCs w:val="36"/>
          <w:rtl/>
        </w:rPr>
        <w:lastRenderedPageBreak/>
        <w:pict>
          <v:shape id="_x0000_s4338" type="#_x0000_t64" style="position:absolute;margin-left:59.3pt;margin-top:187.85pt;width:384.4pt;height:137.75pt;z-index:253505024" fillcolor="#f79646 [3209]" strokecolor="#f79646 [3209]" strokeweight="10pt">
            <v:stroke linestyle="thinThin"/>
            <v:shadow color="#868686"/>
            <v:textbox>
              <w:txbxContent>
                <w:p w:rsidR="00302C7B" w:rsidRPr="00BB4803" w:rsidRDefault="00302C7B" w:rsidP="001035BD">
                  <w:pPr>
                    <w:jc w:val="center"/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</w:pPr>
                  <w:r w:rsidRPr="00BB4803"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>الجلسة التدريبية</w:t>
                  </w:r>
                  <w:r>
                    <w:rPr>
                      <w:rFonts w:ascii="Simplified Arabic" w:hAnsi="Simplified Arabic" w:cs="Simplified Arabic" w:hint="cs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 xml:space="preserve"> الثانية</w:t>
                  </w:r>
                </w:p>
              </w:txbxContent>
            </v:textbox>
            <w10:wrap anchorx="page"/>
          </v:shape>
        </w:pict>
      </w:r>
      <w:r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  <w:br w:type="page"/>
      </w:r>
    </w:p>
    <w:p w:rsidR="00F5571F" w:rsidRPr="00555763" w:rsidRDefault="00F5571F" w:rsidP="001035BD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</w:pPr>
      <w:r w:rsidRPr="00555763"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  <w:lastRenderedPageBreak/>
        <w:t>أهداف الجلسة التدريبية</w:t>
      </w:r>
      <w:r w:rsidR="001035BD" w:rsidRPr="001035BD">
        <w:rPr>
          <w:rFonts w:hint="cs"/>
          <w:rtl/>
        </w:rPr>
        <w:t xml:space="preserve"> </w:t>
      </w:r>
      <w:r w:rsidR="001035BD" w:rsidRPr="001035BD">
        <w:rPr>
          <w:rFonts w:ascii="Simplified Arabic" w:hAnsi="Simplified Arabic" w:cs="Simplified Arabic" w:hint="cs"/>
          <w:color w:val="C00000"/>
          <w:sz w:val="36"/>
          <w:szCs w:val="36"/>
          <w:rtl/>
          <w:lang w:bidi="ar-EG"/>
        </w:rPr>
        <w:t>الثانية</w:t>
      </w:r>
    </w:p>
    <w:p w:rsidR="00F5571F" w:rsidRDefault="00F5571F" w:rsidP="00F5571F">
      <w:pPr>
        <w:spacing w:after="0" w:line="240" w:lineRule="auto"/>
        <w:jc w:val="center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D76D29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عملية</w:t>
      </w:r>
      <w:r w:rsidRPr="00D76D29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D76D29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بناء</w:t>
      </w:r>
      <w:r w:rsidRPr="00D76D29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D76D29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النظام</w:t>
      </w:r>
      <w:r w:rsidRPr="00D76D29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D76D29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التدريبي</w:t>
      </w:r>
      <w:r w:rsidRPr="00D76D29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proofErr w:type="spellStart"/>
      <w:r w:rsidRPr="00D76D29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>/</w:t>
      </w:r>
      <w:proofErr w:type="spellEnd"/>
      <w:r w:rsidRPr="00D76D29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D76D29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التصميم</w:t>
      </w:r>
    </w:p>
    <w:p w:rsidR="00F5571F" w:rsidRPr="00555763" w:rsidRDefault="00F5571F" w:rsidP="00F5571F">
      <w:pPr>
        <w:spacing w:after="0" w:line="240" w:lineRule="auto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555763"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  <w:br/>
      </w:r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 xml:space="preserve">فى نهاية هذه الجلسة التدريبية يكون المتدرب قادراً على </w:t>
      </w:r>
      <w:proofErr w:type="spellStart"/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>:</w:t>
      </w:r>
      <w:proofErr w:type="spellEnd"/>
    </w:p>
    <w:p w:rsidR="00F5571F" w:rsidRPr="00555763" w:rsidRDefault="00F5571F" w:rsidP="00F5571F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rtl/>
          <w:lang w:bidi="ar-EG"/>
        </w:rPr>
      </w:pPr>
    </w:p>
    <w:tbl>
      <w:tblPr>
        <w:tblStyle w:val="TableGrid33"/>
        <w:bidiVisual/>
        <w:tblW w:w="10077" w:type="dxa"/>
        <w:tblBorders>
          <w:top w:val="thinThickSmallGap" w:sz="18" w:space="0" w:color="E36C0A" w:themeColor="accent6" w:themeShade="BF"/>
          <w:left w:val="thickThinSmallGap" w:sz="18" w:space="0" w:color="E36C0A" w:themeColor="accent6" w:themeShade="BF"/>
          <w:bottom w:val="thickThinSmallGap" w:sz="18" w:space="0" w:color="E36C0A" w:themeColor="accent6" w:themeShade="BF"/>
          <w:right w:val="thinThickSmallGap" w:sz="18" w:space="0" w:color="E36C0A" w:themeColor="accent6" w:themeShade="BF"/>
          <w:insideH w:val="single" w:sz="12" w:space="0" w:color="E36C0A" w:themeColor="accent6" w:themeShade="BF"/>
          <w:insideV w:val="single" w:sz="12" w:space="0" w:color="E36C0A" w:themeColor="accent6" w:themeShade="BF"/>
        </w:tblBorders>
        <w:tblLook w:val="04A0"/>
      </w:tblPr>
      <w:tblGrid>
        <w:gridCol w:w="437"/>
        <w:gridCol w:w="9640"/>
      </w:tblGrid>
      <w:tr w:rsidR="00F5571F" w:rsidRPr="00555763" w:rsidTr="006E4282">
        <w:tc>
          <w:tcPr>
            <w:tcW w:w="437" w:type="dxa"/>
            <w:shd w:val="clear" w:color="auto" w:fill="FDE9D9" w:themeFill="accent6" w:themeFillTint="33"/>
          </w:tcPr>
          <w:p w:rsidR="00F5571F" w:rsidRPr="00555763" w:rsidRDefault="00F5571F" w:rsidP="006E4282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 w:rsidRPr="00555763"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  <w:t>1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F5571F" w:rsidRPr="00555763" w:rsidRDefault="001035BD" w:rsidP="006E4282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كيفية التخطيط للحضور؟</w:t>
            </w:r>
          </w:p>
        </w:tc>
      </w:tr>
      <w:tr w:rsidR="00F5571F" w:rsidRPr="00555763" w:rsidTr="006E4282">
        <w:tc>
          <w:tcPr>
            <w:tcW w:w="437" w:type="dxa"/>
            <w:shd w:val="clear" w:color="auto" w:fill="FDE9D9" w:themeFill="accent6" w:themeFillTint="33"/>
          </w:tcPr>
          <w:p w:rsidR="00F5571F" w:rsidRPr="00555763" w:rsidRDefault="00F5571F" w:rsidP="006E4282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2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F5571F" w:rsidRDefault="001035BD" w:rsidP="006E4282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نموذج تحليل الجمهور</w:t>
            </w:r>
          </w:p>
        </w:tc>
      </w:tr>
      <w:tr w:rsidR="00F5571F" w:rsidRPr="00555763" w:rsidTr="006E4282">
        <w:tc>
          <w:tcPr>
            <w:tcW w:w="437" w:type="dxa"/>
            <w:shd w:val="clear" w:color="auto" w:fill="FDE9D9" w:themeFill="accent6" w:themeFillTint="33"/>
          </w:tcPr>
          <w:p w:rsidR="00F5571F" w:rsidRPr="00555763" w:rsidRDefault="00F5571F" w:rsidP="006E4282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3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F5571F" w:rsidRDefault="001035BD" w:rsidP="006E4282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التعرف على وسائل الإيضاح</w:t>
            </w:r>
          </w:p>
        </w:tc>
      </w:tr>
      <w:tr w:rsidR="00F5571F" w:rsidRPr="00555763" w:rsidTr="006E4282">
        <w:tc>
          <w:tcPr>
            <w:tcW w:w="437" w:type="dxa"/>
            <w:shd w:val="clear" w:color="auto" w:fill="FDE9D9" w:themeFill="accent6" w:themeFillTint="33"/>
          </w:tcPr>
          <w:p w:rsidR="00F5571F" w:rsidRDefault="00F5571F" w:rsidP="006E4282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4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F5571F" w:rsidRDefault="001035BD" w:rsidP="006E4282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أهمية وسائل الإيضاح</w:t>
            </w:r>
          </w:p>
        </w:tc>
      </w:tr>
      <w:tr w:rsidR="001035BD" w:rsidRPr="00555763" w:rsidTr="006E4282">
        <w:tc>
          <w:tcPr>
            <w:tcW w:w="437" w:type="dxa"/>
            <w:shd w:val="clear" w:color="auto" w:fill="FDE9D9" w:themeFill="accent6" w:themeFillTint="33"/>
          </w:tcPr>
          <w:p w:rsidR="001035BD" w:rsidRDefault="001035BD" w:rsidP="006E4282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5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1035BD" w:rsidRDefault="001035BD" w:rsidP="006E4282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مواصفات وسيلة الإيضاح الجيدة</w:t>
            </w:r>
          </w:p>
        </w:tc>
      </w:tr>
      <w:tr w:rsidR="001035BD" w:rsidRPr="00555763" w:rsidTr="006E4282">
        <w:tc>
          <w:tcPr>
            <w:tcW w:w="437" w:type="dxa"/>
            <w:shd w:val="clear" w:color="auto" w:fill="FDE9D9" w:themeFill="accent6" w:themeFillTint="33"/>
          </w:tcPr>
          <w:p w:rsidR="001035BD" w:rsidRDefault="001035BD" w:rsidP="006E4282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6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1035BD" w:rsidRDefault="001035BD" w:rsidP="006E4282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معرفة قواعد استعمال الصور</w:t>
            </w:r>
          </w:p>
        </w:tc>
      </w:tr>
      <w:tr w:rsidR="001035BD" w:rsidRPr="00555763" w:rsidTr="006E4282">
        <w:tc>
          <w:tcPr>
            <w:tcW w:w="437" w:type="dxa"/>
            <w:shd w:val="clear" w:color="auto" w:fill="FDE9D9" w:themeFill="accent6" w:themeFillTint="33"/>
          </w:tcPr>
          <w:p w:rsidR="001035BD" w:rsidRDefault="001035BD" w:rsidP="006E4282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7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1035BD" w:rsidRDefault="001035BD" w:rsidP="006E4282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قواعد استعمال الكتابة</w:t>
            </w:r>
          </w:p>
        </w:tc>
      </w:tr>
      <w:tr w:rsidR="001035BD" w:rsidRPr="00555763" w:rsidTr="006E4282">
        <w:tc>
          <w:tcPr>
            <w:tcW w:w="437" w:type="dxa"/>
            <w:shd w:val="clear" w:color="auto" w:fill="FDE9D9" w:themeFill="accent6" w:themeFillTint="33"/>
          </w:tcPr>
          <w:p w:rsidR="001035BD" w:rsidRDefault="001035BD" w:rsidP="006E4282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8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1035BD" w:rsidRDefault="001035BD" w:rsidP="006E4282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انواع وسائل الإيضاح</w:t>
            </w:r>
          </w:p>
        </w:tc>
      </w:tr>
    </w:tbl>
    <w:p w:rsidR="00F5571F" w:rsidRDefault="001035BD" w:rsidP="00F5571F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>
        <w:rPr>
          <w:rFonts w:ascii="Andalus" w:hAnsi="Andalus" w:cs="Andalus"/>
          <w:b/>
          <w:bCs/>
          <w:noProof/>
          <w:color w:val="C00000"/>
          <w:sz w:val="36"/>
          <w:szCs w:val="36"/>
        </w:rPr>
        <w:drawing>
          <wp:anchor distT="0" distB="0" distL="114300" distR="114300" simplePos="0" relativeHeight="251685376" behindDoc="0" locked="0" layoutInCell="1" allowOverlap="1">
            <wp:simplePos x="0" y="0"/>
            <wp:positionH relativeFrom="margin">
              <wp:posOffset>-180975</wp:posOffset>
            </wp:positionH>
            <wp:positionV relativeFrom="margin">
              <wp:posOffset>4115435</wp:posOffset>
            </wp:positionV>
            <wp:extent cx="6639560" cy="3030220"/>
            <wp:effectExtent l="0" t="247650" r="85090" b="684530"/>
            <wp:wrapSquare wrapText="bothSides"/>
            <wp:docPr id="468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560" cy="30302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F5571F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F5571F" w:rsidRDefault="00F5571F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lang w:bidi="ar-EG"/>
        </w:rPr>
      </w:pPr>
    </w:p>
    <w:p w:rsidR="001035BD" w:rsidRDefault="00F67075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lang w:bidi="ar-EG"/>
        </w:rPr>
      </w:pPr>
      <w:r>
        <w:rPr>
          <w:rFonts w:ascii="Andalus" w:hAnsi="Andalus" w:cs="Andalus"/>
          <w:b/>
          <w:bCs/>
          <w:noProof/>
          <w:color w:val="C00000"/>
          <w:sz w:val="36"/>
          <w:szCs w:val="36"/>
        </w:rPr>
        <w:pict>
          <v:shape id="_x0000_s4340" type="#_x0000_t121" style="position:absolute;margin-left:48pt;margin-top:108.35pt;width:398.25pt;height:174pt;flip:x;z-index:253508096" fillcolor="#f79646 [3209]" strokecolor="#f79646 [3209]" strokeweight="10pt">
            <v:stroke linestyle="thinThin"/>
            <v:shadow color="#868686"/>
            <v:textbox>
              <w:txbxContent>
                <w:p w:rsidR="00302C7B" w:rsidRPr="0062231A" w:rsidRDefault="00302C7B" w:rsidP="001035BD">
                  <w:pPr>
                    <w:jc w:val="center"/>
                    <w:rPr>
                      <w:b/>
                      <w:bCs/>
                      <w:color w:val="FFFFFF" w:themeColor="background1"/>
                      <w:sz w:val="12"/>
                      <w:szCs w:val="12"/>
                      <w:rtl/>
                      <w:lang w:bidi="ar-EG"/>
                    </w:rPr>
                  </w:pPr>
                </w:p>
                <w:p w:rsidR="00302C7B" w:rsidRPr="0062231A" w:rsidRDefault="00302C7B" w:rsidP="001035BD">
                  <w:pPr>
                    <w:jc w:val="center"/>
                    <w:rPr>
                      <w:b/>
                      <w:bCs/>
                      <w:color w:val="FFFFFF" w:themeColor="background1"/>
                      <w:sz w:val="72"/>
                      <w:szCs w:val="72"/>
                      <w:rtl/>
                      <w:lang w:bidi="ar-EG"/>
                    </w:rPr>
                  </w:pPr>
                  <w:r w:rsidRPr="0062231A">
                    <w:rPr>
                      <w:rFonts w:hint="cs"/>
                      <w:b/>
                      <w:bCs/>
                      <w:color w:val="FFFFFF" w:themeColor="background1"/>
                      <w:sz w:val="72"/>
                      <w:szCs w:val="72"/>
                      <w:rtl/>
                      <w:lang w:bidi="ar-EG"/>
                    </w:rPr>
                    <w:t xml:space="preserve">اليوم التدريبى </w:t>
                  </w:r>
                  <w:r>
                    <w:rPr>
                      <w:rFonts w:hint="cs"/>
                      <w:b/>
                      <w:bCs/>
                      <w:color w:val="FFFFFF" w:themeColor="background1"/>
                      <w:sz w:val="72"/>
                      <w:szCs w:val="72"/>
                      <w:rtl/>
                      <w:lang w:bidi="ar-EG"/>
                    </w:rPr>
                    <w:t>العاشر</w:t>
                  </w:r>
                </w:p>
              </w:txbxContent>
            </v:textbox>
            <w10:wrap anchorx="page"/>
          </v:shape>
        </w:pict>
      </w:r>
      <w:r w:rsidR="001035BD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CD3816" w:rsidRPr="00E175FE" w:rsidRDefault="00CD3816" w:rsidP="00F4442E">
      <w:pPr>
        <w:tabs>
          <w:tab w:val="left" w:pos="2173"/>
          <w:tab w:val="center" w:pos="4842"/>
        </w:tabs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lastRenderedPageBreak/>
        <w:t>محتويات اليوم التدريبيى</w:t>
      </w:r>
      <w:r>
        <w:rPr>
          <w:rFonts w:ascii="Andalus" w:hAnsi="Andalus" w:cs="Andalus" w:hint="cs"/>
          <w:b/>
          <w:bCs/>
          <w:color w:val="C00000"/>
          <w:sz w:val="36"/>
          <w:szCs w:val="36"/>
          <w:rtl/>
          <w:lang w:bidi="ar-EG"/>
        </w:rPr>
        <w:t xml:space="preserve"> </w:t>
      </w:r>
      <w:r w:rsidR="00F4442E">
        <w:rPr>
          <w:rFonts w:ascii="Andalus" w:hAnsi="Andalus" w:cs="Andalus" w:hint="cs"/>
          <w:b/>
          <w:bCs/>
          <w:color w:val="C00000"/>
          <w:sz w:val="36"/>
          <w:szCs w:val="36"/>
          <w:rtl/>
          <w:lang w:bidi="ar-EG"/>
        </w:rPr>
        <w:t>العاشر</w:t>
      </w:r>
      <w:r>
        <w:rPr>
          <w:rFonts w:ascii="Andalus" w:hAnsi="Andalus" w:cs="Andalus" w:hint="cs"/>
          <w:b/>
          <w:bCs/>
          <w:color w:val="C00000"/>
          <w:sz w:val="36"/>
          <w:szCs w:val="36"/>
          <w:rtl/>
          <w:lang w:bidi="ar-EG"/>
        </w:rPr>
        <w:t xml:space="preserve"> </w:t>
      </w:r>
      <w:r w:rsidRPr="00E175FE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 xml:space="preserve">(الوحدة </w:t>
      </w:r>
      <w:r w:rsidR="00F4442E">
        <w:rPr>
          <w:rFonts w:ascii="Andalus" w:hAnsi="Andalus" w:cs="Andalus" w:hint="cs"/>
          <w:b/>
          <w:bCs/>
          <w:color w:val="C00000"/>
          <w:sz w:val="36"/>
          <w:szCs w:val="36"/>
          <w:rtl/>
          <w:lang w:bidi="ar-EG"/>
        </w:rPr>
        <w:t>الخامسة</w:t>
      </w:r>
      <w:proofErr w:type="spellStart"/>
      <w:r w:rsidRPr="00E175FE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>)</w:t>
      </w:r>
      <w:proofErr w:type="spellEnd"/>
    </w:p>
    <w:p w:rsidR="00CD3816" w:rsidRPr="00070BA3" w:rsidRDefault="00CD3816" w:rsidP="00F4442E">
      <w:pPr>
        <w:tabs>
          <w:tab w:val="left" w:pos="787"/>
          <w:tab w:val="center" w:pos="4842"/>
        </w:tabs>
        <w:spacing w:after="0" w:line="240" w:lineRule="auto"/>
        <w:rPr>
          <w:rFonts w:cs="AL-Mateen"/>
          <w:color w:val="C00000"/>
          <w:sz w:val="34"/>
          <w:szCs w:val="34"/>
          <w:u w:val="single"/>
          <w:rtl/>
          <w:lang w:bidi="ar-EG"/>
        </w:rPr>
      </w:pPr>
      <w:r w:rsidRPr="00070BA3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ab/>
      </w:r>
      <w:r w:rsidRPr="00070BA3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ab/>
      </w:r>
      <w:r w:rsidR="00F4442E" w:rsidRPr="00F4442E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مهارات</w:t>
      </w:r>
      <w:r w:rsidR="00F4442E" w:rsidRPr="00F4442E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 xml:space="preserve"> </w:t>
      </w:r>
      <w:r w:rsidR="00F4442E" w:rsidRPr="00F4442E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الإلقاء</w:t>
      </w:r>
      <w:r w:rsidR="00F4442E" w:rsidRPr="00F4442E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 xml:space="preserve"> </w:t>
      </w:r>
      <w:r w:rsidR="00F4442E" w:rsidRPr="00F4442E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والإقناع</w:t>
      </w:r>
      <w:r w:rsidR="00F4442E" w:rsidRPr="00F4442E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 xml:space="preserve"> </w:t>
      </w:r>
      <w:r w:rsidR="00F4442E" w:rsidRPr="00F4442E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المتقدمة</w:t>
      </w:r>
    </w:p>
    <w:p w:rsidR="00CD3816" w:rsidRDefault="00CD3816" w:rsidP="00CD3816">
      <w:pPr>
        <w:tabs>
          <w:tab w:val="left" w:pos="787"/>
          <w:tab w:val="center" w:pos="4842"/>
        </w:tabs>
        <w:spacing w:after="0" w:line="240" w:lineRule="auto"/>
        <w:rPr>
          <w:rFonts w:cs="AL-Mateen"/>
          <w:color w:val="C00000"/>
          <w:sz w:val="34"/>
          <w:szCs w:val="34"/>
          <w:rtl/>
          <w:lang w:bidi="ar-EG"/>
        </w:rPr>
      </w:pPr>
    </w:p>
    <w:p w:rsidR="00CD3816" w:rsidRDefault="00CD3816" w:rsidP="00CD3816">
      <w:pPr>
        <w:tabs>
          <w:tab w:val="left" w:pos="787"/>
          <w:tab w:val="center" w:pos="4842"/>
        </w:tabs>
        <w:spacing w:after="0" w:line="240" w:lineRule="auto"/>
        <w:rPr>
          <w:rFonts w:cs="AL-Mateen"/>
          <w:color w:val="C00000"/>
          <w:sz w:val="34"/>
          <w:szCs w:val="34"/>
          <w:rtl/>
          <w:lang w:bidi="ar-EG"/>
        </w:rPr>
      </w:pPr>
    </w:p>
    <w:tbl>
      <w:tblPr>
        <w:tblStyle w:val="ab"/>
        <w:bidiVisual/>
        <w:tblW w:w="5000" w:type="pct"/>
        <w:tblBorders>
          <w:top w:val="thinThickSmallGap" w:sz="18" w:space="0" w:color="00B0F0"/>
          <w:left w:val="thickThinSmallGap" w:sz="18" w:space="0" w:color="00B0F0"/>
          <w:bottom w:val="thickThinSmallGap" w:sz="18" w:space="0" w:color="00B0F0"/>
          <w:right w:val="thinThickSmallGap" w:sz="18" w:space="0" w:color="00B0F0"/>
          <w:insideH w:val="single" w:sz="12" w:space="0" w:color="00B0F0"/>
          <w:insideV w:val="single" w:sz="12" w:space="0" w:color="00B0F0"/>
        </w:tblBorders>
        <w:tblLook w:val="04A0"/>
      </w:tblPr>
      <w:tblGrid>
        <w:gridCol w:w="2715"/>
        <w:gridCol w:w="699"/>
        <w:gridCol w:w="667"/>
        <w:gridCol w:w="881"/>
        <w:gridCol w:w="2570"/>
        <w:gridCol w:w="711"/>
        <w:gridCol w:w="711"/>
        <w:gridCol w:w="947"/>
      </w:tblGrid>
      <w:tr w:rsidR="00CD3816" w:rsidTr="000E7EDB">
        <w:tc>
          <w:tcPr>
            <w:tcW w:w="1371" w:type="pct"/>
            <w:vMerge w:val="restart"/>
            <w:tcBorders>
              <w:top w:val="thinThickSmallGap" w:sz="18" w:space="0" w:color="E36C0A" w:themeColor="accent6" w:themeShade="BF"/>
              <w:left w:val="thickThinSmallGap" w:sz="18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CD3816" w:rsidRPr="00A73A47" w:rsidRDefault="00CD381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الجلسة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الأولى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br/>
              <w:t>(</w:t>
            </w: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120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دقيقة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>)</w:t>
            </w:r>
            <w:proofErr w:type="spellEnd"/>
          </w:p>
        </w:tc>
        <w:tc>
          <w:tcPr>
            <w:tcW w:w="690" w:type="pct"/>
            <w:gridSpan w:val="2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CD3816" w:rsidRPr="00A73A47" w:rsidRDefault="00CD381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رقم الشريحة</w:t>
            </w:r>
          </w:p>
        </w:tc>
        <w:tc>
          <w:tcPr>
            <w:tcW w:w="445" w:type="pct"/>
            <w:vMerge w:val="restart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CD3816" w:rsidRPr="00A73A47" w:rsidRDefault="00CD381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الزمن المحدد</w:t>
            </w:r>
          </w:p>
        </w:tc>
        <w:tc>
          <w:tcPr>
            <w:tcW w:w="1298" w:type="pct"/>
            <w:vMerge w:val="restart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CD3816" w:rsidRPr="00A73A47" w:rsidRDefault="00CD381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الجلسة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الثانية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br/>
              <w:t>(</w:t>
            </w:r>
            <w:r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120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دقيقة</w:t>
            </w:r>
            <w:proofErr w:type="spellStart"/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>)</w:t>
            </w:r>
            <w:proofErr w:type="spellEnd"/>
          </w:p>
        </w:tc>
        <w:tc>
          <w:tcPr>
            <w:tcW w:w="718" w:type="pct"/>
            <w:gridSpan w:val="2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CD3816" w:rsidRPr="00A73A47" w:rsidRDefault="00CD381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رقم الشريحة</w:t>
            </w:r>
          </w:p>
        </w:tc>
        <w:tc>
          <w:tcPr>
            <w:tcW w:w="478" w:type="pct"/>
            <w:vMerge w:val="restart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thinThickSmallGap" w:sz="18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CD3816" w:rsidRPr="00A73A47" w:rsidRDefault="00CD381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الزمن المحدد</w:t>
            </w:r>
          </w:p>
        </w:tc>
      </w:tr>
      <w:tr w:rsidR="00CD3816" w:rsidTr="000E7EDB">
        <w:tc>
          <w:tcPr>
            <w:tcW w:w="1371" w:type="pct"/>
            <w:vMerge/>
            <w:tcBorders>
              <w:top w:val="double" w:sz="4" w:space="0" w:color="E36C0A" w:themeColor="accent6" w:themeShade="BF"/>
              <w:left w:val="thickThinSmallGap" w:sz="18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A73A47" w:rsidRDefault="00CD381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  <w:tc>
          <w:tcPr>
            <w:tcW w:w="353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CD3816" w:rsidRPr="00A73A47" w:rsidRDefault="00CD381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من</w:t>
            </w:r>
          </w:p>
        </w:tc>
        <w:tc>
          <w:tcPr>
            <w:tcW w:w="337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CD3816" w:rsidRPr="00A73A47" w:rsidRDefault="00CD381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إلى</w:t>
            </w:r>
          </w:p>
        </w:tc>
        <w:tc>
          <w:tcPr>
            <w:tcW w:w="445" w:type="pct"/>
            <w:vMerge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A73A47" w:rsidRDefault="00CD381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  <w:tc>
          <w:tcPr>
            <w:tcW w:w="1298" w:type="pct"/>
            <w:vMerge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A73A47" w:rsidRDefault="00CD381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CD3816" w:rsidRPr="00A73A47" w:rsidRDefault="00CD381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من</w:t>
            </w: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CD3816" w:rsidRPr="00A73A47" w:rsidRDefault="00CD381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إلى</w:t>
            </w:r>
          </w:p>
        </w:tc>
        <w:tc>
          <w:tcPr>
            <w:tcW w:w="478" w:type="pct"/>
            <w:vMerge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thinThickSmallGap" w:sz="18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CD3816" w:rsidRPr="00A73A47" w:rsidRDefault="00CD381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</w:tr>
      <w:tr w:rsidR="00CD3816" w:rsidTr="000E7EDB">
        <w:tc>
          <w:tcPr>
            <w:tcW w:w="1371" w:type="pct"/>
            <w:tcBorders>
              <w:top w:val="double" w:sz="4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9F16AB" w:rsidRDefault="006330CA" w:rsidP="00085AE6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C00000"/>
                <w:sz w:val="24"/>
                <w:szCs w:val="24"/>
                <w:rtl/>
                <w:lang w:bidi="ar-EG"/>
              </w:rPr>
            </w:pPr>
            <w:r w:rsidRPr="006330CA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الفصل</w:t>
            </w:r>
            <w:r w:rsidRPr="006330CA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6330CA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الثالث</w:t>
            </w:r>
            <w:r w:rsidRPr="006330CA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6330CA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6330CA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6330CA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التدرب</w:t>
            </w:r>
          </w:p>
        </w:tc>
        <w:tc>
          <w:tcPr>
            <w:tcW w:w="353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657EB2" w:rsidRDefault="00A25703" w:rsidP="00A25703">
            <w:pPr>
              <w:spacing w:after="0" w:line="240" w:lineRule="auto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622</w:t>
            </w:r>
            <w:r w:rsidR="0066247B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 xml:space="preserve">  </w:t>
            </w:r>
          </w:p>
        </w:tc>
        <w:tc>
          <w:tcPr>
            <w:tcW w:w="337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A25703" w:rsidRPr="00657EB2" w:rsidRDefault="00A25703" w:rsidP="00A25703">
            <w:pPr>
              <w:spacing w:after="0" w:line="240" w:lineRule="auto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622</w:t>
            </w:r>
          </w:p>
        </w:tc>
        <w:tc>
          <w:tcPr>
            <w:tcW w:w="445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657EB2" w:rsidRDefault="003F2F44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6330CA" w:rsidRDefault="006330CA" w:rsidP="00085AE6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C00000"/>
                <w:sz w:val="24"/>
                <w:szCs w:val="24"/>
                <w:rtl/>
                <w:lang w:bidi="ar-EG"/>
              </w:rPr>
            </w:pPr>
            <w:r w:rsidRPr="006330CA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الفصل</w:t>
            </w:r>
            <w:r w:rsidRPr="006330CA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6330CA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الخامس</w:t>
            </w:r>
            <w:r w:rsidRPr="006330CA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6330CA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6330CA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الاسلوب</w:t>
            </w: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657EB2" w:rsidRDefault="00AB5261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651</w:t>
            </w: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657EB2" w:rsidRDefault="00AB5261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651</w:t>
            </w:r>
          </w:p>
        </w:tc>
        <w:tc>
          <w:tcPr>
            <w:tcW w:w="478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CD3816" w:rsidRPr="00657EB2" w:rsidRDefault="00533D4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CD3816" w:rsidTr="000E7EDB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5F05B6" w:rsidRDefault="006330CA" w:rsidP="00085AE6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6330C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محتويات</w:t>
            </w:r>
            <w:r w:rsidRPr="006330CA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6330C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الفصل</w:t>
            </w:r>
            <w:r w:rsidRPr="006330CA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6330C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الثالث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657EB2" w:rsidRDefault="00A25703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623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657EB2" w:rsidRDefault="00A25703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623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657EB2" w:rsidRDefault="003F2F44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5F05B6" w:rsidRDefault="006330CA" w:rsidP="00085AE6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6330C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محتويات</w:t>
            </w:r>
            <w:r w:rsidRPr="006330CA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6330C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الفصل</w:t>
            </w:r>
            <w:r w:rsidRPr="006330CA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6330C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الخامس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657EB2" w:rsidRDefault="00AB5261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652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657EB2" w:rsidRDefault="00AB5261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652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CD3816" w:rsidRPr="00657EB2" w:rsidRDefault="00533D4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</w:tr>
      <w:tr w:rsidR="00CD3816" w:rsidTr="000E7EDB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9F16AB" w:rsidRDefault="006330CA" w:rsidP="00085AE6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6330C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صقل</w:t>
            </w:r>
            <w:r w:rsidRPr="006330CA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6330C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المهارة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657EB2" w:rsidRDefault="00A25703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624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657EB2" w:rsidRDefault="00A25703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626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657EB2" w:rsidRDefault="003F2F44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6330CA" w:rsidRDefault="006330CA" w:rsidP="00085AE6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6330C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الصوت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657EB2" w:rsidRDefault="00AB5261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653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657EB2" w:rsidRDefault="00AB5261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656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CD3816" w:rsidRPr="00657EB2" w:rsidRDefault="00533D4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20د</w:t>
            </w:r>
            <w:proofErr w:type="spellEnd"/>
          </w:p>
        </w:tc>
      </w:tr>
      <w:tr w:rsidR="00CD3816" w:rsidTr="000E7EDB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9F16AB" w:rsidRDefault="006330CA" w:rsidP="00085AE6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6330C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التمكن</w:t>
            </w:r>
            <w:r w:rsidRPr="006330CA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6330C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من</w:t>
            </w:r>
            <w:r w:rsidRPr="006330CA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6330C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المادة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657EB2" w:rsidRDefault="00A25703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627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657EB2" w:rsidRDefault="00A25703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628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657EB2" w:rsidRDefault="003F2F44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F801A0" w:rsidRDefault="006330CA" w:rsidP="00085AE6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6330C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التنوع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657EB2" w:rsidRDefault="00AB5261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657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657EB2" w:rsidRDefault="00AB5261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662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CD3816" w:rsidRPr="00657EB2" w:rsidRDefault="00533D4D" w:rsidP="00533D4D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35د</w:t>
            </w:r>
            <w:proofErr w:type="spellEnd"/>
          </w:p>
        </w:tc>
      </w:tr>
      <w:tr w:rsidR="00CD3816" w:rsidTr="000E7EDB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0D6650" w:rsidRDefault="006330CA" w:rsidP="00085AE6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6330C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علاج</w:t>
            </w:r>
            <w:r w:rsidRPr="006330CA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6330C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الخوف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657EB2" w:rsidRDefault="00A25703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629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657EB2" w:rsidRDefault="00A25703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637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657EB2" w:rsidRDefault="003F2F44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30د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0D6650" w:rsidRDefault="006330CA" w:rsidP="00085AE6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6330C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الوقفات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657EB2" w:rsidRDefault="00AB5261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663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657EB2" w:rsidRDefault="00AB5261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663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CD3816" w:rsidRPr="00657EB2" w:rsidRDefault="00533D4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CD3816" w:rsidTr="000E7EDB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0D6650" w:rsidRDefault="006330CA" w:rsidP="00085AE6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6330C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الساعة</w:t>
            </w:r>
            <w:r w:rsidRPr="006330CA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6330C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الاخيرة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Default="00A25703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638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Default="00A25703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640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657EB2" w:rsidRDefault="003F2F44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6330CA" w:rsidRDefault="006330CA" w:rsidP="00085AE6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C00000"/>
                <w:sz w:val="24"/>
                <w:szCs w:val="24"/>
                <w:rtl/>
                <w:lang w:bidi="ar-EG"/>
              </w:rPr>
            </w:pPr>
            <w:r w:rsidRPr="006330CA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الفصل</w:t>
            </w:r>
            <w:r w:rsidRPr="006330CA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6330CA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السادس</w:t>
            </w:r>
            <w:r w:rsidRPr="006330CA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6330CA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6330CA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الاسئلة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657EB2" w:rsidRDefault="00AB5261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664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657EB2" w:rsidRDefault="00AB5261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664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CD3816" w:rsidRPr="00657EB2" w:rsidRDefault="00533D4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CD3816" w:rsidTr="000E7EDB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6330CA" w:rsidRDefault="006330CA" w:rsidP="00085AE6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C00000"/>
                <w:sz w:val="24"/>
                <w:szCs w:val="24"/>
                <w:rtl/>
                <w:lang w:bidi="ar-EG"/>
              </w:rPr>
            </w:pPr>
            <w:r w:rsidRPr="006330CA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الفصل</w:t>
            </w:r>
            <w:r w:rsidRPr="006330CA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6330CA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الرابع</w:t>
            </w:r>
            <w:r w:rsidRPr="006330CA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6330CA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6330CA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6330CA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التميز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657EB2" w:rsidRDefault="00A25703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641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657EB2" w:rsidRDefault="00A25703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641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657EB2" w:rsidRDefault="003F2F44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5F05B6" w:rsidRDefault="006330CA" w:rsidP="00085AE6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6330C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محتويات</w:t>
            </w:r>
            <w:r w:rsidRPr="006330CA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6330C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الفصل</w:t>
            </w:r>
            <w:r w:rsidRPr="006330CA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6330C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السادس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657EB2" w:rsidRDefault="00AB5261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665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657EB2" w:rsidRDefault="00AB5261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665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CD3816" w:rsidRPr="00657EB2" w:rsidRDefault="00533D4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</w:tr>
      <w:tr w:rsidR="00CD3816" w:rsidTr="000E7EDB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9F16AB" w:rsidRDefault="006330CA" w:rsidP="00085AE6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6330C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محتويات</w:t>
            </w:r>
            <w:r w:rsidRPr="006330CA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6330C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الفصل</w:t>
            </w:r>
            <w:r w:rsidRPr="006330CA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6330C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الرابع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Default="00A25703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642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Default="00A25703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643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657EB2" w:rsidRDefault="003F2F44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8905A8" w:rsidRDefault="006330CA" w:rsidP="00085AE6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6330C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ادارة</w:t>
            </w:r>
            <w:r w:rsidRPr="006330CA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6330C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الاسئلة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Default="00AB5261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666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Default="00AB5261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668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CD3816" w:rsidRPr="00657EB2" w:rsidRDefault="00533D4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20د</w:t>
            </w:r>
            <w:proofErr w:type="spellEnd"/>
          </w:p>
        </w:tc>
      </w:tr>
      <w:tr w:rsidR="00CD3816" w:rsidTr="000E7EDB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3F4EE7" w:rsidRDefault="006330CA" w:rsidP="00085AE6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6330C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كن</w:t>
            </w:r>
            <w:r w:rsidRPr="006330CA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6330C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طبيعيا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Default="00A25703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644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Default="00AB5261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644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657EB2" w:rsidRDefault="003F2F44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9554D2" w:rsidRDefault="006330CA" w:rsidP="00085AE6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6330C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اجابة</w:t>
            </w:r>
            <w:r w:rsidRPr="006330CA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6330C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الاسئلة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Default="00AB5261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669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Default="00AB5261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669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CD3816" w:rsidRPr="00657EB2" w:rsidRDefault="00533D4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CD3816" w:rsidTr="000E7EDB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3F4EE7" w:rsidRDefault="006330CA" w:rsidP="00085AE6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6330C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الثقة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Default="00AB5261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645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Default="00AB5261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645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657EB2" w:rsidRDefault="003F2F44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Pr="009554D2" w:rsidRDefault="006330CA" w:rsidP="00085AE6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6330C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مدة</w:t>
            </w:r>
            <w:r w:rsidRPr="006330CA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6330C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الاسئلة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Default="00AB5261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670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CD3816" w:rsidRDefault="00AB5261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670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CD3816" w:rsidRPr="00657EB2" w:rsidRDefault="00533D4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085AE6" w:rsidTr="00085AE6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3F4EE7" w:rsidRDefault="00085AE6" w:rsidP="00085AE6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6330C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المصداقية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646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646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657EB2" w:rsidRDefault="003F2F44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2494" w:type="pct"/>
            <w:gridSpan w:val="4"/>
            <w:vMerge w:val="restar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085AE6" w:rsidRPr="00657EB2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</w:tr>
      <w:tr w:rsidR="00085AE6" w:rsidTr="00085AE6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3F4EE7" w:rsidRDefault="00085AE6" w:rsidP="00085AE6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6330C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الاستماع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647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648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657EB2" w:rsidRDefault="003F2F44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  <w:tc>
          <w:tcPr>
            <w:tcW w:w="2494" w:type="pct"/>
            <w:gridSpan w:val="4"/>
            <w:vMerge/>
            <w:tcBorders>
              <w:left w:val="single" w:sz="12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085AE6" w:rsidRPr="00657EB2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</w:tr>
      <w:tr w:rsidR="00085AE6" w:rsidTr="00085AE6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3F4EE7" w:rsidRDefault="00085AE6" w:rsidP="00085AE6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6330C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السمعة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649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649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657EB2" w:rsidRDefault="003F2F44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2494" w:type="pct"/>
            <w:gridSpan w:val="4"/>
            <w:vMerge/>
            <w:tcBorders>
              <w:left w:val="single" w:sz="12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085AE6" w:rsidRPr="00657EB2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</w:tr>
      <w:tr w:rsidR="00085AE6" w:rsidTr="00085AE6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3F4EE7" w:rsidRDefault="00085AE6" w:rsidP="00085AE6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6330C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الخبرة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650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650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657EB2" w:rsidRDefault="003F2F44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2494" w:type="pct"/>
            <w:gridSpan w:val="4"/>
            <w:vMerge/>
            <w:tcBorders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085AE6" w:rsidRPr="00657EB2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</w:tr>
    </w:tbl>
    <w:p w:rsidR="00CD3816" w:rsidRDefault="00CD3816" w:rsidP="00CD3816">
      <w:pPr>
        <w:bidi w:val="0"/>
        <w:spacing w:after="0" w:line="240" w:lineRule="auto"/>
        <w:jc w:val="right"/>
        <w:rPr>
          <w:rFonts w:cs="Times New Roman"/>
          <w:sz w:val="32"/>
          <w:szCs w:val="32"/>
          <w:rtl/>
          <w:lang w:bidi="ar-EG"/>
        </w:rPr>
      </w:pPr>
    </w:p>
    <w:p w:rsidR="00CD3816" w:rsidRDefault="00CD3816" w:rsidP="00CD3816">
      <w:pPr>
        <w:bidi w:val="0"/>
        <w:spacing w:after="0" w:line="240" w:lineRule="auto"/>
        <w:jc w:val="right"/>
        <w:rPr>
          <w:rFonts w:cs="Times New Roman"/>
          <w:sz w:val="32"/>
          <w:szCs w:val="32"/>
          <w:rtl/>
          <w:lang w:bidi="ar-EG"/>
        </w:rPr>
      </w:pPr>
    </w:p>
    <w:p w:rsidR="00CD3816" w:rsidRDefault="00CD3816" w:rsidP="00CD3816">
      <w:pPr>
        <w:bidi w:val="0"/>
        <w:spacing w:after="0" w:line="240" w:lineRule="auto"/>
        <w:jc w:val="right"/>
        <w:rPr>
          <w:rFonts w:cs="Times New Roman"/>
          <w:sz w:val="32"/>
          <w:szCs w:val="32"/>
          <w:rtl/>
          <w:lang w:bidi="ar-EG"/>
        </w:rPr>
      </w:pPr>
    </w:p>
    <w:p w:rsidR="00CD3816" w:rsidRDefault="00CD3816" w:rsidP="00CD3816">
      <w:pPr>
        <w:bidi w:val="0"/>
        <w:spacing w:after="0" w:line="240" w:lineRule="auto"/>
        <w:jc w:val="right"/>
        <w:rPr>
          <w:rFonts w:cs="Times New Roman"/>
          <w:sz w:val="32"/>
          <w:szCs w:val="32"/>
          <w:lang w:bidi="ar-EG"/>
        </w:rPr>
      </w:pPr>
    </w:p>
    <w:p w:rsidR="0066615E" w:rsidRDefault="0066615E" w:rsidP="0066615E">
      <w:pPr>
        <w:bidi w:val="0"/>
        <w:spacing w:after="0" w:line="240" w:lineRule="auto"/>
        <w:jc w:val="right"/>
        <w:rPr>
          <w:rFonts w:cs="Times New Roman"/>
          <w:sz w:val="32"/>
          <w:szCs w:val="32"/>
          <w:lang w:bidi="ar-EG"/>
        </w:rPr>
      </w:pPr>
    </w:p>
    <w:p w:rsidR="0066615E" w:rsidRDefault="0066615E" w:rsidP="0066615E">
      <w:pPr>
        <w:bidi w:val="0"/>
        <w:spacing w:after="0" w:line="240" w:lineRule="auto"/>
        <w:jc w:val="right"/>
        <w:rPr>
          <w:rFonts w:cs="Times New Roman"/>
          <w:sz w:val="32"/>
          <w:szCs w:val="32"/>
          <w:lang w:bidi="ar-EG"/>
        </w:rPr>
      </w:pPr>
    </w:p>
    <w:p w:rsidR="0066615E" w:rsidRDefault="0066615E" w:rsidP="0066615E">
      <w:pPr>
        <w:bidi w:val="0"/>
        <w:spacing w:after="0" w:line="240" w:lineRule="auto"/>
        <w:jc w:val="right"/>
        <w:rPr>
          <w:rFonts w:cs="Times New Roman"/>
          <w:sz w:val="32"/>
          <w:szCs w:val="32"/>
          <w:lang w:bidi="ar-EG"/>
        </w:rPr>
      </w:pPr>
    </w:p>
    <w:p w:rsidR="0066615E" w:rsidRDefault="0066615E" w:rsidP="0066615E">
      <w:pPr>
        <w:bidi w:val="0"/>
        <w:spacing w:after="0" w:line="240" w:lineRule="auto"/>
        <w:jc w:val="right"/>
        <w:rPr>
          <w:rFonts w:cs="Times New Roman"/>
          <w:sz w:val="32"/>
          <w:szCs w:val="32"/>
          <w:lang w:bidi="ar-EG"/>
        </w:rPr>
      </w:pPr>
    </w:p>
    <w:p w:rsidR="0066615E" w:rsidRDefault="0066615E" w:rsidP="0066615E">
      <w:pPr>
        <w:bidi w:val="0"/>
        <w:spacing w:after="0" w:line="240" w:lineRule="auto"/>
        <w:jc w:val="right"/>
        <w:rPr>
          <w:rFonts w:cs="Times New Roman"/>
          <w:sz w:val="32"/>
          <w:szCs w:val="32"/>
          <w:lang w:bidi="ar-EG"/>
        </w:rPr>
      </w:pPr>
    </w:p>
    <w:p w:rsidR="0066615E" w:rsidRDefault="0066615E" w:rsidP="0066615E">
      <w:pPr>
        <w:bidi w:val="0"/>
        <w:spacing w:after="0" w:line="240" w:lineRule="auto"/>
        <w:jc w:val="right"/>
        <w:rPr>
          <w:rFonts w:cs="Times New Roman"/>
          <w:sz w:val="32"/>
          <w:szCs w:val="32"/>
          <w:lang w:bidi="ar-EG"/>
        </w:rPr>
      </w:pPr>
    </w:p>
    <w:p w:rsidR="0066615E" w:rsidRDefault="0066615E" w:rsidP="0066615E">
      <w:pPr>
        <w:bidi w:val="0"/>
        <w:spacing w:after="0" w:line="240" w:lineRule="auto"/>
        <w:jc w:val="right"/>
        <w:rPr>
          <w:rFonts w:cs="Times New Roman"/>
          <w:sz w:val="32"/>
          <w:szCs w:val="32"/>
          <w:lang w:bidi="ar-EG"/>
        </w:rPr>
      </w:pPr>
    </w:p>
    <w:p w:rsidR="0066615E" w:rsidRDefault="0066615E" w:rsidP="0066615E">
      <w:pPr>
        <w:bidi w:val="0"/>
        <w:spacing w:after="0" w:line="240" w:lineRule="auto"/>
        <w:jc w:val="right"/>
        <w:rPr>
          <w:rFonts w:cs="Times New Roman"/>
          <w:sz w:val="32"/>
          <w:szCs w:val="32"/>
          <w:lang w:bidi="ar-EG"/>
        </w:rPr>
      </w:pPr>
    </w:p>
    <w:p w:rsidR="0066615E" w:rsidRDefault="0066615E" w:rsidP="0066615E">
      <w:pPr>
        <w:bidi w:val="0"/>
        <w:spacing w:after="0" w:line="240" w:lineRule="auto"/>
        <w:jc w:val="right"/>
        <w:rPr>
          <w:rFonts w:cs="Times New Roman"/>
          <w:sz w:val="32"/>
          <w:szCs w:val="32"/>
          <w:lang w:bidi="ar-EG"/>
        </w:rPr>
      </w:pPr>
    </w:p>
    <w:p w:rsidR="001035BD" w:rsidRDefault="00F67075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>
        <w:rPr>
          <w:rFonts w:ascii="Andalus" w:hAnsi="Andalus" w:cs="Andalus"/>
          <w:b/>
          <w:bCs/>
          <w:noProof/>
          <w:color w:val="C00000"/>
          <w:sz w:val="36"/>
          <w:szCs w:val="36"/>
          <w:rtl/>
        </w:rPr>
        <w:lastRenderedPageBreak/>
        <w:pict>
          <v:shape id="_x0000_s4341" type="#_x0000_t64" style="position:absolute;margin-left:71.3pt;margin-top:199.85pt;width:384.4pt;height:137.75pt;z-index:253509120" fillcolor="#f79646 [3209]" strokecolor="#f79646 [3209]" strokeweight="10pt">
            <v:stroke linestyle="thinThin"/>
            <v:shadow color="#868686"/>
            <v:textbox>
              <w:txbxContent>
                <w:p w:rsidR="00302C7B" w:rsidRPr="00BB4803" w:rsidRDefault="00302C7B" w:rsidP="001035BD">
                  <w:pPr>
                    <w:jc w:val="center"/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</w:pPr>
                  <w:r w:rsidRPr="00BB4803"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>الجلسة التدريبية</w:t>
                  </w:r>
                  <w:r>
                    <w:rPr>
                      <w:rFonts w:ascii="Simplified Arabic" w:hAnsi="Simplified Arabic" w:cs="Simplified Arabic" w:hint="cs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 xml:space="preserve"> الأولى</w:t>
                  </w:r>
                </w:p>
              </w:txbxContent>
            </v:textbox>
            <w10:wrap anchorx="page"/>
          </v:shape>
        </w:pict>
      </w:r>
      <w:r w:rsidR="001035BD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1035BD" w:rsidRPr="00555763" w:rsidRDefault="001035BD" w:rsidP="001035BD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</w:pPr>
      <w:r w:rsidRPr="00555763"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  <w:lastRenderedPageBreak/>
        <w:t>أهداف الجلسة التدريبية</w:t>
      </w:r>
      <w:r w:rsidRPr="001035BD">
        <w:rPr>
          <w:rFonts w:hint="cs"/>
          <w:rtl/>
        </w:rPr>
        <w:t xml:space="preserve"> </w:t>
      </w:r>
      <w:r w:rsidRPr="001035BD">
        <w:rPr>
          <w:rFonts w:ascii="Simplified Arabic" w:hAnsi="Simplified Arabic" w:cs="Simplified Arabic" w:hint="cs"/>
          <w:color w:val="C00000"/>
          <w:sz w:val="36"/>
          <w:szCs w:val="36"/>
          <w:rtl/>
          <w:lang w:bidi="ar-EG"/>
        </w:rPr>
        <w:t>الأولى</w:t>
      </w:r>
    </w:p>
    <w:p w:rsidR="004B313F" w:rsidRDefault="004B313F" w:rsidP="004B313F">
      <w:pPr>
        <w:spacing w:after="0" w:line="240" w:lineRule="auto"/>
        <w:jc w:val="center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4B313F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مهارات</w:t>
      </w:r>
      <w:r w:rsidRPr="004B313F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4B313F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الإلقاء</w:t>
      </w:r>
      <w:r w:rsidRPr="004B313F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4B313F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والإقناع</w:t>
      </w:r>
      <w:r w:rsidRPr="004B313F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4B313F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المتقدمة</w:t>
      </w:r>
    </w:p>
    <w:p w:rsidR="001035BD" w:rsidRPr="00555763" w:rsidRDefault="001035BD" w:rsidP="001035BD">
      <w:pPr>
        <w:spacing w:after="0" w:line="240" w:lineRule="auto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555763"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  <w:br/>
      </w:r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 xml:space="preserve">فى نهاية هذه الجلسة التدريبية يكون المتدرب قادراً على </w:t>
      </w:r>
      <w:proofErr w:type="spellStart"/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>:</w:t>
      </w:r>
      <w:proofErr w:type="spellEnd"/>
    </w:p>
    <w:p w:rsidR="001035BD" w:rsidRPr="00555763" w:rsidRDefault="001035BD" w:rsidP="001035BD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rtl/>
          <w:lang w:bidi="ar-EG"/>
        </w:rPr>
      </w:pPr>
    </w:p>
    <w:tbl>
      <w:tblPr>
        <w:tblStyle w:val="TableGrid33"/>
        <w:bidiVisual/>
        <w:tblW w:w="10077" w:type="dxa"/>
        <w:tblBorders>
          <w:top w:val="thinThickSmallGap" w:sz="18" w:space="0" w:color="E36C0A" w:themeColor="accent6" w:themeShade="BF"/>
          <w:left w:val="thickThinSmallGap" w:sz="18" w:space="0" w:color="E36C0A" w:themeColor="accent6" w:themeShade="BF"/>
          <w:bottom w:val="thickThinSmallGap" w:sz="18" w:space="0" w:color="E36C0A" w:themeColor="accent6" w:themeShade="BF"/>
          <w:right w:val="thinThickSmallGap" w:sz="18" w:space="0" w:color="E36C0A" w:themeColor="accent6" w:themeShade="BF"/>
          <w:insideH w:val="single" w:sz="12" w:space="0" w:color="E36C0A" w:themeColor="accent6" w:themeShade="BF"/>
          <w:insideV w:val="single" w:sz="12" w:space="0" w:color="E36C0A" w:themeColor="accent6" w:themeShade="BF"/>
        </w:tblBorders>
        <w:tblLook w:val="04A0"/>
      </w:tblPr>
      <w:tblGrid>
        <w:gridCol w:w="437"/>
        <w:gridCol w:w="9640"/>
      </w:tblGrid>
      <w:tr w:rsidR="001035BD" w:rsidRPr="00555763" w:rsidTr="006E4282">
        <w:tc>
          <w:tcPr>
            <w:tcW w:w="437" w:type="dxa"/>
            <w:shd w:val="clear" w:color="auto" w:fill="FDE9D9" w:themeFill="accent6" w:themeFillTint="33"/>
          </w:tcPr>
          <w:p w:rsidR="001035BD" w:rsidRPr="00555763" w:rsidRDefault="001035BD" w:rsidP="006E4282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 w:rsidRPr="00555763"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  <w:t>1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1035BD" w:rsidRPr="00555763" w:rsidRDefault="004B313F" w:rsidP="006E4282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كيفية التدرب؟</w:t>
            </w:r>
          </w:p>
        </w:tc>
      </w:tr>
      <w:tr w:rsidR="001035BD" w:rsidRPr="00555763" w:rsidTr="006E4282">
        <w:tc>
          <w:tcPr>
            <w:tcW w:w="437" w:type="dxa"/>
            <w:shd w:val="clear" w:color="auto" w:fill="FDE9D9" w:themeFill="accent6" w:themeFillTint="33"/>
          </w:tcPr>
          <w:p w:rsidR="001035BD" w:rsidRPr="00555763" w:rsidRDefault="001035BD" w:rsidP="006E4282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2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1035BD" w:rsidRDefault="004B313F" w:rsidP="006E4282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مفهوم صقل المهارة</w:t>
            </w:r>
          </w:p>
        </w:tc>
      </w:tr>
      <w:tr w:rsidR="001035BD" w:rsidRPr="00555763" w:rsidTr="006E4282">
        <w:tc>
          <w:tcPr>
            <w:tcW w:w="437" w:type="dxa"/>
            <w:shd w:val="clear" w:color="auto" w:fill="FDE9D9" w:themeFill="accent6" w:themeFillTint="33"/>
          </w:tcPr>
          <w:p w:rsidR="001035BD" w:rsidRPr="00555763" w:rsidRDefault="001035BD" w:rsidP="006E4282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3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1035BD" w:rsidRDefault="004B313F" w:rsidP="006E4282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كيفية التمكن من المادة؟</w:t>
            </w:r>
          </w:p>
        </w:tc>
      </w:tr>
      <w:tr w:rsidR="001035BD" w:rsidRPr="00555763" w:rsidTr="006E4282">
        <w:tc>
          <w:tcPr>
            <w:tcW w:w="437" w:type="dxa"/>
            <w:shd w:val="clear" w:color="auto" w:fill="FDE9D9" w:themeFill="accent6" w:themeFillTint="33"/>
          </w:tcPr>
          <w:p w:rsidR="001035BD" w:rsidRDefault="001035BD" w:rsidP="006E4282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4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1035BD" w:rsidRDefault="004B313F" w:rsidP="006E4282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كيفية علاج الخوف؟</w:t>
            </w:r>
          </w:p>
        </w:tc>
      </w:tr>
      <w:tr w:rsidR="001035BD" w:rsidRPr="00555763" w:rsidTr="006E4282">
        <w:tc>
          <w:tcPr>
            <w:tcW w:w="437" w:type="dxa"/>
            <w:shd w:val="clear" w:color="auto" w:fill="FDE9D9" w:themeFill="accent6" w:themeFillTint="33"/>
          </w:tcPr>
          <w:p w:rsidR="001035BD" w:rsidRDefault="001035BD" w:rsidP="006E4282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5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1035BD" w:rsidRDefault="004B313F" w:rsidP="006E4282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معرفة </w:t>
            </w:r>
            <w:proofErr w:type="spellStart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ماهى</w:t>
            </w:r>
            <w:proofErr w:type="spellEnd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 الساعة الخيرة؟</w:t>
            </w:r>
          </w:p>
        </w:tc>
      </w:tr>
      <w:tr w:rsidR="001035BD" w:rsidRPr="00555763" w:rsidTr="006E4282">
        <w:tc>
          <w:tcPr>
            <w:tcW w:w="437" w:type="dxa"/>
            <w:shd w:val="clear" w:color="auto" w:fill="FDE9D9" w:themeFill="accent6" w:themeFillTint="33"/>
          </w:tcPr>
          <w:p w:rsidR="001035BD" w:rsidRDefault="001035BD" w:rsidP="006E4282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6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1035BD" w:rsidRDefault="004B313F" w:rsidP="006E4282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معرفة مفهوم التميز وخصائصه</w:t>
            </w:r>
          </w:p>
        </w:tc>
      </w:tr>
    </w:tbl>
    <w:p w:rsidR="001035BD" w:rsidRDefault="004B313F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>
        <w:rPr>
          <w:rFonts w:ascii="Andalus" w:hAnsi="Andalus" w:cs="Andalus"/>
          <w:b/>
          <w:bCs/>
          <w:noProof/>
          <w:color w:val="C00000"/>
          <w:sz w:val="36"/>
          <w:szCs w:val="36"/>
        </w:rPr>
        <w:drawing>
          <wp:anchor distT="0" distB="0" distL="114300" distR="114300" simplePos="0" relativeHeight="253511168" behindDoc="0" locked="0" layoutInCell="1" allowOverlap="1">
            <wp:simplePos x="0" y="0"/>
            <wp:positionH relativeFrom="margin">
              <wp:posOffset>0</wp:posOffset>
            </wp:positionH>
            <wp:positionV relativeFrom="margin">
              <wp:posOffset>3572510</wp:posOffset>
            </wp:positionV>
            <wp:extent cx="2316480" cy="4800600"/>
            <wp:effectExtent l="0" t="0" r="0" b="0"/>
            <wp:wrapSquare wrapText="bothSides"/>
            <wp:docPr id="475" name="Pictur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480" cy="4800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035BD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1035BD" w:rsidRDefault="00F67075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>
        <w:rPr>
          <w:rFonts w:ascii="Andalus" w:hAnsi="Andalus" w:cs="Andalus"/>
          <w:b/>
          <w:bCs/>
          <w:noProof/>
          <w:color w:val="C00000"/>
          <w:sz w:val="36"/>
          <w:szCs w:val="36"/>
          <w:rtl/>
        </w:rPr>
        <w:lastRenderedPageBreak/>
        <w:pict>
          <v:shape id="_x0000_s4342" type="#_x0000_t64" style="position:absolute;margin-left:49.55pt;margin-top:221.85pt;width:384.4pt;height:137.75pt;z-index:253510144" fillcolor="#f79646 [3209]" strokecolor="#f79646 [3209]" strokeweight="10pt">
            <v:stroke linestyle="thinThin"/>
            <v:shadow color="#868686"/>
            <v:textbox>
              <w:txbxContent>
                <w:p w:rsidR="00302C7B" w:rsidRPr="00BB4803" w:rsidRDefault="00302C7B" w:rsidP="001035BD">
                  <w:pPr>
                    <w:jc w:val="center"/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</w:pPr>
                  <w:r w:rsidRPr="00BB4803"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>الجلسة التدريبية</w:t>
                  </w:r>
                  <w:r>
                    <w:rPr>
                      <w:rFonts w:ascii="Simplified Arabic" w:hAnsi="Simplified Arabic" w:cs="Simplified Arabic" w:hint="cs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 xml:space="preserve"> الثانية</w:t>
                  </w:r>
                </w:p>
              </w:txbxContent>
            </v:textbox>
            <w10:wrap anchorx="page"/>
          </v:shape>
        </w:pict>
      </w:r>
      <w:r w:rsidR="001035BD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1035BD" w:rsidRPr="00555763" w:rsidRDefault="001035BD" w:rsidP="001035BD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</w:pPr>
      <w:r w:rsidRPr="00555763"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  <w:lastRenderedPageBreak/>
        <w:t>أهداف الجلسة التدريبية</w:t>
      </w:r>
      <w:r w:rsidRPr="001035BD">
        <w:rPr>
          <w:rFonts w:hint="cs"/>
          <w:rtl/>
        </w:rPr>
        <w:t xml:space="preserve"> </w:t>
      </w:r>
      <w:r w:rsidRPr="001035BD">
        <w:rPr>
          <w:rFonts w:ascii="Simplified Arabic" w:hAnsi="Simplified Arabic" w:cs="Simplified Arabic" w:hint="cs"/>
          <w:color w:val="C00000"/>
          <w:sz w:val="36"/>
          <w:szCs w:val="36"/>
          <w:rtl/>
          <w:lang w:bidi="ar-EG"/>
        </w:rPr>
        <w:t>الثانية</w:t>
      </w:r>
    </w:p>
    <w:p w:rsidR="004B313F" w:rsidRDefault="004B313F" w:rsidP="004B313F">
      <w:pPr>
        <w:spacing w:after="0" w:line="240" w:lineRule="auto"/>
        <w:jc w:val="center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4B313F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مهارات</w:t>
      </w:r>
      <w:r w:rsidRPr="004B313F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4B313F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الإلقاء</w:t>
      </w:r>
      <w:r w:rsidRPr="004B313F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4B313F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والإقناع</w:t>
      </w:r>
      <w:r w:rsidRPr="004B313F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4B313F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المتقدمة</w:t>
      </w:r>
    </w:p>
    <w:p w:rsidR="001035BD" w:rsidRPr="00555763" w:rsidRDefault="001035BD" w:rsidP="001035BD">
      <w:pPr>
        <w:spacing w:after="0" w:line="240" w:lineRule="auto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555763"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  <w:br/>
      </w:r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 xml:space="preserve">فى نهاية هذه الجلسة التدريبية يكون المتدرب قادراً على </w:t>
      </w:r>
      <w:proofErr w:type="spellStart"/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>:</w:t>
      </w:r>
      <w:proofErr w:type="spellEnd"/>
    </w:p>
    <w:p w:rsidR="001035BD" w:rsidRPr="00555763" w:rsidRDefault="001035BD" w:rsidP="001035BD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rtl/>
          <w:lang w:bidi="ar-EG"/>
        </w:rPr>
      </w:pPr>
    </w:p>
    <w:tbl>
      <w:tblPr>
        <w:tblStyle w:val="TableGrid33"/>
        <w:bidiVisual/>
        <w:tblW w:w="10077" w:type="dxa"/>
        <w:tblBorders>
          <w:top w:val="thinThickSmallGap" w:sz="18" w:space="0" w:color="E36C0A" w:themeColor="accent6" w:themeShade="BF"/>
          <w:left w:val="thickThinSmallGap" w:sz="18" w:space="0" w:color="E36C0A" w:themeColor="accent6" w:themeShade="BF"/>
          <w:bottom w:val="thickThinSmallGap" w:sz="18" w:space="0" w:color="E36C0A" w:themeColor="accent6" w:themeShade="BF"/>
          <w:right w:val="thinThickSmallGap" w:sz="18" w:space="0" w:color="E36C0A" w:themeColor="accent6" w:themeShade="BF"/>
          <w:insideH w:val="single" w:sz="12" w:space="0" w:color="E36C0A" w:themeColor="accent6" w:themeShade="BF"/>
          <w:insideV w:val="single" w:sz="12" w:space="0" w:color="E36C0A" w:themeColor="accent6" w:themeShade="BF"/>
        </w:tblBorders>
        <w:tblLook w:val="04A0"/>
      </w:tblPr>
      <w:tblGrid>
        <w:gridCol w:w="437"/>
        <w:gridCol w:w="9640"/>
      </w:tblGrid>
      <w:tr w:rsidR="001035BD" w:rsidRPr="00555763" w:rsidTr="006E4282">
        <w:tc>
          <w:tcPr>
            <w:tcW w:w="437" w:type="dxa"/>
            <w:shd w:val="clear" w:color="auto" w:fill="FDE9D9" w:themeFill="accent6" w:themeFillTint="33"/>
          </w:tcPr>
          <w:p w:rsidR="001035BD" w:rsidRPr="00555763" w:rsidRDefault="001035BD" w:rsidP="006E4282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 w:rsidRPr="00555763"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  <w:t>1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1035BD" w:rsidRPr="00555763" w:rsidRDefault="004B313F" w:rsidP="006E4282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معرفة المقصود </w:t>
            </w:r>
            <w:proofErr w:type="spellStart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بالإسلوب</w:t>
            </w:r>
            <w:proofErr w:type="spellEnd"/>
          </w:p>
        </w:tc>
      </w:tr>
      <w:tr w:rsidR="001035BD" w:rsidRPr="00555763" w:rsidTr="006E4282">
        <w:tc>
          <w:tcPr>
            <w:tcW w:w="437" w:type="dxa"/>
            <w:shd w:val="clear" w:color="auto" w:fill="FDE9D9" w:themeFill="accent6" w:themeFillTint="33"/>
          </w:tcPr>
          <w:p w:rsidR="001035BD" w:rsidRPr="00555763" w:rsidRDefault="001035BD" w:rsidP="006E4282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2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1035BD" w:rsidRDefault="004B313F" w:rsidP="006E4282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أوصاف لطبقة الصوت</w:t>
            </w:r>
          </w:p>
        </w:tc>
      </w:tr>
      <w:tr w:rsidR="001035BD" w:rsidRPr="00555763" w:rsidTr="006E4282">
        <w:tc>
          <w:tcPr>
            <w:tcW w:w="437" w:type="dxa"/>
            <w:shd w:val="clear" w:color="auto" w:fill="FDE9D9" w:themeFill="accent6" w:themeFillTint="33"/>
          </w:tcPr>
          <w:p w:rsidR="001035BD" w:rsidRPr="00555763" w:rsidRDefault="001035BD" w:rsidP="006E4282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3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1035BD" w:rsidRDefault="004B313F" w:rsidP="006E4282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المقصود بالتنوع</w:t>
            </w:r>
          </w:p>
        </w:tc>
      </w:tr>
      <w:tr w:rsidR="001035BD" w:rsidRPr="00555763" w:rsidTr="006E4282">
        <w:tc>
          <w:tcPr>
            <w:tcW w:w="437" w:type="dxa"/>
            <w:shd w:val="clear" w:color="auto" w:fill="FDE9D9" w:themeFill="accent6" w:themeFillTint="33"/>
          </w:tcPr>
          <w:p w:rsidR="001035BD" w:rsidRDefault="001035BD" w:rsidP="006E4282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4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1035BD" w:rsidRDefault="004B313F" w:rsidP="006E4282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معرفة </w:t>
            </w:r>
            <w:proofErr w:type="spellStart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ماهى</w:t>
            </w:r>
            <w:proofErr w:type="spellEnd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 الوقفات؟</w:t>
            </w:r>
          </w:p>
        </w:tc>
      </w:tr>
      <w:tr w:rsidR="001035BD" w:rsidRPr="00555763" w:rsidTr="006E4282">
        <w:tc>
          <w:tcPr>
            <w:tcW w:w="437" w:type="dxa"/>
            <w:shd w:val="clear" w:color="auto" w:fill="FDE9D9" w:themeFill="accent6" w:themeFillTint="33"/>
          </w:tcPr>
          <w:p w:rsidR="001035BD" w:rsidRDefault="001035BD" w:rsidP="006E4282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5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1035BD" w:rsidRDefault="004B313F" w:rsidP="006E4282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كيفية إدارة الأسئلة؟</w:t>
            </w:r>
          </w:p>
        </w:tc>
      </w:tr>
    </w:tbl>
    <w:p w:rsidR="001035BD" w:rsidRDefault="001035BD" w:rsidP="0066615E">
      <w:pPr>
        <w:tabs>
          <w:tab w:val="left" w:pos="2173"/>
          <w:tab w:val="center" w:pos="4842"/>
        </w:tabs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</w:p>
    <w:p w:rsidR="001035BD" w:rsidRDefault="004B313F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>
        <w:rPr>
          <w:rFonts w:ascii="Andalus" w:hAnsi="Andalus" w:cs="Andalus"/>
          <w:b/>
          <w:bCs/>
          <w:noProof/>
          <w:color w:val="C00000"/>
          <w:sz w:val="36"/>
          <w:szCs w:val="36"/>
        </w:rPr>
        <w:drawing>
          <wp:anchor distT="0" distB="0" distL="114300" distR="114300" simplePos="0" relativeHeight="253512192" behindDoc="0" locked="0" layoutInCell="1" allowOverlap="1">
            <wp:simplePos x="0" y="0"/>
            <wp:positionH relativeFrom="margin">
              <wp:posOffset>583565</wp:posOffset>
            </wp:positionH>
            <wp:positionV relativeFrom="margin">
              <wp:posOffset>4191635</wp:posOffset>
            </wp:positionV>
            <wp:extent cx="2658110" cy="1774190"/>
            <wp:effectExtent l="666750" t="114300" r="104140" b="149860"/>
            <wp:wrapSquare wrapText="bothSides"/>
            <wp:docPr id="476" name="Picture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110" cy="1774190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1035BD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A8421D" w:rsidRDefault="00F67075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>
        <w:rPr>
          <w:rFonts w:ascii="Andalus" w:hAnsi="Andalus" w:cs="Andalus"/>
          <w:b/>
          <w:bCs/>
          <w:noProof/>
          <w:color w:val="C00000"/>
          <w:sz w:val="36"/>
          <w:szCs w:val="36"/>
          <w:rtl/>
        </w:rPr>
        <w:lastRenderedPageBreak/>
        <w:pict>
          <v:shape id="_x0000_s4345" type="#_x0000_t121" style="position:absolute;margin-left:60pt;margin-top:147.8pt;width:398.25pt;height:174pt;flip:x;z-index:253513216" fillcolor="#f79646 [3209]" strokecolor="#f79646 [3209]" strokeweight="10pt">
            <v:stroke linestyle="thinThin"/>
            <v:shadow color="#868686"/>
            <v:textbox>
              <w:txbxContent>
                <w:p w:rsidR="00302C7B" w:rsidRPr="0062231A" w:rsidRDefault="00302C7B" w:rsidP="00A8421D">
                  <w:pPr>
                    <w:jc w:val="center"/>
                    <w:rPr>
                      <w:b/>
                      <w:bCs/>
                      <w:color w:val="FFFFFF" w:themeColor="background1"/>
                      <w:sz w:val="12"/>
                      <w:szCs w:val="12"/>
                      <w:rtl/>
                      <w:lang w:bidi="ar-EG"/>
                    </w:rPr>
                  </w:pPr>
                </w:p>
                <w:p w:rsidR="00302C7B" w:rsidRPr="0062231A" w:rsidRDefault="00302C7B" w:rsidP="00A8421D">
                  <w:pPr>
                    <w:jc w:val="center"/>
                    <w:rPr>
                      <w:b/>
                      <w:bCs/>
                      <w:color w:val="FFFFFF" w:themeColor="background1"/>
                      <w:sz w:val="72"/>
                      <w:szCs w:val="72"/>
                      <w:rtl/>
                      <w:lang w:bidi="ar-EG"/>
                    </w:rPr>
                  </w:pPr>
                  <w:r w:rsidRPr="0062231A">
                    <w:rPr>
                      <w:rFonts w:hint="cs"/>
                      <w:b/>
                      <w:bCs/>
                      <w:color w:val="FFFFFF" w:themeColor="background1"/>
                      <w:sz w:val="72"/>
                      <w:szCs w:val="72"/>
                      <w:rtl/>
                      <w:lang w:bidi="ar-EG"/>
                    </w:rPr>
                    <w:t xml:space="preserve">اليوم التدريبى </w:t>
                  </w:r>
                  <w:r w:rsidRPr="00A8421D">
                    <w:rPr>
                      <w:rFonts w:hint="cs"/>
                      <w:b/>
                      <w:bCs/>
                      <w:color w:val="FFFFFF" w:themeColor="background1"/>
                      <w:sz w:val="72"/>
                      <w:szCs w:val="72"/>
                      <w:rtl/>
                      <w:lang w:bidi="ar-EG"/>
                    </w:rPr>
                    <w:t>الحادى</w:t>
                  </w:r>
                  <w:r w:rsidRPr="00A8421D">
                    <w:rPr>
                      <w:b/>
                      <w:bCs/>
                      <w:color w:val="FFFFFF" w:themeColor="background1"/>
                      <w:sz w:val="72"/>
                      <w:szCs w:val="72"/>
                      <w:rtl/>
                      <w:lang w:bidi="ar-EG"/>
                    </w:rPr>
                    <w:t xml:space="preserve"> </w:t>
                  </w:r>
                  <w:r w:rsidRPr="00A8421D">
                    <w:rPr>
                      <w:rFonts w:hint="cs"/>
                      <w:b/>
                      <w:bCs/>
                      <w:color w:val="FFFFFF" w:themeColor="background1"/>
                      <w:sz w:val="72"/>
                      <w:szCs w:val="72"/>
                      <w:rtl/>
                      <w:lang w:bidi="ar-EG"/>
                    </w:rPr>
                    <w:t>عشر</w:t>
                  </w:r>
                </w:p>
              </w:txbxContent>
            </v:textbox>
            <w10:wrap anchorx="page"/>
          </v:shape>
        </w:pict>
      </w:r>
      <w:r w:rsidR="00A8421D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66615E" w:rsidRPr="00E175FE" w:rsidRDefault="0066615E" w:rsidP="0066615E">
      <w:pPr>
        <w:tabs>
          <w:tab w:val="left" w:pos="2173"/>
          <w:tab w:val="center" w:pos="4842"/>
        </w:tabs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lastRenderedPageBreak/>
        <w:t>محتويات اليوم التدريبيى</w:t>
      </w:r>
      <w:r>
        <w:rPr>
          <w:rFonts w:ascii="Andalus" w:hAnsi="Andalus" w:cs="Andalus" w:hint="cs"/>
          <w:b/>
          <w:bCs/>
          <w:color w:val="C00000"/>
          <w:sz w:val="36"/>
          <w:szCs w:val="36"/>
          <w:rtl/>
          <w:lang w:bidi="ar-EG"/>
        </w:rPr>
        <w:t xml:space="preserve"> الحادى عشر </w:t>
      </w:r>
      <w:r w:rsidRPr="00E175FE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 xml:space="preserve">(الوحدة </w:t>
      </w:r>
      <w:r>
        <w:rPr>
          <w:rFonts w:ascii="Andalus" w:hAnsi="Andalus" w:cs="Andalus" w:hint="cs"/>
          <w:b/>
          <w:bCs/>
          <w:color w:val="C00000"/>
          <w:sz w:val="36"/>
          <w:szCs w:val="36"/>
          <w:rtl/>
          <w:lang w:bidi="ar-EG"/>
        </w:rPr>
        <w:t>الخامسة</w:t>
      </w:r>
      <w:proofErr w:type="spellStart"/>
      <w:r w:rsidRPr="00E175FE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>)</w:t>
      </w:r>
      <w:proofErr w:type="spellEnd"/>
    </w:p>
    <w:p w:rsidR="0066615E" w:rsidRPr="00070BA3" w:rsidRDefault="0066615E" w:rsidP="0066615E">
      <w:pPr>
        <w:tabs>
          <w:tab w:val="left" w:pos="787"/>
          <w:tab w:val="center" w:pos="4842"/>
        </w:tabs>
        <w:spacing w:after="0" w:line="240" w:lineRule="auto"/>
        <w:rPr>
          <w:rFonts w:cs="AL-Mateen"/>
          <w:color w:val="C00000"/>
          <w:sz w:val="34"/>
          <w:szCs w:val="34"/>
          <w:u w:val="single"/>
          <w:rtl/>
          <w:lang w:bidi="ar-EG"/>
        </w:rPr>
      </w:pPr>
      <w:r w:rsidRPr="00070BA3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ab/>
      </w:r>
      <w:r w:rsidRPr="00070BA3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ab/>
      </w:r>
      <w:r w:rsidRPr="00F4442E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مهارات</w:t>
      </w:r>
      <w:r w:rsidRPr="00F4442E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 xml:space="preserve"> </w:t>
      </w:r>
      <w:r w:rsidRPr="00F4442E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الإلقاء</w:t>
      </w:r>
      <w:r w:rsidRPr="00F4442E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 xml:space="preserve"> </w:t>
      </w:r>
      <w:r w:rsidRPr="00F4442E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والإقناع</w:t>
      </w:r>
      <w:r w:rsidRPr="00F4442E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 xml:space="preserve"> </w:t>
      </w:r>
      <w:r w:rsidRPr="00F4442E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المتقدمة</w:t>
      </w:r>
    </w:p>
    <w:p w:rsidR="0066615E" w:rsidRDefault="0066615E" w:rsidP="0066615E">
      <w:pPr>
        <w:tabs>
          <w:tab w:val="left" w:pos="787"/>
          <w:tab w:val="center" w:pos="4842"/>
        </w:tabs>
        <w:spacing w:after="0" w:line="240" w:lineRule="auto"/>
        <w:rPr>
          <w:rFonts w:cs="AL-Mateen"/>
          <w:color w:val="C00000"/>
          <w:sz w:val="34"/>
          <w:szCs w:val="34"/>
          <w:rtl/>
          <w:lang w:bidi="ar-EG"/>
        </w:rPr>
      </w:pPr>
    </w:p>
    <w:p w:rsidR="0066615E" w:rsidRPr="00085AE6" w:rsidRDefault="0066615E" w:rsidP="0066615E">
      <w:pPr>
        <w:tabs>
          <w:tab w:val="left" w:pos="787"/>
          <w:tab w:val="center" w:pos="4842"/>
        </w:tabs>
        <w:spacing w:after="0" w:line="240" w:lineRule="auto"/>
        <w:rPr>
          <w:rFonts w:cs="AL-Mateen"/>
          <w:color w:val="C00000"/>
          <w:sz w:val="2"/>
          <w:szCs w:val="8"/>
          <w:rtl/>
          <w:lang w:bidi="ar-EG"/>
        </w:rPr>
      </w:pPr>
    </w:p>
    <w:tbl>
      <w:tblPr>
        <w:tblStyle w:val="ab"/>
        <w:bidiVisual/>
        <w:tblW w:w="5000" w:type="pct"/>
        <w:tblBorders>
          <w:top w:val="thinThickSmallGap" w:sz="18" w:space="0" w:color="00B0F0"/>
          <w:left w:val="thickThinSmallGap" w:sz="18" w:space="0" w:color="00B0F0"/>
          <w:bottom w:val="thickThinSmallGap" w:sz="18" w:space="0" w:color="00B0F0"/>
          <w:right w:val="thinThickSmallGap" w:sz="18" w:space="0" w:color="00B0F0"/>
          <w:insideH w:val="single" w:sz="12" w:space="0" w:color="00B0F0"/>
          <w:insideV w:val="single" w:sz="12" w:space="0" w:color="00B0F0"/>
        </w:tblBorders>
        <w:tblLook w:val="04A0"/>
      </w:tblPr>
      <w:tblGrid>
        <w:gridCol w:w="2715"/>
        <w:gridCol w:w="699"/>
        <w:gridCol w:w="667"/>
        <w:gridCol w:w="881"/>
        <w:gridCol w:w="2570"/>
        <w:gridCol w:w="711"/>
        <w:gridCol w:w="711"/>
        <w:gridCol w:w="947"/>
      </w:tblGrid>
      <w:tr w:rsidR="0066615E" w:rsidTr="000E7EDB">
        <w:tc>
          <w:tcPr>
            <w:tcW w:w="1371" w:type="pct"/>
            <w:vMerge w:val="restart"/>
            <w:tcBorders>
              <w:top w:val="thinThickSmallGap" w:sz="18" w:space="0" w:color="E36C0A" w:themeColor="accent6" w:themeShade="BF"/>
              <w:left w:val="thickThinSmallGap" w:sz="18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6615E" w:rsidRPr="00A73A47" w:rsidRDefault="0066615E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الجلسة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الأولى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br/>
              <w:t>(</w:t>
            </w: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120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دقيقة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>)</w:t>
            </w:r>
            <w:proofErr w:type="spellEnd"/>
          </w:p>
        </w:tc>
        <w:tc>
          <w:tcPr>
            <w:tcW w:w="690" w:type="pct"/>
            <w:gridSpan w:val="2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6615E" w:rsidRPr="00A73A47" w:rsidRDefault="0066615E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رقم الشريحة</w:t>
            </w:r>
          </w:p>
        </w:tc>
        <w:tc>
          <w:tcPr>
            <w:tcW w:w="445" w:type="pct"/>
            <w:vMerge w:val="restart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6615E" w:rsidRPr="00A73A47" w:rsidRDefault="0066615E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الزمن المحدد</w:t>
            </w:r>
          </w:p>
        </w:tc>
        <w:tc>
          <w:tcPr>
            <w:tcW w:w="1298" w:type="pct"/>
            <w:vMerge w:val="restart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6615E" w:rsidRPr="00A73A47" w:rsidRDefault="0066615E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الجلسة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الثانية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br/>
              <w:t>(</w:t>
            </w:r>
            <w:r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120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دقيقة</w:t>
            </w:r>
            <w:proofErr w:type="spellStart"/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>)</w:t>
            </w:r>
            <w:proofErr w:type="spellEnd"/>
          </w:p>
        </w:tc>
        <w:tc>
          <w:tcPr>
            <w:tcW w:w="718" w:type="pct"/>
            <w:gridSpan w:val="2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6615E" w:rsidRPr="00A73A47" w:rsidRDefault="0066615E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رقم الشريحة</w:t>
            </w:r>
          </w:p>
        </w:tc>
        <w:tc>
          <w:tcPr>
            <w:tcW w:w="478" w:type="pct"/>
            <w:vMerge w:val="restart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thinThickSmallGap" w:sz="18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6615E" w:rsidRPr="00A73A47" w:rsidRDefault="0066615E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الزمن المحدد</w:t>
            </w:r>
          </w:p>
        </w:tc>
      </w:tr>
      <w:tr w:rsidR="0066615E" w:rsidTr="000E7EDB">
        <w:tc>
          <w:tcPr>
            <w:tcW w:w="1371" w:type="pct"/>
            <w:vMerge/>
            <w:tcBorders>
              <w:top w:val="double" w:sz="4" w:space="0" w:color="E36C0A" w:themeColor="accent6" w:themeShade="BF"/>
              <w:left w:val="thickThinSmallGap" w:sz="18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Pr="00A73A47" w:rsidRDefault="0066615E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  <w:tc>
          <w:tcPr>
            <w:tcW w:w="353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6615E" w:rsidRPr="00A73A47" w:rsidRDefault="0066615E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من</w:t>
            </w:r>
          </w:p>
        </w:tc>
        <w:tc>
          <w:tcPr>
            <w:tcW w:w="337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6615E" w:rsidRPr="00A73A47" w:rsidRDefault="0066615E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إلى</w:t>
            </w:r>
          </w:p>
        </w:tc>
        <w:tc>
          <w:tcPr>
            <w:tcW w:w="445" w:type="pct"/>
            <w:vMerge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Pr="00A73A47" w:rsidRDefault="0066615E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  <w:tc>
          <w:tcPr>
            <w:tcW w:w="1298" w:type="pct"/>
            <w:vMerge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Pr="00A73A47" w:rsidRDefault="0066615E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6615E" w:rsidRPr="00A73A47" w:rsidRDefault="0066615E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من</w:t>
            </w: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6615E" w:rsidRPr="00A73A47" w:rsidRDefault="0066615E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إلى</w:t>
            </w:r>
          </w:p>
        </w:tc>
        <w:tc>
          <w:tcPr>
            <w:tcW w:w="478" w:type="pct"/>
            <w:vMerge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thinThickSmallGap" w:sz="18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66615E" w:rsidRPr="00A73A47" w:rsidRDefault="0066615E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</w:tr>
      <w:tr w:rsidR="0066615E" w:rsidTr="000E7EDB">
        <w:tc>
          <w:tcPr>
            <w:tcW w:w="1371" w:type="pct"/>
            <w:tcBorders>
              <w:top w:val="double" w:sz="4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Pr="009F16AB" w:rsidRDefault="0066615E" w:rsidP="00085AE6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C00000"/>
                <w:sz w:val="24"/>
                <w:szCs w:val="24"/>
                <w:rtl/>
                <w:lang w:bidi="ar-EG"/>
              </w:rPr>
            </w:pPr>
            <w:r w:rsidRPr="0066615E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الفصل</w:t>
            </w:r>
            <w:r w:rsidRPr="0066615E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66615E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السابع</w:t>
            </w:r>
            <w:r w:rsidRPr="0066615E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66615E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66615E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اصحاب</w:t>
            </w:r>
            <w:r w:rsidRPr="0066615E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66615E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المشاكل</w:t>
            </w:r>
          </w:p>
        </w:tc>
        <w:tc>
          <w:tcPr>
            <w:tcW w:w="353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Pr="00657EB2" w:rsidRDefault="00982B9C" w:rsidP="000E7EDB">
            <w:pPr>
              <w:spacing w:after="0" w:line="240" w:lineRule="auto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671</w:t>
            </w:r>
          </w:p>
        </w:tc>
        <w:tc>
          <w:tcPr>
            <w:tcW w:w="337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Pr="00657EB2" w:rsidRDefault="00982B9C" w:rsidP="000E7EDB">
            <w:pPr>
              <w:spacing w:after="0" w:line="240" w:lineRule="auto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671</w:t>
            </w:r>
          </w:p>
        </w:tc>
        <w:tc>
          <w:tcPr>
            <w:tcW w:w="445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Pr="00657EB2" w:rsidRDefault="00836A3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Pr="006330CA" w:rsidRDefault="00982B9C" w:rsidP="00085AE6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C00000"/>
                <w:sz w:val="24"/>
                <w:szCs w:val="24"/>
                <w:rtl/>
                <w:lang w:bidi="ar-EG"/>
              </w:rPr>
            </w:pPr>
            <w:r w:rsidRPr="00982B9C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الفصل</w:t>
            </w:r>
            <w:r w:rsidRPr="00982B9C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982B9C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التاسع</w:t>
            </w:r>
            <w:r w:rsidRPr="00982B9C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982B9C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982B9C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مشاكل</w:t>
            </w:r>
            <w:r w:rsidRPr="00982B9C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982B9C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وأخطاء</w:t>
            </w:r>
            <w:r w:rsidRPr="00982B9C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982B9C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الشائعة</w:t>
            </w: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Pr="00657EB2" w:rsidRDefault="00982B9C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701</w:t>
            </w: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Pr="00657EB2" w:rsidRDefault="00982B9C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701</w:t>
            </w:r>
          </w:p>
        </w:tc>
        <w:tc>
          <w:tcPr>
            <w:tcW w:w="478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6615E" w:rsidRPr="00657EB2" w:rsidRDefault="006A1340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66615E" w:rsidTr="000E7EDB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Pr="005F05B6" w:rsidRDefault="0066615E" w:rsidP="00085AE6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66615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محتويات</w:t>
            </w:r>
            <w:r w:rsidRPr="0066615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66615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الفصل</w:t>
            </w:r>
            <w:r w:rsidRPr="0066615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66615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السابع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Pr="00657EB2" w:rsidRDefault="00982B9C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672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Pr="00657EB2" w:rsidRDefault="00982B9C" w:rsidP="00982B9C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675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Pr="00657EB2" w:rsidRDefault="00836A3D" w:rsidP="00836A3D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20د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Pr="005F05B6" w:rsidRDefault="00982B9C" w:rsidP="00085AE6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982B9C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محتويات</w:t>
            </w:r>
            <w:r w:rsidRPr="00982B9C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82B9C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الفصل</w:t>
            </w:r>
            <w:r w:rsidRPr="00982B9C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82B9C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التاسع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Pr="00657EB2" w:rsidRDefault="00982B9C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702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Pr="00657EB2" w:rsidRDefault="00982B9C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702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6615E" w:rsidRPr="00657EB2" w:rsidRDefault="006A1340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66615E" w:rsidTr="000E7EDB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Pr="009F16AB" w:rsidRDefault="0066615E" w:rsidP="00085AE6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66615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صاحب</w:t>
            </w:r>
            <w:r w:rsidRPr="0066615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66615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الاسئلة</w:t>
            </w:r>
            <w:r w:rsidRPr="0066615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66615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الاستفزازية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Pr="00657EB2" w:rsidRDefault="00982B9C" w:rsidP="00982B9C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676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Pr="00657EB2" w:rsidRDefault="00982B9C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676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Pr="00657EB2" w:rsidRDefault="00836A3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Pr="006330CA" w:rsidRDefault="00982B9C" w:rsidP="00085AE6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982B9C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مشاكل</w:t>
            </w:r>
            <w:r w:rsidRPr="00982B9C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82B9C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شائعة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Pr="00657EB2" w:rsidRDefault="00982B9C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703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Pr="00657EB2" w:rsidRDefault="00982B9C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712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6615E" w:rsidRPr="00657EB2" w:rsidRDefault="006A1340" w:rsidP="00FF6155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</w:t>
            </w:r>
            <w:r w:rsidR="00FF6155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</w:t>
            </w: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د</w:t>
            </w:r>
            <w:proofErr w:type="spellEnd"/>
          </w:p>
        </w:tc>
      </w:tr>
      <w:tr w:rsidR="0066615E" w:rsidTr="000E7EDB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Pr="009F16AB" w:rsidRDefault="0066615E" w:rsidP="00085AE6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66615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المخالف</w:t>
            </w:r>
            <w:r w:rsidRPr="0066615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66615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دوما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Pr="00657EB2" w:rsidRDefault="00982B9C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677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Pr="00657EB2" w:rsidRDefault="00982B9C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677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Pr="00657EB2" w:rsidRDefault="00836A3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Pr="00F801A0" w:rsidRDefault="00982B9C" w:rsidP="00085AE6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982B9C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اخطاء</w:t>
            </w:r>
            <w:r w:rsidRPr="00982B9C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82B9C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شائعة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Pr="00657EB2" w:rsidRDefault="00982B9C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713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Pr="00657EB2" w:rsidRDefault="00982B9C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722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6615E" w:rsidRPr="00657EB2" w:rsidRDefault="00FF6155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50</w:t>
            </w:r>
            <w:r w:rsidR="006A1340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د</w:t>
            </w:r>
            <w:proofErr w:type="spellEnd"/>
          </w:p>
        </w:tc>
      </w:tr>
      <w:tr w:rsidR="0066615E" w:rsidTr="000E7EDB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Pr="000D6650" w:rsidRDefault="0066615E" w:rsidP="00085AE6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66615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صاحب</w:t>
            </w:r>
            <w:r w:rsidRPr="0066615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66615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الاسئلة</w:t>
            </w:r>
            <w:r w:rsidRPr="0066615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66615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الكثير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Pr="00657EB2" w:rsidRDefault="00982B9C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678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Pr="00657EB2" w:rsidRDefault="00982B9C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678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Pr="00657EB2" w:rsidRDefault="00836A3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Pr="000D6650" w:rsidRDefault="00982B9C" w:rsidP="00085AE6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982B9C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نقاط</w:t>
            </w:r>
            <w:r w:rsidRPr="00982B9C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82B9C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الضعف</w:t>
            </w:r>
            <w:r w:rsidRPr="00982B9C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82B9C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لدى</w:t>
            </w:r>
            <w:r w:rsidRPr="00982B9C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82B9C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الخطيب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Pr="00657EB2" w:rsidRDefault="00982B9C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723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Pr="00657EB2" w:rsidRDefault="00982B9C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723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6615E" w:rsidRPr="00657EB2" w:rsidRDefault="006A1340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</w:tr>
      <w:tr w:rsidR="0066615E" w:rsidTr="000E7EDB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Pr="000D6650" w:rsidRDefault="0066615E" w:rsidP="00085AE6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66615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الذى</w:t>
            </w:r>
            <w:r w:rsidRPr="0066615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66615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يعرف</w:t>
            </w:r>
            <w:r w:rsidRPr="0066615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66615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كل</w:t>
            </w:r>
            <w:r w:rsidRPr="0066615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66615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شئ</w:t>
            </w:r>
            <w:proofErr w:type="spellEnd"/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Default="00982B9C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679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Default="00982B9C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679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Pr="00657EB2" w:rsidRDefault="00836A3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Pr="00982B9C" w:rsidRDefault="00982B9C" w:rsidP="00085AE6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982B9C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أخطاء</w:t>
            </w:r>
            <w:r w:rsidRPr="00982B9C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82B9C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التعامل</w:t>
            </w:r>
            <w:r w:rsidRPr="00982B9C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82B9C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مع</w:t>
            </w:r>
            <w:r w:rsidRPr="00982B9C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82B9C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الجمهور</w:t>
            </w:r>
            <w:r w:rsidRPr="00982B9C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82B9C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النسائى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Pr="00657EB2" w:rsidRDefault="00982B9C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724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66615E" w:rsidRPr="00657EB2" w:rsidRDefault="009C45BF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726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66615E" w:rsidRPr="00657EB2" w:rsidRDefault="00FF6155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20</w:t>
            </w:r>
            <w:r w:rsidR="006A1340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د</w:t>
            </w:r>
            <w:proofErr w:type="spellEnd"/>
          </w:p>
        </w:tc>
      </w:tr>
      <w:tr w:rsidR="00085AE6" w:rsidTr="00085AE6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66615E" w:rsidRDefault="00085AE6" w:rsidP="00085AE6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66615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المقاطع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657EB2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680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657EB2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680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657EB2" w:rsidRDefault="00836A3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2494" w:type="pct"/>
            <w:gridSpan w:val="4"/>
            <w:vMerge w:val="restar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085AE6" w:rsidRPr="00657EB2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</w:tr>
      <w:tr w:rsidR="00085AE6" w:rsidTr="00085AE6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9F16AB" w:rsidRDefault="00085AE6" w:rsidP="00085AE6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66615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الهامس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681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681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657EB2" w:rsidRDefault="00836A3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2494" w:type="pct"/>
            <w:gridSpan w:val="4"/>
            <w:vMerge/>
            <w:tcBorders>
              <w:left w:val="single" w:sz="12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085AE6" w:rsidRPr="00657EB2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</w:tr>
      <w:tr w:rsidR="00085AE6" w:rsidTr="00085AE6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3F4EE7" w:rsidRDefault="00085AE6" w:rsidP="00085AE6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66615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الصامت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682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682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657EB2" w:rsidRDefault="00836A3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2494" w:type="pct"/>
            <w:gridSpan w:val="4"/>
            <w:vMerge/>
            <w:tcBorders>
              <w:left w:val="single" w:sz="12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085AE6" w:rsidRPr="00657EB2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</w:tr>
      <w:tr w:rsidR="00085AE6" w:rsidTr="00085AE6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3F4EE7" w:rsidRDefault="00085AE6" w:rsidP="00085AE6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66615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المشغول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683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683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657EB2" w:rsidRDefault="00836A3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2494" w:type="pct"/>
            <w:gridSpan w:val="4"/>
            <w:vMerge/>
            <w:tcBorders>
              <w:left w:val="single" w:sz="12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085AE6" w:rsidRPr="00657EB2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</w:tr>
      <w:tr w:rsidR="00085AE6" w:rsidTr="00085AE6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3F4EE7" w:rsidRDefault="00085AE6" w:rsidP="00085AE6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66615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النائم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684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684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657EB2" w:rsidRDefault="00836A3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2494" w:type="pct"/>
            <w:gridSpan w:val="4"/>
            <w:vMerge/>
            <w:tcBorders>
              <w:left w:val="single" w:sz="12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085AE6" w:rsidRPr="00657EB2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</w:tr>
      <w:tr w:rsidR="00085AE6" w:rsidTr="00085AE6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3F4EE7" w:rsidRDefault="00085AE6" w:rsidP="00085AE6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66615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تمرين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685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685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657EB2" w:rsidRDefault="00836A3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2494" w:type="pct"/>
            <w:gridSpan w:val="4"/>
            <w:vMerge/>
            <w:tcBorders>
              <w:left w:val="single" w:sz="12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085AE6" w:rsidRPr="00657EB2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</w:tr>
      <w:tr w:rsidR="00085AE6" w:rsidTr="00085AE6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982B9C" w:rsidRDefault="00085AE6" w:rsidP="00085AE6">
            <w:pPr>
              <w:spacing w:after="0" w:line="240" w:lineRule="auto"/>
              <w:jc w:val="lowKashida"/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</w:pPr>
            <w:r w:rsidRPr="00982B9C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الفصل</w:t>
            </w:r>
            <w:r w:rsidRPr="00982B9C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982B9C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الثامن</w:t>
            </w:r>
            <w:r w:rsidRPr="00982B9C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982B9C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982B9C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تقييم</w:t>
            </w:r>
            <w:r w:rsidRPr="00982B9C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982B9C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الاداء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686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686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657EB2" w:rsidRDefault="00836A3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2494" w:type="pct"/>
            <w:gridSpan w:val="4"/>
            <w:vMerge/>
            <w:tcBorders>
              <w:left w:val="single" w:sz="12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085AE6" w:rsidRPr="00657EB2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</w:tr>
      <w:tr w:rsidR="00085AE6" w:rsidTr="00085AE6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982B9C" w:rsidRDefault="00085AE6" w:rsidP="00085AE6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982B9C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محتويات</w:t>
            </w:r>
            <w:r w:rsidRPr="00982B9C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82B9C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الفصل</w:t>
            </w:r>
            <w:r w:rsidRPr="00982B9C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82B9C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الثامن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687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687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657EB2" w:rsidRDefault="00836A3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2494" w:type="pct"/>
            <w:gridSpan w:val="4"/>
            <w:vMerge/>
            <w:tcBorders>
              <w:left w:val="single" w:sz="12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085AE6" w:rsidRPr="00657EB2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</w:tr>
      <w:tr w:rsidR="00085AE6" w:rsidTr="00085AE6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982B9C" w:rsidRDefault="00085AE6" w:rsidP="00085AE6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982B9C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نصائح</w:t>
            </w:r>
            <w:r w:rsidRPr="00982B9C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82B9C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رئيسية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688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699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657EB2" w:rsidRDefault="00836A3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30د</w:t>
            </w:r>
            <w:proofErr w:type="spellEnd"/>
          </w:p>
        </w:tc>
        <w:tc>
          <w:tcPr>
            <w:tcW w:w="2494" w:type="pct"/>
            <w:gridSpan w:val="4"/>
            <w:vMerge/>
            <w:tcBorders>
              <w:left w:val="single" w:sz="12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085AE6" w:rsidRPr="00657EB2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</w:tr>
      <w:tr w:rsidR="00085AE6" w:rsidTr="00085AE6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982B9C" w:rsidRDefault="00085AE6" w:rsidP="00085AE6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982B9C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التطوير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700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700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657EB2" w:rsidRDefault="00836A3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2494" w:type="pct"/>
            <w:gridSpan w:val="4"/>
            <w:vMerge/>
            <w:tcBorders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085AE6" w:rsidRPr="00657EB2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</w:tr>
    </w:tbl>
    <w:p w:rsidR="007433E8" w:rsidRDefault="007433E8" w:rsidP="006B649F">
      <w:pPr>
        <w:rPr>
          <w:rFonts w:cs="Simplified Arabic"/>
          <w:sz w:val="24"/>
          <w:szCs w:val="24"/>
          <w:rtl/>
          <w:lang w:bidi="ar-EG"/>
        </w:rPr>
      </w:pPr>
    </w:p>
    <w:p w:rsidR="007B391B" w:rsidRDefault="007B391B" w:rsidP="006B649F">
      <w:pPr>
        <w:rPr>
          <w:rFonts w:cs="Simplified Arabic"/>
          <w:sz w:val="24"/>
          <w:szCs w:val="24"/>
          <w:rtl/>
          <w:lang w:bidi="ar-EG"/>
        </w:rPr>
      </w:pPr>
    </w:p>
    <w:p w:rsidR="007B391B" w:rsidRDefault="007B391B" w:rsidP="006B649F">
      <w:pPr>
        <w:rPr>
          <w:rFonts w:cs="Simplified Arabic"/>
          <w:sz w:val="24"/>
          <w:szCs w:val="24"/>
          <w:rtl/>
          <w:lang w:bidi="ar-EG"/>
        </w:rPr>
      </w:pPr>
    </w:p>
    <w:p w:rsidR="007B391B" w:rsidRDefault="007B391B" w:rsidP="006B649F">
      <w:pPr>
        <w:rPr>
          <w:rFonts w:cs="Simplified Arabic"/>
          <w:sz w:val="24"/>
          <w:szCs w:val="24"/>
          <w:rtl/>
          <w:lang w:bidi="ar-EG"/>
        </w:rPr>
      </w:pPr>
    </w:p>
    <w:p w:rsidR="007B391B" w:rsidRDefault="007B391B" w:rsidP="006B649F">
      <w:pPr>
        <w:rPr>
          <w:rFonts w:cs="Simplified Arabic"/>
          <w:sz w:val="24"/>
          <w:szCs w:val="24"/>
          <w:rtl/>
          <w:lang w:bidi="ar-EG"/>
        </w:rPr>
      </w:pPr>
    </w:p>
    <w:p w:rsidR="007B391B" w:rsidRDefault="007B391B" w:rsidP="006B649F">
      <w:pPr>
        <w:rPr>
          <w:rFonts w:cs="Simplified Arabic"/>
          <w:sz w:val="24"/>
          <w:szCs w:val="24"/>
          <w:rtl/>
          <w:lang w:bidi="ar-EG"/>
        </w:rPr>
      </w:pPr>
    </w:p>
    <w:p w:rsidR="00A8421D" w:rsidRDefault="00F67075" w:rsidP="00A8421D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lang w:bidi="ar-EG"/>
        </w:rPr>
      </w:pPr>
      <w:r>
        <w:rPr>
          <w:rFonts w:ascii="Andalus" w:hAnsi="Andalus" w:cs="Andalus"/>
          <w:b/>
          <w:bCs/>
          <w:noProof/>
          <w:color w:val="C00000"/>
          <w:sz w:val="36"/>
          <w:szCs w:val="36"/>
        </w:rPr>
        <w:lastRenderedPageBreak/>
        <w:pict>
          <v:shape id="_x0000_s4346" type="#_x0000_t64" style="position:absolute;margin-left:61.55pt;margin-top:233.85pt;width:384.4pt;height:137.75pt;z-index:253514240" fillcolor="#f79646 [3209]" strokecolor="#f79646 [3209]" strokeweight="10pt">
            <v:stroke linestyle="thinThin"/>
            <v:shadow color="#868686"/>
            <v:textbox>
              <w:txbxContent>
                <w:p w:rsidR="00302C7B" w:rsidRPr="00BB4803" w:rsidRDefault="00302C7B" w:rsidP="00A8421D">
                  <w:pPr>
                    <w:jc w:val="center"/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</w:pPr>
                  <w:r w:rsidRPr="00BB4803"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>الجلسة التدريبية</w:t>
                  </w:r>
                  <w:r>
                    <w:rPr>
                      <w:rFonts w:ascii="Simplified Arabic" w:hAnsi="Simplified Arabic" w:cs="Simplified Arabic" w:hint="cs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 xml:space="preserve"> الأولى</w:t>
                  </w:r>
                </w:p>
              </w:txbxContent>
            </v:textbox>
            <w10:wrap anchorx="page"/>
          </v:shape>
        </w:pict>
      </w:r>
      <w:r w:rsidR="00A8421D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A8421D" w:rsidRPr="00555763" w:rsidRDefault="00A8421D" w:rsidP="00A8421D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</w:pPr>
      <w:r w:rsidRPr="00555763"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  <w:lastRenderedPageBreak/>
        <w:t>أهداف الجلسة التدريبية</w:t>
      </w:r>
      <w:r w:rsidRPr="001035BD">
        <w:rPr>
          <w:rFonts w:hint="cs"/>
          <w:rtl/>
        </w:rPr>
        <w:t xml:space="preserve"> </w:t>
      </w:r>
      <w:r w:rsidRPr="00A8421D">
        <w:rPr>
          <w:rFonts w:ascii="Simplified Arabic" w:hAnsi="Simplified Arabic" w:cs="Simplified Arabic" w:hint="cs"/>
          <w:color w:val="C00000"/>
          <w:sz w:val="36"/>
          <w:szCs w:val="36"/>
          <w:rtl/>
          <w:lang w:bidi="ar-EG"/>
        </w:rPr>
        <w:t>الأولى</w:t>
      </w:r>
    </w:p>
    <w:p w:rsidR="00A8421D" w:rsidRDefault="00A8421D" w:rsidP="00A8421D">
      <w:pPr>
        <w:spacing w:after="0" w:line="240" w:lineRule="auto"/>
        <w:jc w:val="center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4B313F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مهارات</w:t>
      </w:r>
      <w:r w:rsidRPr="004B313F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4B313F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الإلقاء</w:t>
      </w:r>
      <w:r w:rsidRPr="004B313F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4B313F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والإقناع</w:t>
      </w:r>
      <w:r w:rsidRPr="004B313F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4B313F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المتقدمة</w:t>
      </w:r>
    </w:p>
    <w:p w:rsidR="00A8421D" w:rsidRPr="00555763" w:rsidRDefault="00A8421D" w:rsidP="00A8421D">
      <w:pPr>
        <w:spacing w:after="0" w:line="240" w:lineRule="auto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555763"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  <w:br/>
      </w:r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 xml:space="preserve">فى نهاية هذه الجلسة التدريبية يكون المتدرب قادراً على </w:t>
      </w:r>
      <w:proofErr w:type="spellStart"/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>:</w:t>
      </w:r>
      <w:proofErr w:type="spellEnd"/>
    </w:p>
    <w:p w:rsidR="00A8421D" w:rsidRPr="00555763" w:rsidRDefault="00A8421D" w:rsidP="00A8421D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rtl/>
          <w:lang w:bidi="ar-EG"/>
        </w:rPr>
      </w:pPr>
    </w:p>
    <w:tbl>
      <w:tblPr>
        <w:tblStyle w:val="TableGrid33"/>
        <w:bidiVisual/>
        <w:tblW w:w="10077" w:type="dxa"/>
        <w:tblBorders>
          <w:top w:val="thinThickSmallGap" w:sz="18" w:space="0" w:color="E36C0A" w:themeColor="accent6" w:themeShade="BF"/>
          <w:left w:val="thickThinSmallGap" w:sz="18" w:space="0" w:color="E36C0A" w:themeColor="accent6" w:themeShade="BF"/>
          <w:bottom w:val="thickThinSmallGap" w:sz="18" w:space="0" w:color="E36C0A" w:themeColor="accent6" w:themeShade="BF"/>
          <w:right w:val="thinThickSmallGap" w:sz="18" w:space="0" w:color="E36C0A" w:themeColor="accent6" w:themeShade="BF"/>
          <w:insideH w:val="single" w:sz="12" w:space="0" w:color="E36C0A" w:themeColor="accent6" w:themeShade="BF"/>
          <w:insideV w:val="single" w:sz="12" w:space="0" w:color="E36C0A" w:themeColor="accent6" w:themeShade="BF"/>
        </w:tblBorders>
        <w:tblLook w:val="04A0"/>
      </w:tblPr>
      <w:tblGrid>
        <w:gridCol w:w="437"/>
        <w:gridCol w:w="9640"/>
      </w:tblGrid>
      <w:tr w:rsidR="00A8421D" w:rsidRPr="00555763" w:rsidTr="006E4282">
        <w:tc>
          <w:tcPr>
            <w:tcW w:w="437" w:type="dxa"/>
            <w:shd w:val="clear" w:color="auto" w:fill="FDE9D9" w:themeFill="accent6" w:themeFillTint="33"/>
          </w:tcPr>
          <w:p w:rsidR="00A8421D" w:rsidRPr="00555763" w:rsidRDefault="00A8421D" w:rsidP="006E4282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 w:rsidRPr="00555763"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  <w:t>1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A8421D" w:rsidRPr="00555763" w:rsidRDefault="00A8421D" w:rsidP="006E4282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من هم أصحاب المشاكل؟</w:t>
            </w:r>
          </w:p>
        </w:tc>
      </w:tr>
      <w:tr w:rsidR="00A8421D" w:rsidRPr="00555763" w:rsidTr="006E4282">
        <w:tc>
          <w:tcPr>
            <w:tcW w:w="437" w:type="dxa"/>
            <w:shd w:val="clear" w:color="auto" w:fill="FDE9D9" w:themeFill="accent6" w:themeFillTint="33"/>
          </w:tcPr>
          <w:p w:rsidR="00A8421D" w:rsidRPr="00555763" w:rsidRDefault="00A8421D" w:rsidP="006E4282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2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A8421D" w:rsidRDefault="00A8421D" w:rsidP="006E4282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كيفية تقييم الداء؟</w:t>
            </w:r>
          </w:p>
        </w:tc>
      </w:tr>
    </w:tbl>
    <w:p w:rsidR="00A8421D" w:rsidRDefault="00A8421D" w:rsidP="00A8421D">
      <w:pPr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>
        <w:rPr>
          <w:rFonts w:ascii="Andalus" w:hAnsi="Andalus" w:cs="Andalus"/>
          <w:b/>
          <w:bCs/>
          <w:noProof/>
          <w:color w:val="C00000"/>
          <w:sz w:val="36"/>
          <w:szCs w:val="36"/>
        </w:rPr>
        <w:drawing>
          <wp:anchor distT="0" distB="0" distL="114300" distR="114300" simplePos="0" relativeHeight="251702784" behindDoc="0" locked="0" layoutInCell="1" allowOverlap="1">
            <wp:simplePos x="0" y="0"/>
            <wp:positionH relativeFrom="margin">
              <wp:posOffset>190500</wp:posOffset>
            </wp:positionH>
            <wp:positionV relativeFrom="margin">
              <wp:posOffset>3315335</wp:posOffset>
            </wp:positionV>
            <wp:extent cx="6518910" cy="3143250"/>
            <wp:effectExtent l="76200" t="342900" r="0" b="1219200"/>
            <wp:wrapSquare wrapText="bothSides"/>
            <wp:docPr id="483" name="Pictur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8910" cy="3143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</wp:anchor>
        </w:drawing>
      </w:r>
      <w:r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  <w:r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lastRenderedPageBreak/>
        <w:t xml:space="preserve"> </w:t>
      </w:r>
    </w:p>
    <w:p w:rsidR="00A8421D" w:rsidRDefault="00F67075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lang w:bidi="ar-EG"/>
        </w:rPr>
      </w:pPr>
      <w:r>
        <w:rPr>
          <w:rFonts w:ascii="Andalus" w:hAnsi="Andalus" w:cs="Andalus"/>
          <w:b/>
          <w:bCs/>
          <w:noProof/>
          <w:color w:val="C00000"/>
          <w:sz w:val="36"/>
          <w:szCs w:val="36"/>
        </w:rPr>
        <w:pict>
          <v:shape id="_x0000_s4349" type="#_x0000_t64" style="position:absolute;margin-left:64.55pt;margin-top:197.1pt;width:384.4pt;height:137.75pt;z-index:253517312" fillcolor="#f79646 [3209]" strokecolor="#f79646 [3209]" strokeweight="10pt">
            <v:stroke linestyle="thinThin"/>
            <v:shadow color="#868686"/>
            <v:textbox>
              <w:txbxContent>
                <w:p w:rsidR="00302C7B" w:rsidRPr="00BB4803" w:rsidRDefault="00302C7B" w:rsidP="00A8421D">
                  <w:pPr>
                    <w:jc w:val="center"/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</w:pPr>
                  <w:r w:rsidRPr="00BB4803"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>الجلسة التدريبية</w:t>
                  </w:r>
                  <w:r>
                    <w:rPr>
                      <w:rFonts w:ascii="Simplified Arabic" w:hAnsi="Simplified Arabic" w:cs="Simplified Arabic" w:hint="cs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 xml:space="preserve"> الثانية</w:t>
                  </w:r>
                </w:p>
              </w:txbxContent>
            </v:textbox>
            <w10:wrap anchorx="page"/>
          </v:shape>
        </w:pict>
      </w:r>
      <w:r w:rsidR="00A8421D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A8421D" w:rsidRPr="00555763" w:rsidRDefault="00A8421D" w:rsidP="00A8421D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</w:pPr>
      <w:r w:rsidRPr="00555763"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  <w:lastRenderedPageBreak/>
        <w:t>أهداف الجلسة التدريبية</w:t>
      </w:r>
      <w:r w:rsidRPr="001035BD">
        <w:rPr>
          <w:rFonts w:hint="cs"/>
          <w:rtl/>
        </w:rPr>
        <w:t xml:space="preserve"> </w:t>
      </w:r>
      <w:r w:rsidRPr="001035BD">
        <w:rPr>
          <w:rFonts w:ascii="Simplified Arabic" w:hAnsi="Simplified Arabic" w:cs="Simplified Arabic" w:hint="cs"/>
          <w:color w:val="C00000"/>
          <w:sz w:val="36"/>
          <w:szCs w:val="36"/>
          <w:rtl/>
          <w:lang w:bidi="ar-EG"/>
        </w:rPr>
        <w:t>الثانية</w:t>
      </w:r>
    </w:p>
    <w:p w:rsidR="00A8421D" w:rsidRDefault="00A8421D" w:rsidP="00A8421D">
      <w:pPr>
        <w:spacing w:after="0" w:line="240" w:lineRule="auto"/>
        <w:jc w:val="center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4B313F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مهارات</w:t>
      </w:r>
      <w:r w:rsidRPr="004B313F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4B313F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الإلقاء</w:t>
      </w:r>
      <w:r w:rsidRPr="004B313F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4B313F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والإقناع</w:t>
      </w:r>
      <w:r w:rsidRPr="004B313F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4B313F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المتقدمة</w:t>
      </w:r>
    </w:p>
    <w:p w:rsidR="00A8421D" w:rsidRPr="00555763" w:rsidRDefault="00A8421D" w:rsidP="00A8421D">
      <w:pPr>
        <w:spacing w:after="0" w:line="240" w:lineRule="auto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555763"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  <w:br/>
      </w:r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 xml:space="preserve">فى نهاية هذه الجلسة التدريبية يكون المتدرب قادراً على </w:t>
      </w:r>
      <w:proofErr w:type="spellStart"/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>:</w:t>
      </w:r>
      <w:proofErr w:type="spellEnd"/>
    </w:p>
    <w:p w:rsidR="00A8421D" w:rsidRPr="00555763" w:rsidRDefault="00A8421D" w:rsidP="00A8421D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rtl/>
          <w:lang w:bidi="ar-EG"/>
        </w:rPr>
      </w:pPr>
    </w:p>
    <w:tbl>
      <w:tblPr>
        <w:tblStyle w:val="TableGrid33"/>
        <w:bidiVisual/>
        <w:tblW w:w="10077" w:type="dxa"/>
        <w:tblBorders>
          <w:top w:val="thinThickSmallGap" w:sz="18" w:space="0" w:color="E36C0A" w:themeColor="accent6" w:themeShade="BF"/>
          <w:left w:val="thickThinSmallGap" w:sz="18" w:space="0" w:color="E36C0A" w:themeColor="accent6" w:themeShade="BF"/>
          <w:bottom w:val="thickThinSmallGap" w:sz="18" w:space="0" w:color="E36C0A" w:themeColor="accent6" w:themeShade="BF"/>
          <w:right w:val="thinThickSmallGap" w:sz="18" w:space="0" w:color="E36C0A" w:themeColor="accent6" w:themeShade="BF"/>
          <w:insideH w:val="single" w:sz="12" w:space="0" w:color="E36C0A" w:themeColor="accent6" w:themeShade="BF"/>
          <w:insideV w:val="single" w:sz="12" w:space="0" w:color="E36C0A" w:themeColor="accent6" w:themeShade="BF"/>
        </w:tblBorders>
        <w:tblLook w:val="04A0"/>
      </w:tblPr>
      <w:tblGrid>
        <w:gridCol w:w="437"/>
        <w:gridCol w:w="9640"/>
      </w:tblGrid>
      <w:tr w:rsidR="00A8421D" w:rsidRPr="00555763" w:rsidTr="006E4282">
        <w:tc>
          <w:tcPr>
            <w:tcW w:w="437" w:type="dxa"/>
            <w:shd w:val="clear" w:color="auto" w:fill="FDE9D9" w:themeFill="accent6" w:themeFillTint="33"/>
          </w:tcPr>
          <w:p w:rsidR="00A8421D" w:rsidRPr="00555763" w:rsidRDefault="00A8421D" w:rsidP="006E4282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 w:rsidRPr="00555763"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  <w:t>1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A8421D" w:rsidRPr="00555763" w:rsidRDefault="00A8421D" w:rsidP="006E4282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التعرف على بعض المشاكل </w:t>
            </w:r>
            <w:proofErr w:type="spellStart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والاخطاء</w:t>
            </w:r>
            <w:proofErr w:type="spellEnd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 الشائعة</w:t>
            </w:r>
          </w:p>
        </w:tc>
      </w:tr>
      <w:tr w:rsidR="00A8421D" w:rsidRPr="00555763" w:rsidTr="006E4282">
        <w:tc>
          <w:tcPr>
            <w:tcW w:w="437" w:type="dxa"/>
            <w:shd w:val="clear" w:color="auto" w:fill="FDE9D9" w:themeFill="accent6" w:themeFillTint="33"/>
          </w:tcPr>
          <w:p w:rsidR="00A8421D" w:rsidRPr="00555763" w:rsidRDefault="00A8421D" w:rsidP="006E4282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2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A8421D" w:rsidRDefault="00A8421D" w:rsidP="006E4282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بعض نقاط الضعف عند الخطيب</w:t>
            </w:r>
          </w:p>
        </w:tc>
      </w:tr>
    </w:tbl>
    <w:p w:rsidR="00A8421D" w:rsidRDefault="00A8421D" w:rsidP="00A8421D">
      <w:pPr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lang w:bidi="ar-EG"/>
        </w:rPr>
      </w:pPr>
      <w:r>
        <w:rPr>
          <w:rFonts w:ascii="Andalus" w:hAnsi="Andalus" w:cs="Andalus"/>
          <w:b/>
          <w:bCs/>
          <w:noProof/>
          <w:color w:val="C00000"/>
          <w:sz w:val="36"/>
          <w:szCs w:val="36"/>
        </w:rPr>
        <w:drawing>
          <wp:anchor distT="0" distB="0" distL="114300" distR="114300" simplePos="0" relativeHeight="251709952" behindDoc="0" locked="0" layoutInCell="1" allowOverlap="1">
            <wp:simplePos x="0" y="0"/>
            <wp:positionH relativeFrom="margin">
              <wp:posOffset>314325</wp:posOffset>
            </wp:positionH>
            <wp:positionV relativeFrom="margin">
              <wp:posOffset>3801110</wp:posOffset>
            </wp:positionV>
            <wp:extent cx="5834380" cy="3038475"/>
            <wp:effectExtent l="0" t="0" r="0" b="0"/>
            <wp:wrapSquare wrapText="bothSides"/>
            <wp:docPr id="488" name="Picture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4380" cy="3038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  <w:r>
        <w:rPr>
          <w:rFonts w:ascii="Andalus" w:hAnsi="Andalus" w:cs="Andalus"/>
          <w:b/>
          <w:bCs/>
          <w:color w:val="C00000"/>
          <w:sz w:val="36"/>
          <w:szCs w:val="36"/>
          <w:lang w:bidi="ar-EG"/>
        </w:rPr>
        <w:lastRenderedPageBreak/>
        <w:t xml:space="preserve"> </w:t>
      </w:r>
    </w:p>
    <w:p w:rsidR="00A8421D" w:rsidRDefault="00F67075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>
        <w:rPr>
          <w:rFonts w:ascii="Andalus" w:hAnsi="Andalus" w:cs="Andalus"/>
          <w:b/>
          <w:bCs/>
          <w:noProof/>
          <w:color w:val="C00000"/>
          <w:sz w:val="36"/>
          <w:szCs w:val="36"/>
          <w:rtl/>
        </w:rPr>
        <w:pict>
          <v:shape id="_x0000_s4352" type="#_x0000_t121" style="position:absolute;margin-left:58pt;margin-top:179.05pt;width:398.25pt;height:174pt;flip:x;z-index:253519360" fillcolor="#f79646 [3209]" strokecolor="#f79646 [3209]" strokeweight="10pt">
            <v:stroke linestyle="thinThin"/>
            <v:shadow color="#868686"/>
            <v:textbox>
              <w:txbxContent>
                <w:p w:rsidR="00302C7B" w:rsidRPr="0062231A" w:rsidRDefault="00302C7B" w:rsidP="00A8421D">
                  <w:pPr>
                    <w:jc w:val="center"/>
                    <w:rPr>
                      <w:b/>
                      <w:bCs/>
                      <w:color w:val="FFFFFF" w:themeColor="background1"/>
                      <w:sz w:val="12"/>
                      <w:szCs w:val="12"/>
                      <w:rtl/>
                      <w:lang w:bidi="ar-EG"/>
                    </w:rPr>
                  </w:pPr>
                </w:p>
                <w:p w:rsidR="00302C7B" w:rsidRPr="0062231A" w:rsidRDefault="00302C7B" w:rsidP="00A8421D">
                  <w:pPr>
                    <w:jc w:val="center"/>
                    <w:rPr>
                      <w:b/>
                      <w:bCs/>
                      <w:color w:val="FFFFFF" w:themeColor="background1"/>
                      <w:sz w:val="72"/>
                      <w:szCs w:val="72"/>
                      <w:rtl/>
                      <w:lang w:bidi="ar-EG"/>
                    </w:rPr>
                  </w:pPr>
                  <w:r w:rsidRPr="0062231A">
                    <w:rPr>
                      <w:rFonts w:hint="cs"/>
                      <w:b/>
                      <w:bCs/>
                      <w:color w:val="FFFFFF" w:themeColor="background1"/>
                      <w:sz w:val="72"/>
                      <w:szCs w:val="72"/>
                      <w:rtl/>
                      <w:lang w:bidi="ar-EG"/>
                    </w:rPr>
                    <w:t xml:space="preserve">اليوم التدريبى </w:t>
                  </w:r>
                  <w:r w:rsidRPr="00A8421D">
                    <w:rPr>
                      <w:rFonts w:hint="cs"/>
                      <w:b/>
                      <w:bCs/>
                      <w:color w:val="FFFFFF" w:themeColor="background1"/>
                      <w:sz w:val="72"/>
                      <w:szCs w:val="72"/>
                      <w:rtl/>
                      <w:lang w:bidi="ar-EG"/>
                    </w:rPr>
                    <w:t>الثانى</w:t>
                  </w:r>
                  <w:r w:rsidRPr="00A8421D">
                    <w:rPr>
                      <w:b/>
                      <w:bCs/>
                      <w:color w:val="FFFFFF" w:themeColor="background1"/>
                      <w:sz w:val="72"/>
                      <w:szCs w:val="72"/>
                      <w:rtl/>
                      <w:lang w:bidi="ar-EG"/>
                    </w:rPr>
                    <w:t xml:space="preserve"> </w:t>
                  </w:r>
                  <w:r w:rsidRPr="00A8421D">
                    <w:rPr>
                      <w:rFonts w:hint="cs"/>
                      <w:b/>
                      <w:bCs/>
                      <w:color w:val="FFFFFF" w:themeColor="background1"/>
                      <w:sz w:val="72"/>
                      <w:szCs w:val="72"/>
                      <w:rtl/>
                      <w:lang w:bidi="ar-EG"/>
                    </w:rPr>
                    <w:t>عشر</w:t>
                  </w:r>
                </w:p>
              </w:txbxContent>
            </v:textbox>
            <w10:wrap anchorx="page"/>
          </v:shape>
        </w:pict>
      </w:r>
      <w:r w:rsidR="00A8421D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7B391B" w:rsidRPr="00E175FE" w:rsidRDefault="007B391B" w:rsidP="007B391B">
      <w:pPr>
        <w:tabs>
          <w:tab w:val="left" w:pos="2173"/>
          <w:tab w:val="center" w:pos="4842"/>
        </w:tabs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lastRenderedPageBreak/>
        <w:t>محتويات اليوم التدريبيى</w:t>
      </w:r>
      <w:r>
        <w:rPr>
          <w:rFonts w:ascii="Andalus" w:hAnsi="Andalus" w:cs="Andalus" w:hint="cs"/>
          <w:b/>
          <w:bCs/>
          <w:color w:val="C00000"/>
          <w:sz w:val="36"/>
          <w:szCs w:val="36"/>
          <w:rtl/>
          <w:lang w:bidi="ar-EG"/>
        </w:rPr>
        <w:t xml:space="preserve"> الثانى عشر </w:t>
      </w:r>
      <w:r w:rsidRPr="00E175FE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 xml:space="preserve">(الوحدة </w:t>
      </w:r>
      <w:r>
        <w:rPr>
          <w:rFonts w:ascii="Andalus" w:hAnsi="Andalus" w:cs="Andalus" w:hint="cs"/>
          <w:b/>
          <w:bCs/>
          <w:color w:val="C00000"/>
          <w:sz w:val="36"/>
          <w:szCs w:val="36"/>
          <w:rtl/>
          <w:lang w:bidi="ar-EG"/>
        </w:rPr>
        <w:t>الخامسة</w:t>
      </w:r>
      <w:proofErr w:type="spellStart"/>
      <w:r w:rsidRPr="00E175FE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>)</w:t>
      </w:r>
      <w:proofErr w:type="spellEnd"/>
    </w:p>
    <w:p w:rsidR="007B391B" w:rsidRPr="00070BA3" w:rsidRDefault="007B391B" w:rsidP="007B391B">
      <w:pPr>
        <w:tabs>
          <w:tab w:val="left" w:pos="787"/>
          <w:tab w:val="center" w:pos="4842"/>
        </w:tabs>
        <w:spacing w:after="0" w:line="240" w:lineRule="auto"/>
        <w:rPr>
          <w:rFonts w:cs="AL-Mateen"/>
          <w:color w:val="C00000"/>
          <w:sz w:val="34"/>
          <w:szCs w:val="34"/>
          <w:u w:val="single"/>
          <w:rtl/>
          <w:lang w:bidi="ar-EG"/>
        </w:rPr>
      </w:pPr>
      <w:r w:rsidRPr="00070BA3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ab/>
      </w:r>
      <w:r w:rsidRPr="00070BA3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ab/>
      </w:r>
      <w:r w:rsidRPr="00F4442E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مهارات</w:t>
      </w:r>
      <w:r w:rsidRPr="00F4442E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 xml:space="preserve"> </w:t>
      </w:r>
      <w:r w:rsidRPr="00F4442E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الإلقاء</w:t>
      </w:r>
      <w:r w:rsidRPr="00F4442E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 xml:space="preserve"> </w:t>
      </w:r>
      <w:r w:rsidRPr="00F4442E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والإقناع</w:t>
      </w:r>
      <w:r w:rsidRPr="00F4442E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 xml:space="preserve"> </w:t>
      </w:r>
      <w:r w:rsidRPr="00F4442E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المتقدمة</w:t>
      </w:r>
    </w:p>
    <w:p w:rsidR="007B391B" w:rsidRDefault="007B391B" w:rsidP="007B391B">
      <w:pPr>
        <w:tabs>
          <w:tab w:val="left" w:pos="787"/>
          <w:tab w:val="center" w:pos="4842"/>
        </w:tabs>
        <w:spacing w:after="0" w:line="240" w:lineRule="auto"/>
        <w:rPr>
          <w:rFonts w:cs="AL-Mateen"/>
          <w:color w:val="C00000"/>
          <w:sz w:val="34"/>
          <w:szCs w:val="34"/>
          <w:rtl/>
          <w:lang w:bidi="ar-EG"/>
        </w:rPr>
      </w:pPr>
    </w:p>
    <w:p w:rsidR="007B391B" w:rsidRDefault="007B391B" w:rsidP="007B391B">
      <w:pPr>
        <w:tabs>
          <w:tab w:val="left" w:pos="787"/>
          <w:tab w:val="center" w:pos="4842"/>
        </w:tabs>
        <w:spacing w:after="0" w:line="240" w:lineRule="auto"/>
        <w:rPr>
          <w:rFonts w:cs="AL-Mateen"/>
          <w:color w:val="C00000"/>
          <w:sz w:val="34"/>
          <w:szCs w:val="34"/>
          <w:rtl/>
          <w:lang w:bidi="ar-EG"/>
        </w:rPr>
      </w:pPr>
    </w:p>
    <w:tbl>
      <w:tblPr>
        <w:tblStyle w:val="ab"/>
        <w:bidiVisual/>
        <w:tblW w:w="5000" w:type="pct"/>
        <w:tblBorders>
          <w:top w:val="thinThickSmallGap" w:sz="18" w:space="0" w:color="00B0F0"/>
          <w:left w:val="thickThinSmallGap" w:sz="18" w:space="0" w:color="00B0F0"/>
          <w:bottom w:val="thickThinSmallGap" w:sz="18" w:space="0" w:color="00B0F0"/>
          <w:right w:val="thinThickSmallGap" w:sz="18" w:space="0" w:color="00B0F0"/>
          <w:insideH w:val="single" w:sz="12" w:space="0" w:color="00B0F0"/>
          <w:insideV w:val="single" w:sz="12" w:space="0" w:color="00B0F0"/>
        </w:tblBorders>
        <w:tblLook w:val="04A0"/>
      </w:tblPr>
      <w:tblGrid>
        <w:gridCol w:w="2715"/>
        <w:gridCol w:w="699"/>
        <w:gridCol w:w="667"/>
        <w:gridCol w:w="881"/>
        <w:gridCol w:w="2570"/>
        <w:gridCol w:w="711"/>
        <w:gridCol w:w="711"/>
        <w:gridCol w:w="947"/>
      </w:tblGrid>
      <w:tr w:rsidR="007B391B" w:rsidTr="000E7EDB">
        <w:tc>
          <w:tcPr>
            <w:tcW w:w="1371" w:type="pct"/>
            <w:vMerge w:val="restart"/>
            <w:tcBorders>
              <w:top w:val="thinThickSmallGap" w:sz="18" w:space="0" w:color="E36C0A" w:themeColor="accent6" w:themeShade="BF"/>
              <w:left w:val="thickThinSmallGap" w:sz="18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7B391B" w:rsidRPr="00A73A47" w:rsidRDefault="007B391B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الجلسة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الأولى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br/>
              <w:t>(</w:t>
            </w: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120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دقيقة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>)</w:t>
            </w:r>
            <w:proofErr w:type="spellEnd"/>
          </w:p>
        </w:tc>
        <w:tc>
          <w:tcPr>
            <w:tcW w:w="690" w:type="pct"/>
            <w:gridSpan w:val="2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7B391B" w:rsidRPr="00A73A47" w:rsidRDefault="007B391B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رقم الشريحة</w:t>
            </w:r>
          </w:p>
        </w:tc>
        <w:tc>
          <w:tcPr>
            <w:tcW w:w="445" w:type="pct"/>
            <w:vMerge w:val="restart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7B391B" w:rsidRPr="00A73A47" w:rsidRDefault="007B391B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الزمن المحدد</w:t>
            </w:r>
          </w:p>
        </w:tc>
        <w:tc>
          <w:tcPr>
            <w:tcW w:w="1298" w:type="pct"/>
            <w:vMerge w:val="restart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7B391B" w:rsidRPr="00A73A47" w:rsidRDefault="007B391B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الجلسة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الثانية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br/>
              <w:t>(</w:t>
            </w:r>
            <w:r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120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دقيقة</w:t>
            </w:r>
            <w:proofErr w:type="spellStart"/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>)</w:t>
            </w:r>
            <w:proofErr w:type="spellEnd"/>
          </w:p>
        </w:tc>
        <w:tc>
          <w:tcPr>
            <w:tcW w:w="718" w:type="pct"/>
            <w:gridSpan w:val="2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7B391B" w:rsidRPr="00A73A47" w:rsidRDefault="007B391B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رقم الشريحة</w:t>
            </w:r>
          </w:p>
        </w:tc>
        <w:tc>
          <w:tcPr>
            <w:tcW w:w="478" w:type="pct"/>
            <w:vMerge w:val="restart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thinThickSmallGap" w:sz="18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7B391B" w:rsidRPr="00A73A47" w:rsidRDefault="007B391B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الزمن المحدد</w:t>
            </w:r>
          </w:p>
        </w:tc>
      </w:tr>
      <w:tr w:rsidR="007B391B" w:rsidTr="000E7EDB">
        <w:tc>
          <w:tcPr>
            <w:tcW w:w="1371" w:type="pct"/>
            <w:vMerge/>
            <w:tcBorders>
              <w:top w:val="double" w:sz="4" w:space="0" w:color="E36C0A" w:themeColor="accent6" w:themeShade="BF"/>
              <w:left w:val="thickThinSmallGap" w:sz="18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A73A47" w:rsidRDefault="007B391B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  <w:tc>
          <w:tcPr>
            <w:tcW w:w="353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7B391B" w:rsidRPr="00A73A47" w:rsidRDefault="007B391B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من</w:t>
            </w:r>
          </w:p>
        </w:tc>
        <w:tc>
          <w:tcPr>
            <w:tcW w:w="337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7B391B" w:rsidRPr="00A73A47" w:rsidRDefault="007B391B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إلى</w:t>
            </w:r>
          </w:p>
        </w:tc>
        <w:tc>
          <w:tcPr>
            <w:tcW w:w="445" w:type="pct"/>
            <w:vMerge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A73A47" w:rsidRDefault="007B391B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  <w:tc>
          <w:tcPr>
            <w:tcW w:w="1298" w:type="pct"/>
            <w:vMerge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A73A47" w:rsidRDefault="007B391B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7B391B" w:rsidRPr="00A73A47" w:rsidRDefault="007B391B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من</w:t>
            </w: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7B391B" w:rsidRPr="00A73A47" w:rsidRDefault="007B391B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إلى</w:t>
            </w:r>
          </w:p>
        </w:tc>
        <w:tc>
          <w:tcPr>
            <w:tcW w:w="478" w:type="pct"/>
            <w:vMerge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thinThickSmallGap" w:sz="18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7B391B" w:rsidRPr="00A73A47" w:rsidRDefault="007B391B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</w:tr>
      <w:tr w:rsidR="007B391B" w:rsidTr="000E7EDB">
        <w:tc>
          <w:tcPr>
            <w:tcW w:w="1371" w:type="pct"/>
            <w:tcBorders>
              <w:top w:val="double" w:sz="4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9F16AB" w:rsidRDefault="007B391B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C00000"/>
                <w:sz w:val="24"/>
                <w:szCs w:val="24"/>
                <w:rtl/>
                <w:lang w:bidi="ar-EG"/>
              </w:rPr>
            </w:pPr>
            <w:r w:rsidRPr="007B391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الفصل</w:t>
            </w:r>
            <w:r w:rsidRPr="007B391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7B391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العاشر</w:t>
            </w:r>
            <w:r w:rsidRPr="007B391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7B391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7B391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ألق</w:t>
            </w:r>
            <w:r w:rsidRPr="007B391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7B391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خطبة</w:t>
            </w:r>
            <w:r w:rsidRPr="007B391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7B391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وقيمها</w:t>
            </w:r>
          </w:p>
        </w:tc>
        <w:tc>
          <w:tcPr>
            <w:tcW w:w="353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657EB2" w:rsidRDefault="009A10BA" w:rsidP="000E7EDB">
            <w:pPr>
              <w:spacing w:after="0" w:line="240" w:lineRule="auto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727</w:t>
            </w:r>
          </w:p>
        </w:tc>
        <w:tc>
          <w:tcPr>
            <w:tcW w:w="337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657EB2" w:rsidRDefault="009A10BA" w:rsidP="000E7EDB">
            <w:pPr>
              <w:spacing w:after="0" w:line="240" w:lineRule="auto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727</w:t>
            </w:r>
          </w:p>
        </w:tc>
        <w:tc>
          <w:tcPr>
            <w:tcW w:w="445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657EB2" w:rsidRDefault="008A39BE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6330CA" w:rsidRDefault="007B391B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C00000"/>
                <w:sz w:val="24"/>
                <w:szCs w:val="24"/>
                <w:rtl/>
                <w:lang w:bidi="ar-EG"/>
              </w:rPr>
            </w:pPr>
            <w:r w:rsidRPr="007B391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الفصل</w:t>
            </w:r>
            <w:r w:rsidRPr="007B391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7B391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الثاني</w:t>
            </w:r>
            <w:r w:rsidRPr="007B391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7B391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عشر</w:t>
            </w:r>
            <w:r w:rsidRPr="007B391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7B391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7B391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أساليب</w:t>
            </w:r>
            <w:r w:rsidRPr="007B391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7B391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وطرق</w:t>
            </w:r>
            <w:r w:rsidRPr="007B391B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7B391B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الأقناع</w:t>
            </w:r>
            <w:proofErr w:type="spellEnd"/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657EB2" w:rsidRDefault="009A10B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738</w:t>
            </w: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657EB2" w:rsidRDefault="009A10B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738</w:t>
            </w:r>
          </w:p>
        </w:tc>
        <w:tc>
          <w:tcPr>
            <w:tcW w:w="478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7B391B" w:rsidRPr="00657EB2" w:rsidRDefault="00945257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</w:tr>
      <w:tr w:rsidR="007B391B" w:rsidTr="000E7EDB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5F05B6" w:rsidRDefault="007B391B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7B39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محتويات</w:t>
            </w:r>
            <w:r w:rsidRPr="007B39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7B39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الفصل</w:t>
            </w:r>
            <w:r w:rsidRPr="007B39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7B39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العاشر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657EB2" w:rsidRDefault="009A10B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728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657EB2" w:rsidRDefault="009A10B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728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657EB2" w:rsidRDefault="008A39BE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5F05B6" w:rsidRDefault="00172C1B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مقدمة</w:t>
            </w:r>
            <w:r w:rsidR="007B391B" w:rsidRPr="007B39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="007B391B" w:rsidRPr="007B39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الفصل</w:t>
            </w:r>
            <w:r w:rsidR="007B391B" w:rsidRPr="007B39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="007B391B" w:rsidRPr="007B39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الثاني</w:t>
            </w:r>
            <w:r w:rsidR="007B391B" w:rsidRPr="007B39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="007B391B" w:rsidRPr="007B39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عشر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657EB2" w:rsidRDefault="009A10B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739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657EB2" w:rsidRDefault="009A10BA" w:rsidP="00172C1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</w:t>
            </w:r>
            <w:r w:rsidR="00172C1B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44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7B391B" w:rsidRPr="00657EB2" w:rsidRDefault="00945257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12</w:t>
            </w:r>
            <w:r w:rsidR="004C756D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د</w:t>
            </w:r>
            <w:proofErr w:type="spellEnd"/>
          </w:p>
        </w:tc>
      </w:tr>
      <w:tr w:rsidR="007B391B" w:rsidTr="000E7EDB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9F16AB" w:rsidRDefault="007B391B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7B39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تمرين</w:t>
            </w:r>
            <w:r w:rsidRPr="007B39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7B39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لإلقاء</w:t>
            </w:r>
            <w:r w:rsidRPr="007B39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7B39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الخطبة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657EB2" w:rsidRDefault="009A10B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729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657EB2" w:rsidRDefault="009A10B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729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657EB2" w:rsidRDefault="008A39BE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6330CA" w:rsidRDefault="00172C1B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أقنع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نفسك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أولآ</w:t>
            </w:r>
            <w:proofErr w:type="spellEnd"/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657EB2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745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657EB2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745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7B391B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7B391B" w:rsidTr="000E7EDB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9F16AB" w:rsidRDefault="007B391B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7B39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التقييم</w:t>
            </w:r>
            <w:r w:rsidRPr="007B39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7B39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وتحليله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657EB2" w:rsidRDefault="009A10B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730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657EB2" w:rsidRDefault="009A10B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731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657EB2" w:rsidRDefault="008A39BE" w:rsidP="008A39BE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F801A0" w:rsidRDefault="00172C1B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الاستشهاد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بالكتاب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والسنة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657EB2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746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657EB2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746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7B391B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7B391B" w:rsidTr="000E7EDB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0D6650" w:rsidRDefault="007B391B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7B39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نموذج</w:t>
            </w:r>
            <w:r w:rsidRPr="007B39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7B39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تقييم</w:t>
            </w:r>
            <w:r w:rsidRPr="007B39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7B39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المحاضرة</w:t>
            </w:r>
            <w:r w:rsidRPr="007B39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 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657EB2" w:rsidRDefault="009A10B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732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657EB2" w:rsidRDefault="009A10B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732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657EB2" w:rsidRDefault="008A39BE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0D6650" w:rsidRDefault="00172C1B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الاحتجاج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بالمراجع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657EB2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747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657EB2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747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7B391B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7B391B" w:rsidTr="000E7EDB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0D6650" w:rsidRDefault="007B391B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7B39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نموذج</w:t>
            </w:r>
            <w:r w:rsidRPr="007B39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7B39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التقييم</w:t>
            </w:r>
            <w:r w:rsidRPr="007B39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7B39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العام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Default="009A10B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733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Default="009A10B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733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657EB2" w:rsidRDefault="008A39BE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10د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982B9C" w:rsidRDefault="00172C1B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الحجة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والمنطق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والبرهان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657EB2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748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657EB2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748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7B391B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7B391B" w:rsidTr="000E7EDB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9A10BA" w:rsidRDefault="009A10B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9A10B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تحليل</w:t>
            </w:r>
            <w:r w:rsidRPr="009A10BA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A10B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التقييم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657EB2" w:rsidRDefault="009A10B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734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657EB2" w:rsidRDefault="009A10B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734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657EB2" w:rsidRDefault="008A39BE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5F05B6" w:rsidRDefault="00172C1B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العاطفة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والحماسة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والألم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657EB2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749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657EB2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749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7B391B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7B391B" w:rsidTr="000E7EDB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9A10BA" w:rsidRDefault="009A10BA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</w:pPr>
            <w:r w:rsidRPr="009A10BA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الفصل</w:t>
            </w:r>
            <w:r w:rsidRPr="009A10BA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9A10BA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الحادي</w:t>
            </w:r>
            <w:r w:rsidRPr="009A10BA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9A10BA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عشر</w:t>
            </w:r>
            <w:r w:rsidRPr="009A10BA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9A10BA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9A10BA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تمرين</w:t>
            </w:r>
            <w:r w:rsidRPr="009A10BA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9A10BA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لتقييم</w:t>
            </w:r>
            <w:r w:rsidRPr="009A10BA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9A10BA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الخطبة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Default="009A10B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735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Default="009A10B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735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657EB2" w:rsidRDefault="008A39BE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Pr="008905A8" w:rsidRDefault="00172C1B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القصص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والمواقف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750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7B391B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750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7B391B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9A10BA" w:rsidTr="000E7EDB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A10BA" w:rsidRPr="007B391B" w:rsidRDefault="009A10BA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9A10B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تمرين</w:t>
            </w:r>
            <w:r w:rsidRPr="009A10BA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A10B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لتقييم</w:t>
            </w:r>
            <w:r w:rsidRPr="009A10BA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A10B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الخطبة</w:t>
            </w:r>
            <w:r w:rsidRPr="009A10BA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(</w:t>
            </w:r>
            <w:r w:rsidRPr="009A10B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بواسطة</w:t>
            </w:r>
            <w:r w:rsidRPr="009A10BA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9A10BA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الجمهور</w:t>
            </w:r>
            <w:proofErr w:type="spellStart"/>
            <w:r w:rsidRPr="009A10BA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)</w:t>
            </w:r>
            <w:proofErr w:type="spellEnd"/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A10BA" w:rsidRDefault="009A10B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736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A10BA" w:rsidRDefault="009A10B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736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A10BA" w:rsidRPr="00657EB2" w:rsidRDefault="008A39BE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A10BA" w:rsidRPr="008905A8" w:rsidRDefault="00172C1B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المعلومات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الرقمية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A10BA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751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9A10BA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751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9A10BA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172C1B" w:rsidTr="001E3EAF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172C1B" w:rsidRPr="009A10BA" w:rsidRDefault="00172C1B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التقييم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الذاتي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لمهارات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التقديم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والعرض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الحالية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172C1B" w:rsidRDefault="00172C1B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737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172C1B" w:rsidRDefault="00172C1B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737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172C1B" w:rsidRPr="00657EB2" w:rsidRDefault="008A39BE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25د</w:t>
            </w:r>
            <w:proofErr w:type="spellEnd"/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172C1B" w:rsidRPr="00172C1B" w:rsidRDefault="00172C1B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إشعار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الطرف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الأخر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بأهميته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172C1B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752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172C1B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752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172C1B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DE7C49" w:rsidTr="001E3EAF">
        <w:tc>
          <w:tcPr>
            <w:tcW w:w="2506" w:type="pct"/>
            <w:gridSpan w:val="4"/>
            <w:vMerge w:val="restar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657EB2" w:rsidRDefault="00DE7C49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172C1B" w:rsidRDefault="00DE7C49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قانون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الأقلية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(</w:t>
            </w:r>
            <w:proofErr w:type="spellEnd"/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أو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الندرة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)</w:t>
            </w:r>
            <w:proofErr w:type="spellEnd"/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753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753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DE7C49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DE7C49" w:rsidTr="001E3EAF">
        <w:tc>
          <w:tcPr>
            <w:tcW w:w="2506" w:type="pct"/>
            <w:gridSpan w:val="4"/>
            <w:vMerge/>
            <w:tcBorders>
              <w:top w:val="single" w:sz="4" w:space="0" w:color="E36C0A" w:themeColor="accent6" w:themeShade="BF"/>
              <w:left w:val="thickThinSmallGap" w:sz="18" w:space="0" w:color="E36C0A" w:themeColor="accent6" w:themeShade="BF"/>
              <w:bottom w:val="sing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657EB2" w:rsidRDefault="00DE7C49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4" w:space="0" w:color="E36C0A" w:themeColor="accent6" w:themeShade="BF"/>
              <w:left w:val="single" w:sz="12" w:space="0" w:color="E36C0A" w:themeColor="accent6" w:themeShade="BF"/>
              <w:bottom w:val="sing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172C1B" w:rsidRDefault="00DE7C49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قانون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التباين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(</w:t>
            </w:r>
            <w:proofErr w:type="spellEnd"/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أو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المقارنة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أو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التناقض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)</w:t>
            </w:r>
            <w:proofErr w:type="spellEnd"/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754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754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DE7C49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DE7C49" w:rsidTr="001E3EAF">
        <w:tc>
          <w:tcPr>
            <w:tcW w:w="2506" w:type="pct"/>
            <w:gridSpan w:val="4"/>
            <w:vMerge/>
            <w:tcBorders>
              <w:top w:val="single" w:sz="4" w:space="0" w:color="E36C0A" w:themeColor="accent6" w:themeShade="BF"/>
              <w:left w:val="thickThinSmallGap" w:sz="18" w:space="0" w:color="E36C0A" w:themeColor="accent6" w:themeShade="BF"/>
              <w:bottom w:val="sing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657EB2" w:rsidRDefault="00DE7C49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4" w:space="0" w:color="E36C0A" w:themeColor="accent6" w:themeShade="BF"/>
              <w:left w:val="single" w:sz="12" w:space="0" w:color="E36C0A" w:themeColor="accent6" w:themeShade="BF"/>
              <w:bottom w:val="sing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172C1B" w:rsidRDefault="00DE7C49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قانون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التبادل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(</w:t>
            </w:r>
            <w:proofErr w:type="spellEnd"/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لأخذ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والعطاء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)</w:t>
            </w:r>
            <w:proofErr w:type="spellEnd"/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755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755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DE7C49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DE7C49" w:rsidTr="001E3EAF">
        <w:tc>
          <w:tcPr>
            <w:tcW w:w="2506" w:type="pct"/>
            <w:gridSpan w:val="4"/>
            <w:vMerge/>
            <w:tcBorders>
              <w:top w:val="single" w:sz="4" w:space="0" w:color="E36C0A" w:themeColor="accent6" w:themeShade="BF"/>
              <w:left w:val="thickThinSmallGap" w:sz="18" w:space="0" w:color="E36C0A" w:themeColor="accent6" w:themeShade="BF"/>
              <w:bottom w:val="sing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657EB2" w:rsidRDefault="00DE7C49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4" w:space="0" w:color="E36C0A" w:themeColor="accent6" w:themeShade="BF"/>
              <w:left w:val="single" w:sz="12" w:space="0" w:color="E36C0A" w:themeColor="accent6" w:themeShade="BF"/>
              <w:bottom w:val="sing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172C1B" w:rsidRDefault="00DE7C49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الفارق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المثير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756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756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DE7C49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DE7C49" w:rsidTr="001E3EAF">
        <w:tc>
          <w:tcPr>
            <w:tcW w:w="2506" w:type="pct"/>
            <w:gridSpan w:val="4"/>
            <w:vMerge/>
            <w:tcBorders>
              <w:top w:val="single" w:sz="4" w:space="0" w:color="E36C0A" w:themeColor="accent6" w:themeShade="BF"/>
              <w:left w:val="thickThinSmallGap" w:sz="18" w:space="0" w:color="E36C0A" w:themeColor="accent6" w:themeShade="BF"/>
              <w:bottom w:val="sing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657EB2" w:rsidRDefault="00DE7C49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4" w:space="0" w:color="E36C0A" w:themeColor="accent6" w:themeShade="BF"/>
              <w:left w:val="single" w:sz="12" w:space="0" w:color="E36C0A" w:themeColor="accent6" w:themeShade="BF"/>
              <w:bottom w:val="sing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172C1B" w:rsidRDefault="00DE7C49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الفصاحه</w:t>
            </w:r>
            <w:proofErr w:type="spellEnd"/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والثراء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اللغوي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757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757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DE7C49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DE7C49" w:rsidTr="001E3EAF">
        <w:tc>
          <w:tcPr>
            <w:tcW w:w="2506" w:type="pct"/>
            <w:gridSpan w:val="4"/>
            <w:vMerge/>
            <w:tcBorders>
              <w:top w:val="single" w:sz="4" w:space="0" w:color="E36C0A" w:themeColor="accent6" w:themeShade="BF"/>
              <w:left w:val="thickThinSmallGap" w:sz="18" w:space="0" w:color="E36C0A" w:themeColor="accent6" w:themeShade="BF"/>
              <w:bottom w:val="sing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657EB2" w:rsidRDefault="00DE7C49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4" w:space="0" w:color="E36C0A" w:themeColor="accent6" w:themeShade="BF"/>
              <w:left w:val="single" w:sz="12" w:space="0" w:color="E36C0A" w:themeColor="accent6" w:themeShade="BF"/>
              <w:bottom w:val="sing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172C1B" w:rsidRDefault="00DE7C49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قوة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الكلمه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758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758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DE7C49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DE7C49" w:rsidTr="001E3EAF">
        <w:tc>
          <w:tcPr>
            <w:tcW w:w="2506" w:type="pct"/>
            <w:gridSpan w:val="4"/>
            <w:vMerge/>
            <w:tcBorders>
              <w:top w:val="single" w:sz="4" w:space="0" w:color="E36C0A" w:themeColor="accent6" w:themeShade="BF"/>
              <w:left w:val="thickThinSmallGap" w:sz="18" w:space="0" w:color="E36C0A" w:themeColor="accent6" w:themeShade="BF"/>
              <w:bottom w:val="sing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657EB2" w:rsidRDefault="00DE7C49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4" w:space="0" w:color="E36C0A" w:themeColor="accent6" w:themeShade="BF"/>
              <w:left w:val="single" w:sz="12" w:space="0" w:color="E36C0A" w:themeColor="accent6" w:themeShade="BF"/>
              <w:bottom w:val="sing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172C1B" w:rsidRDefault="00DE7C49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الاداء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الصوتي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759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759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DE7C49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DE7C49" w:rsidTr="001E3EAF">
        <w:tc>
          <w:tcPr>
            <w:tcW w:w="2506" w:type="pct"/>
            <w:gridSpan w:val="4"/>
            <w:vMerge/>
            <w:tcBorders>
              <w:top w:val="single" w:sz="4" w:space="0" w:color="E36C0A" w:themeColor="accent6" w:themeShade="BF"/>
              <w:left w:val="thickThinSmallGap" w:sz="18" w:space="0" w:color="E36C0A" w:themeColor="accent6" w:themeShade="BF"/>
              <w:bottom w:val="sing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657EB2" w:rsidRDefault="00DE7C49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4" w:space="0" w:color="E36C0A" w:themeColor="accent6" w:themeShade="BF"/>
              <w:left w:val="single" w:sz="12" w:space="0" w:color="E36C0A" w:themeColor="accent6" w:themeShade="BF"/>
              <w:bottom w:val="sing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172C1B" w:rsidRDefault="00DE7C49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أفصل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الأشخاص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عن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المشكلة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760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760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DE7C49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DE7C49" w:rsidTr="001E3EAF">
        <w:tc>
          <w:tcPr>
            <w:tcW w:w="2506" w:type="pct"/>
            <w:gridSpan w:val="4"/>
            <w:vMerge/>
            <w:tcBorders>
              <w:top w:val="single" w:sz="4" w:space="0" w:color="E36C0A" w:themeColor="accent6" w:themeShade="BF"/>
              <w:left w:val="thickThinSmallGap" w:sz="18" w:space="0" w:color="E36C0A" w:themeColor="accent6" w:themeShade="BF"/>
              <w:bottom w:val="sing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657EB2" w:rsidRDefault="00DE7C49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4" w:space="0" w:color="E36C0A" w:themeColor="accent6" w:themeShade="BF"/>
              <w:left w:val="single" w:sz="12" w:space="0" w:color="E36C0A" w:themeColor="accent6" w:themeShade="BF"/>
              <w:bottom w:val="sing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172C1B" w:rsidRDefault="00DE7C49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ركز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الاهتمام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علي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المصالح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وليس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علي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المواقف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761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761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DE7C49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DE7C49" w:rsidTr="001E3EAF">
        <w:tc>
          <w:tcPr>
            <w:tcW w:w="2506" w:type="pct"/>
            <w:gridSpan w:val="4"/>
            <w:vMerge/>
            <w:tcBorders>
              <w:top w:val="single" w:sz="4" w:space="0" w:color="E36C0A" w:themeColor="accent6" w:themeShade="BF"/>
              <w:left w:val="thickThinSmallGap" w:sz="18" w:space="0" w:color="E36C0A" w:themeColor="accent6" w:themeShade="BF"/>
              <w:bottom w:val="sing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657EB2" w:rsidRDefault="00DE7C49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4" w:space="0" w:color="E36C0A" w:themeColor="accent6" w:themeShade="BF"/>
              <w:left w:val="single" w:sz="12" w:space="0" w:color="E36C0A" w:themeColor="accent6" w:themeShade="BF"/>
              <w:bottom w:val="sing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172C1B" w:rsidRDefault="00DE7C49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ابتكر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بدائل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وحلولا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لمكاسب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762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762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DE7C49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DE7C49" w:rsidTr="001E3EAF">
        <w:tc>
          <w:tcPr>
            <w:tcW w:w="2506" w:type="pct"/>
            <w:gridSpan w:val="4"/>
            <w:vMerge/>
            <w:tcBorders>
              <w:top w:val="single" w:sz="4" w:space="0" w:color="E36C0A" w:themeColor="accent6" w:themeShade="BF"/>
              <w:left w:val="thickThinSmallGap" w:sz="18" w:space="0" w:color="E36C0A" w:themeColor="accent6" w:themeShade="BF"/>
              <w:bottom w:val="sing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657EB2" w:rsidRDefault="00DE7C49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4" w:space="0" w:color="E36C0A" w:themeColor="accent6" w:themeShade="BF"/>
              <w:left w:val="single" w:sz="12" w:space="0" w:color="E36C0A" w:themeColor="accent6" w:themeShade="BF"/>
              <w:bottom w:val="sing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172C1B" w:rsidRDefault="00DE7C49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تمسك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باستخدام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معيار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موضوعي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763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763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DE7C49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DE7C49" w:rsidTr="001E3EAF">
        <w:tc>
          <w:tcPr>
            <w:tcW w:w="2506" w:type="pct"/>
            <w:gridSpan w:val="4"/>
            <w:vMerge/>
            <w:tcBorders>
              <w:top w:val="single" w:sz="4" w:space="0" w:color="E36C0A" w:themeColor="accent6" w:themeShade="BF"/>
              <w:left w:val="thickThinSmallGap" w:sz="18" w:space="0" w:color="E36C0A" w:themeColor="accent6" w:themeShade="BF"/>
              <w:bottom w:val="sing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657EB2" w:rsidRDefault="00DE7C49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4" w:space="0" w:color="E36C0A" w:themeColor="accent6" w:themeShade="BF"/>
              <w:left w:val="single" w:sz="12" w:space="0" w:color="E36C0A" w:themeColor="accent6" w:themeShade="BF"/>
              <w:bottom w:val="sing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172C1B" w:rsidRDefault="00DE7C49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غير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البيئه</w:t>
            </w:r>
            <w:proofErr w:type="spellEnd"/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764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764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DE7C49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DE7C49" w:rsidTr="001E3EAF">
        <w:tc>
          <w:tcPr>
            <w:tcW w:w="2506" w:type="pct"/>
            <w:gridSpan w:val="4"/>
            <w:vMerge/>
            <w:tcBorders>
              <w:top w:val="single" w:sz="4" w:space="0" w:color="E36C0A" w:themeColor="accent6" w:themeShade="BF"/>
              <w:left w:val="thickThinSmallGap" w:sz="18" w:space="0" w:color="E36C0A" w:themeColor="accent6" w:themeShade="BF"/>
              <w:bottom w:val="sing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657EB2" w:rsidRDefault="00DE7C49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4" w:space="0" w:color="E36C0A" w:themeColor="accent6" w:themeShade="BF"/>
              <w:left w:val="single" w:sz="12" w:space="0" w:color="E36C0A" w:themeColor="accent6" w:themeShade="BF"/>
              <w:bottom w:val="sing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172C1B" w:rsidRDefault="00DE7C49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الابتسامة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الصادقة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والمزحة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المهذبة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765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765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DE7C49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DE7C49" w:rsidTr="001E3EAF">
        <w:tc>
          <w:tcPr>
            <w:tcW w:w="2506" w:type="pct"/>
            <w:gridSpan w:val="4"/>
            <w:vMerge/>
            <w:tcBorders>
              <w:top w:val="single" w:sz="4" w:space="0" w:color="E36C0A" w:themeColor="accent6" w:themeShade="BF"/>
              <w:left w:val="thickThinSmallGap" w:sz="18" w:space="0" w:color="E36C0A" w:themeColor="accent6" w:themeShade="BF"/>
              <w:bottom w:val="sing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657EB2" w:rsidRDefault="00DE7C49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4" w:space="0" w:color="E36C0A" w:themeColor="accent6" w:themeShade="BF"/>
              <w:left w:val="single" w:sz="12" w:space="0" w:color="E36C0A" w:themeColor="accent6" w:themeShade="BF"/>
              <w:bottom w:val="sing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172C1B" w:rsidRDefault="00DE7C49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قانون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الإبهار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766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766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DE7C49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DE7C49" w:rsidTr="001E3EAF">
        <w:tc>
          <w:tcPr>
            <w:tcW w:w="2506" w:type="pct"/>
            <w:gridSpan w:val="4"/>
            <w:vMerge/>
            <w:tcBorders>
              <w:top w:val="single" w:sz="4" w:space="0" w:color="E36C0A" w:themeColor="accent6" w:themeShade="BF"/>
              <w:left w:val="thickThinSmallGap" w:sz="18" w:space="0" w:color="E36C0A" w:themeColor="accent6" w:themeShade="BF"/>
              <w:bottom w:val="sing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657EB2" w:rsidRDefault="00DE7C49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4" w:space="0" w:color="E36C0A" w:themeColor="accent6" w:themeShade="BF"/>
              <w:left w:val="single" w:sz="12" w:space="0" w:color="E36C0A" w:themeColor="accent6" w:themeShade="BF"/>
              <w:bottom w:val="sing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172C1B" w:rsidRDefault="00DE7C49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دع</w:t>
            </w:r>
            <w:proofErr w:type="spellEnd"/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الطرف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الآخر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يظن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لفكرة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فكرته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767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767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DE7C49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DE7C49" w:rsidTr="001E3EAF">
        <w:tc>
          <w:tcPr>
            <w:tcW w:w="2506" w:type="pct"/>
            <w:gridSpan w:val="4"/>
            <w:vMerge/>
            <w:tcBorders>
              <w:top w:val="single" w:sz="4" w:space="0" w:color="E36C0A" w:themeColor="accent6" w:themeShade="BF"/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657EB2" w:rsidRDefault="00DE7C49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172C1B" w:rsidRDefault="00DE7C49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تقديم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السبب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علي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النتيجة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768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768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DE7C49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DE7C49" w:rsidTr="00DE7C49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657EB2" w:rsidRDefault="00DE7C49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172C1B" w:rsidRDefault="00DE7C49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استثمار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كلام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الطرف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الآخر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769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769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DE7C49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DE7C49" w:rsidTr="00DE7C49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657EB2" w:rsidRDefault="00DE7C49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172C1B" w:rsidRDefault="00DE7C49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الكلام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في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ما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تحسن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770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770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DE7C49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DE7C49" w:rsidTr="00DE7C49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657EB2" w:rsidRDefault="00DE7C49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172C1B" w:rsidRDefault="00DE7C49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إظهار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التمكن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والتخصص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771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771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DE7C49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DE7C49" w:rsidTr="00DE7C49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657EB2" w:rsidRDefault="00DE7C49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172C1B" w:rsidRDefault="00DE7C49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التجارب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772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772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DE7C49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DE7C49" w:rsidTr="00DE7C49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657EB2" w:rsidRDefault="00DE7C49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172C1B" w:rsidRDefault="00DE7C49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لغة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الجسد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773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773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DE7C49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DE7C49" w:rsidTr="00DE7C49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657EB2" w:rsidRDefault="00DE7C49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172C1B" w:rsidRDefault="00DE7C49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المرآة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774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774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DE7C49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DE7C49" w:rsidTr="00DE7C49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657EB2" w:rsidRDefault="00DE7C49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172C1B" w:rsidRDefault="00DE7C49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نصرت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بالرعب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مسيرة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شهر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(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الانطباع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ما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قبل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الأول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)</w:t>
            </w:r>
            <w:proofErr w:type="spellEnd"/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775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775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DE7C49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DE7C49" w:rsidTr="00DE7C49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657EB2" w:rsidRDefault="00DE7C49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172C1B" w:rsidRDefault="00DE7C49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الشكل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والمظهر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(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الانطباع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الأول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)</w:t>
            </w:r>
            <w:proofErr w:type="spellEnd"/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776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776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DE7C49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DE7C49" w:rsidTr="00DE7C49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657EB2" w:rsidRDefault="00DE7C49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172C1B" w:rsidRDefault="00DE7C49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الشخصية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الكاريزمية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777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777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DE7C49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DE7C49" w:rsidTr="00DE7C49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657EB2" w:rsidRDefault="00DE7C49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172C1B" w:rsidRDefault="00DE7C49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التكرار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778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778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DE7C49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DE7C49" w:rsidTr="00DE7C49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657EB2" w:rsidRDefault="00DE7C49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172C1B" w:rsidRDefault="00DE7C49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مراعاة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الحال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779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779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DE7C49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DE7C49" w:rsidTr="00DE7C49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657EB2" w:rsidRDefault="00DE7C49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172C1B" w:rsidRDefault="00DE7C49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مخاطبة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الناس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علي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قدر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عقولهم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br/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والحرص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علي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مراعاة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أذواقهم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780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780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DE7C49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DE7C49" w:rsidTr="00DE7C49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657EB2" w:rsidRDefault="00DE7C49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172C1B" w:rsidRDefault="00DE7C49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التجزئة</w:t>
            </w:r>
            <w:r w:rsidRPr="00172C1B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172C1B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والتدرج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781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781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DE7C49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DE7C49" w:rsidTr="00DE7C49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657EB2" w:rsidRDefault="00DE7C49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172C1B" w:rsidRDefault="00DE7C49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3F46B0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الدقائق</w:t>
            </w:r>
            <w:r w:rsidRPr="003F46B0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F46B0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الخمس</w:t>
            </w:r>
            <w:r w:rsidRPr="003F46B0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F46B0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الأولى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782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782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DE7C49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DE7C49" w:rsidTr="00DE7C49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657EB2" w:rsidRDefault="00DE7C49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172C1B" w:rsidRDefault="00DE7C49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3F46B0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قانون</w:t>
            </w:r>
            <w:r w:rsidRPr="003F46B0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F46B0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التفاؤل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783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783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DE7C49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DE7C49" w:rsidTr="00DE7C49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657EB2" w:rsidRDefault="00DE7C49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172C1B" w:rsidRDefault="00DE7C49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3F46B0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القدوة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784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784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DE7C49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DE7C49" w:rsidTr="00DE7C49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657EB2" w:rsidRDefault="00DE7C49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172C1B" w:rsidRDefault="00DE7C49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3F46B0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الرفق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785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785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DE7C49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DE7C49" w:rsidTr="00DE7C49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657EB2" w:rsidRDefault="00DE7C49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3F46B0" w:rsidRDefault="00DE7C49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3F46B0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اسمح</w:t>
            </w:r>
            <w:r w:rsidRPr="003F46B0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F46B0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للطرف</w:t>
            </w:r>
            <w:r w:rsidRPr="003F46B0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F46B0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الآخر</w:t>
            </w:r>
            <w:r w:rsidRPr="003F46B0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F46B0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بالتنفس</w:t>
            </w:r>
            <w:r w:rsidRPr="003F46B0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F46B0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عن</w:t>
            </w:r>
            <w:r w:rsidRPr="003F46B0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F46B0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مشاعره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786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786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DE7C49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DE7C49" w:rsidTr="00DE7C49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657EB2" w:rsidRDefault="00DE7C49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3F46B0" w:rsidRDefault="00DE7C49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3F46B0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اجعل</w:t>
            </w:r>
            <w:r w:rsidRPr="003F46B0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F46B0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المصالح</w:t>
            </w:r>
            <w:r w:rsidRPr="003F46B0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F46B0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والحاجات</w:t>
            </w:r>
            <w:r w:rsidRPr="003F46B0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F46B0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تبدو</w:t>
            </w:r>
            <w:r w:rsidRPr="003F46B0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F46B0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مفعمة</w:t>
            </w:r>
            <w:r w:rsidRPr="003F46B0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F46B0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بالحيوية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787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787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DE7C49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DE7C49" w:rsidTr="00DE7C49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657EB2" w:rsidRDefault="00DE7C49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3F46B0" w:rsidRDefault="00DE7C49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3F46B0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تحويل</w:t>
            </w:r>
            <w:r w:rsidRPr="003F46B0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F46B0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الاعتراضات</w:t>
            </w:r>
            <w:r w:rsidRPr="003F46B0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F46B0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إلى</w:t>
            </w:r>
            <w:r w:rsidRPr="003F46B0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F46B0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نعم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788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788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DE7C49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DE7C49" w:rsidTr="00DE7C49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657EB2" w:rsidRDefault="00DE7C49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3F46B0" w:rsidRDefault="00DE7C49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3F46B0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التطلع</w:t>
            </w:r>
            <w:r w:rsidRPr="003F46B0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F46B0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إلى</w:t>
            </w:r>
            <w:r w:rsidRPr="003F46B0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F46B0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الأمام</w:t>
            </w:r>
            <w:r w:rsidRPr="003F46B0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(</w:t>
            </w:r>
            <w:proofErr w:type="spellStart"/>
            <w:r w:rsidRPr="003F46B0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للأمام</w:t>
            </w:r>
            <w:proofErr w:type="spellEnd"/>
            <w:r w:rsidRPr="003F46B0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F46B0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در</w:t>
            </w:r>
            <w:proofErr w:type="spellStart"/>
            <w:r w:rsidRPr="003F46B0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>)</w:t>
            </w:r>
            <w:proofErr w:type="spellEnd"/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789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789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DE7C49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DE7C49" w:rsidTr="00DE7C49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657EB2" w:rsidRDefault="00DE7C49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3F46B0" w:rsidRDefault="00DE7C49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3F46B0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الالتفاف</w:t>
            </w:r>
            <w:r w:rsidRPr="003F46B0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F46B0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على</w:t>
            </w:r>
            <w:r w:rsidRPr="003F46B0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F46B0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مصيدة</w:t>
            </w:r>
            <w:r w:rsidRPr="003F46B0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F46B0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التعميم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790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790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DE7C49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DE7C49" w:rsidTr="00DE7C49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657EB2" w:rsidRDefault="00DE7C49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3F46B0" w:rsidRDefault="00DE7C49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3F46B0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العدو</w:t>
            </w:r>
            <w:r w:rsidRPr="003F46B0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F46B0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المشترك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791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791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DE7C49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DE7C49" w:rsidTr="00DE7C49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657EB2" w:rsidRDefault="00DE7C49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172C1B" w:rsidRDefault="00DE7C49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3F46B0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قانون</w:t>
            </w:r>
            <w:r w:rsidRPr="003F46B0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F46B0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الإحسان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792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792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DE7C49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  <w:tr w:rsidR="00DE7C49" w:rsidTr="00DE7C49">
        <w:tc>
          <w:tcPr>
            <w:tcW w:w="2506" w:type="pct"/>
            <w:gridSpan w:val="4"/>
            <w:vMerge/>
            <w:tcBorders>
              <w:left w:val="thickThinSmallGap" w:sz="18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657EB2" w:rsidRDefault="00DE7C49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  <w:tc>
          <w:tcPr>
            <w:tcW w:w="129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Pr="009554D2" w:rsidRDefault="00DE7C49" w:rsidP="000E7EDB">
            <w:pPr>
              <w:spacing w:after="0" w:line="240" w:lineRule="auto"/>
              <w:jc w:val="center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3F46B0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ضرب</w:t>
            </w:r>
            <w:r w:rsidRPr="003F46B0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F46B0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الامثال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793</w:t>
            </w:r>
          </w:p>
        </w:tc>
        <w:tc>
          <w:tcPr>
            <w:tcW w:w="359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DE7C49" w:rsidRDefault="0056596A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793</w:t>
            </w:r>
          </w:p>
        </w:tc>
        <w:tc>
          <w:tcPr>
            <w:tcW w:w="478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DE7C49" w:rsidRPr="00657EB2" w:rsidRDefault="004C756D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2د</w:t>
            </w:r>
            <w:proofErr w:type="spellEnd"/>
          </w:p>
        </w:tc>
      </w:tr>
    </w:tbl>
    <w:p w:rsidR="007B391B" w:rsidRDefault="007B391B" w:rsidP="006B649F">
      <w:pPr>
        <w:rPr>
          <w:rFonts w:cs="Simplified Arabic"/>
          <w:sz w:val="24"/>
          <w:szCs w:val="24"/>
          <w:rtl/>
          <w:lang w:bidi="ar-EG"/>
        </w:rPr>
      </w:pPr>
    </w:p>
    <w:p w:rsidR="004D7AD6" w:rsidRDefault="004D7AD6" w:rsidP="006B649F">
      <w:pPr>
        <w:rPr>
          <w:rFonts w:cs="Simplified Arabic"/>
          <w:sz w:val="24"/>
          <w:szCs w:val="24"/>
          <w:rtl/>
          <w:lang w:bidi="ar-EG"/>
        </w:rPr>
      </w:pPr>
    </w:p>
    <w:p w:rsidR="004D7AD6" w:rsidRDefault="004D7AD6" w:rsidP="006B649F">
      <w:pPr>
        <w:rPr>
          <w:rFonts w:cs="Simplified Arabic"/>
          <w:sz w:val="24"/>
          <w:szCs w:val="24"/>
          <w:rtl/>
          <w:lang w:bidi="ar-EG"/>
        </w:rPr>
      </w:pPr>
    </w:p>
    <w:p w:rsidR="004D7AD6" w:rsidRDefault="004D7AD6" w:rsidP="006B649F">
      <w:pPr>
        <w:rPr>
          <w:rFonts w:cs="Simplified Arabic"/>
          <w:sz w:val="24"/>
          <w:szCs w:val="24"/>
          <w:rtl/>
          <w:lang w:bidi="ar-EG"/>
        </w:rPr>
      </w:pPr>
    </w:p>
    <w:p w:rsidR="00A8421D" w:rsidRDefault="00F67075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>
        <w:rPr>
          <w:rFonts w:ascii="Andalus" w:hAnsi="Andalus" w:cs="Andalus"/>
          <w:b/>
          <w:bCs/>
          <w:noProof/>
          <w:color w:val="C00000"/>
          <w:sz w:val="36"/>
          <w:szCs w:val="36"/>
          <w:rtl/>
        </w:rPr>
        <w:lastRenderedPageBreak/>
        <w:pict>
          <v:shape id="_x0000_s4353" type="#_x0000_t64" style="position:absolute;margin-left:60.05pt;margin-top:202.9pt;width:384.4pt;height:137.75pt;z-index:253520384" fillcolor="#f79646 [3209]" strokecolor="#f79646 [3209]" strokeweight="10pt">
            <v:stroke linestyle="thinThin"/>
            <v:shadow color="#868686"/>
            <v:textbox>
              <w:txbxContent>
                <w:p w:rsidR="00302C7B" w:rsidRPr="00BB4803" w:rsidRDefault="00302C7B" w:rsidP="009F1ED9">
                  <w:pPr>
                    <w:jc w:val="center"/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</w:pPr>
                  <w:r w:rsidRPr="00BB4803"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>الجلسة التدريبية</w:t>
                  </w:r>
                  <w:r>
                    <w:rPr>
                      <w:rFonts w:ascii="Simplified Arabic" w:hAnsi="Simplified Arabic" w:cs="Simplified Arabic" w:hint="cs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 xml:space="preserve"> الأولى</w:t>
                  </w:r>
                </w:p>
              </w:txbxContent>
            </v:textbox>
            <w10:wrap anchorx="page"/>
          </v:shape>
        </w:pict>
      </w:r>
      <w:r w:rsidR="00A8421D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9F1ED9" w:rsidRPr="00555763" w:rsidRDefault="009F1ED9" w:rsidP="009F1ED9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</w:pPr>
      <w:r w:rsidRPr="00555763"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  <w:lastRenderedPageBreak/>
        <w:t>أهداف الجلسة التدريبية</w:t>
      </w:r>
      <w:r w:rsidRPr="001035BD">
        <w:rPr>
          <w:rFonts w:hint="cs"/>
          <w:rtl/>
        </w:rPr>
        <w:t xml:space="preserve"> </w:t>
      </w:r>
      <w:r w:rsidRPr="001035BD">
        <w:rPr>
          <w:rFonts w:ascii="Simplified Arabic" w:hAnsi="Simplified Arabic" w:cs="Simplified Arabic" w:hint="cs"/>
          <w:color w:val="C00000"/>
          <w:sz w:val="36"/>
          <w:szCs w:val="36"/>
          <w:rtl/>
          <w:lang w:bidi="ar-EG"/>
        </w:rPr>
        <w:t>الثانية</w:t>
      </w:r>
    </w:p>
    <w:p w:rsidR="009F1ED9" w:rsidRDefault="009F1ED9" w:rsidP="009F1ED9">
      <w:pPr>
        <w:spacing w:after="0" w:line="240" w:lineRule="auto"/>
        <w:jc w:val="center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4B313F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مهارات</w:t>
      </w:r>
      <w:r w:rsidRPr="004B313F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4B313F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الإلقاء</w:t>
      </w:r>
      <w:r w:rsidRPr="004B313F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4B313F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والإقناع</w:t>
      </w:r>
      <w:r w:rsidRPr="004B313F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4B313F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المتقدمة</w:t>
      </w:r>
    </w:p>
    <w:p w:rsidR="009F1ED9" w:rsidRPr="00555763" w:rsidRDefault="009F1ED9" w:rsidP="009F1ED9">
      <w:pPr>
        <w:spacing w:after="0" w:line="240" w:lineRule="auto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555763"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  <w:br/>
      </w:r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 xml:space="preserve">فى نهاية هذه الجلسة التدريبية يكون المتدرب قادراً على </w:t>
      </w:r>
      <w:proofErr w:type="spellStart"/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>:</w:t>
      </w:r>
      <w:proofErr w:type="spellEnd"/>
    </w:p>
    <w:p w:rsidR="009F1ED9" w:rsidRPr="00555763" w:rsidRDefault="009F1ED9" w:rsidP="009F1ED9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rtl/>
          <w:lang w:bidi="ar-EG"/>
        </w:rPr>
      </w:pPr>
    </w:p>
    <w:tbl>
      <w:tblPr>
        <w:tblStyle w:val="TableGrid33"/>
        <w:bidiVisual/>
        <w:tblW w:w="10077" w:type="dxa"/>
        <w:tblBorders>
          <w:top w:val="thinThickSmallGap" w:sz="18" w:space="0" w:color="E36C0A" w:themeColor="accent6" w:themeShade="BF"/>
          <w:left w:val="thickThinSmallGap" w:sz="18" w:space="0" w:color="E36C0A" w:themeColor="accent6" w:themeShade="BF"/>
          <w:bottom w:val="thickThinSmallGap" w:sz="18" w:space="0" w:color="E36C0A" w:themeColor="accent6" w:themeShade="BF"/>
          <w:right w:val="thinThickSmallGap" w:sz="18" w:space="0" w:color="E36C0A" w:themeColor="accent6" w:themeShade="BF"/>
          <w:insideH w:val="single" w:sz="12" w:space="0" w:color="E36C0A" w:themeColor="accent6" w:themeShade="BF"/>
          <w:insideV w:val="single" w:sz="12" w:space="0" w:color="E36C0A" w:themeColor="accent6" w:themeShade="BF"/>
        </w:tblBorders>
        <w:tblLook w:val="04A0"/>
      </w:tblPr>
      <w:tblGrid>
        <w:gridCol w:w="437"/>
        <w:gridCol w:w="9640"/>
      </w:tblGrid>
      <w:tr w:rsidR="009F1ED9" w:rsidRPr="00555763" w:rsidTr="006E4282">
        <w:tc>
          <w:tcPr>
            <w:tcW w:w="437" w:type="dxa"/>
            <w:shd w:val="clear" w:color="auto" w:fill="FDE9D9" w:themeFill="accent6" w:themeFillTint="33"/>
          </w:tcPr>
          <w:p w:rsidR="009F1ED9" w:rsidRPr="00555763" w:rsidRDefault="009F1ED9" w:rsidP="006E4282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 w:rsidRPr="00555763"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  <w:t>1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9F1ED9" w:rsidRPr="00555763" w:rsidRDefault="009F1ED9" w:rsidP="006E4282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كيفية إلقاء خطبة؟</w:t>
            </w:r>
          </w:p>
        </w:tc>
      </w:tr>
      <w:tr w:rsidR="009F1ED9" w:rsidRPr="00555763" w:rsidTr="006E4282">
        <w:tc>
          <w:tcPr>
            <w:tcW w:w="437" w:type="dxa"/>
            <w:shd w:val="clear" w:color="auto" w:fill="FDE9D9" w:themeFill="accent6" w:themeFillTint="33"/>
          </w:tcPr>
          <w:p w:rsidR="009F1ED9" w:rsidRPr="00555763" w:rsidRDefault="009F1ED9" w:rsidP="006E4282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2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9F1ED9" w:rsidRDefault="009F1ED9" w:rsidP="006E4282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كيفية التقييم وتحليله؟</w:t>
            </w:r>
          </w:p>
        </w:tc>
      </w:tr>
      <w:tr w:rsidR="009F1ED9" w:rsidRPr="00555763" w:rsidTr="006E4282">
        <w:tc>
          <w:tcPr>
            <w:tcW w:w="437" w:type="dxa"/>
            <w:shd w:val="clear" w:color="auto" w:fill="FDE9D9" w:themeFill="accent6" w:themeFillTint="33"/>
          </w:tcPr>
          <w:p w:rsidR="009F1ED9" w:rsidRDefault="009F1ED9" w:rsidP="006E4282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3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9F1ED9" w:rsidRDefault="009F1ED9" w:rsidP="006E4282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نموذج تقييم المحاضرة</w:t>
            </w:r>
          </w:p>
        </w:tc>
      </w:tr>
      <w:tr w:rsidR="009F1ED9" w:rsidRPr="00555763" w:rsidTr="006E4282">
        <w:tc>
          <w:tcPr>
            <w:tcW w:w="437" w:type="dxa"/>
            <w:shd w:val="clear" w:color="auto" w:fill="FDE9D9" w:themeFill="accent6" w:themeFillTint="33"/>
          </w:tcPr>
          <w:p w:rsidR="009F1ED9" w:rsidRDefault="009F1ED9" w:rsidP="006E4282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4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9F1ED9" w:rsidRDefault="009F1ED9" w:rsidP="006E4282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نموذج التقييم العام</w:t>
            </w:r>
          </w:p>
        </w:tc>
      </w:tr>
      <w:tr w:rsidR="009F1ED9" w:rsidRPr="00555763" w:rsidTr="006E4282">
        <w:tc>
          <w:tcPr>
            <w:tcW w:w="437" w:type="dxa"/>
            <w:shd w:val="clear" w:color="auto" w:fill="FDE9D9" w:themeFill="accent6" w:themeFillTint="33"/>
          </w:tcPr>
          <w:p w:rsidR="009F1ED9" w:rsidRDefault="009F1ED9" w:rsidP="006E4282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  <w:lang w:bidi="ar-EG"/>
              </w:rPr>
              <w:t>5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9F1ED9" w:rsidRDefault="009F1ED9" w:rsidP="006E4282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معرفة قيمة الخطبة التى تم القاءها</w:t>
            </w:r>
          </w:p>
        </w:tc>
      </w:tr>
    </w:tbl>
    <w:p w:rsidR="00A8421D" w:rsidRDefault="009F1ED9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>
        <w:rPr>
          <w:rFonts w:ascii="Andalus" w:hAnsi="Andalus" w:cs="Andalus"/>
          <w:b/>
          <w:bCs/>
          <w:noProof/>
          <w:color w:val="C00000"/>
          <w:sz w:val="36"/>
          <w:szCs w:val="36"/>
        </w:rPr>
        <w:drawing>
          <wp:anchor distT="0" distB="0" distL="114300" distR="114300" simplePos="0" relativeHeight="251716096" behindDoc="0" locked="0" layoutInCell="1" allowOverlap="1">
            <wp:simplePos x="0" y="0"/>
            <wp:positionH relativeFrom="margin">
              <wp:posOffset>332740</wp:posOffset>
            </wp:positionH>
            <wp:positionV relativeFrom="margin">
              <wp:posOffset>3458210</wp:posOffset>
            </wp:positionV>
            <wp:extent cx="5854065" cy="3248660"/>
            <wp:effectExtent l="19050" t="0" r="0" b="923290"/>
            <wp:wrapSquare wrapText="bothSides"/>
            <wp:docPr id="498" name="Pictur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065" cy="324866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  <w:r w:rsidR="00F67075">
        <w:rPr>
          <w:rFonts w:ascii="Andalus" w:hAnsi="Andalus" w:cs="Andalus"/>
          <w:b/>
          <w:bCs/>
          <w:noProof/>
          <w:color w:val="C00000"/>
          <w:sz w:val="36"/>
          <w:szCs w:val="36"/>
          <w:rtl/>
        </w:rPr>
        <w:lastRenderedPageBreak/>
        <w:pict>
          <v:shape id="_x0000_s4354" type="#_x0000_t64" style="position:absolute;margin-left:72.05pt;margin-top:247.8pt;width:384.4pt;height:137.75pt;z-index:253521408" fillcolor="#f79646 [3209]" strokecolor="#f79646 [3209]" strokeweight="10pt">
            <v:stroke linestyle="thinThin"/>
            <v:shadow color="#868686"/>
            <v:textbox>
              <w:txbxContent>
                <w:p w:rsidR="00302C7B" w:rsidRPr="00BB4803" w:rsidRDefault="00302C7B" w:rsidP="00A8421D">
                  <w:pPr>
                    <w:jc w:val="center"/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</w:pPr>
                  <w:r w:rsidRPr="00BB4803"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>الجلسة التدريبية</w:t>
                  </w:r>
                  <w:r>
                    <w:rPr>
                      <w:rFonts w:ascii="Simplified Arabic" w:hAnsi="Simplified Arabic" w:cs="Simplified Arabic" w:hint="cs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 xml:space="preserve"> الثانية</w:t>
                  </w:r>
                </w:p>
              </w:txbxContent>
            </v:textbox>
            <w10:wrap anchorx="page"/>
          </v:shape>
        </w:pict>
      </w:r>
      <w:r w:rsidR="00A8421D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9F1ED9" w:rsidRPr="00555763" w:rsidRDefault="009F1ED9" w:rsidP="009F1ED9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</w:pPr>
      <w:r w:rsidRPr="00555763"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  <w:lastRenderedPageBreak/>
        <w:t>أهداف الجلسة التدريبية</w:t>
      </w:r>
      <w:r w:rsidRPr="001035BD">
        <w:rPr>
          <w:rFonts w:hint="cs"/>
          <w:rtl/>
        </w:rPr>
        <w:t xml:space="preserve"> </w:t>
      </w:r>
      <w:r w:rsidRPr="001035BD">
        <w:rPr>
          <w:rFonts w:ascii="Simplified Arabic" w:hAnsi="Simplified Arabic" w:cs="Simplified Arabic" w:hint="cs"/>
          <w:color w:val="C00000"/>
          <w:sz w:val="36"/>
          <w:szCs w:val="36"/>
          <w:rtl/>
          <w:lang w:bidi="ar-EG"/>
        </w:rPr>
        <w:t>الثانية</w:t>
      </w:r>
    </w:p>
    <w:p w:rsidR="009F1ED9" w:rsidRDefault="009F1ED9" w:rsidP="009F1ED9">
      <w:pPr>
        <w:spacing w:after="0" w:line="240" w:lineRule="auto"/>
        <w:jc w:val="center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4B313F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مهارات</w:t>
      </w:r>
      <w:r w:rsidRPr="004B313F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4B313F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الإلقاء</w:t>
      </w:r>
      <w:r w:rsidRPr="004B313F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4B313F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والإقناع</w:t>
      </w:r>
      <w:r w:rsidRPr="004B313F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4B313F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المتقدمة</w:t>
      </w:r>
    </w:p>
    <w:p w:rsidR="009F1ED9" w:rsidRPr="00555763" w:rsidRDefault="009F1ED9" w:rsidP="009F1ED9">
      <w:pPr>
        <w:spacing w:after="0" w:line="240" w:lineRule="auto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555763"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  <w:br/>
      </w:r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 xml:space="preserve">فى نهاية هذه الجلسة التدريبية يكون المتدرب قادراً على </w:t>
      </w:r>
      <w:proofErr w:type="spellStart"/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>:</w:t>
      </w:r>
      <w:proofErr w:type="spellEnd"/>
    </w:p>
    <w:p w:rsidR="009F1ED9" w:rsidRPr="00555763" w:rsidRDefault="009F1ED9" w:rsidP="009F1ED9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rtl/>
          <w:lang w:bidi="ar-EG"/>
        </w:rPr>
      </w:pPr>
    </w:p>
    <w:tbl>
      <w:tblPr>
        <w:tblStyle w:val="TableGrid33"/>
        <w:bidiVisual/>
        <w:tblW w:w="10077" w:type="dxa"/>
        <w:tblBorders>
          <w:top w:val="thinThickSmallGap" w:sz="18" w:space="0" w:color="E36C0A" w:themeColor="accent6" w:themeShade="BF"/>
          <w:left w:val="thickThinSmallGap" w:sz="18" w:space="0" w:color="E36C0A" w:themeColor="accent6" w:themeShade="BF"/>
          <w:bottom w:val="thickThinSmallGap" w:sz="18" w:space="0" w:color="E36C0A" w:themeColor="accent6" w:themeShade="BF"/>
          <w:right w:val="thinThickSmallGap" w:sz="18" w:space="0" w:color="E36C0A" w:themeColor="accent6" w:themeShade="BF"/>
          <w:insideH w:val="single" w:sz="12" w:space="0" w:color="E36C0A" w:themeColor="accent6" w:themeShade="BF"/>
          <w:insideV w:val="single" w:sz="12" w:space="0" w:color="E36C0A" w:themeColor="accent6" w:themeShade="BF"/>
        </w:tblBorders>
        <w:tblLook w:val="04A0"/>
      </w:tblPr>
      <w:tblGrid>
        <w:gridCol w:w="437"/>
        <w:gridCol w:w="9640"/>
      </w:tblGrid>
      <w:tr w:rsidR="009F1ED9" w:rsidRPr="00555763" w:rsidTr="006E4282">
        <w:tc>
          <w:tcPr>
            <w:tcW w:w="437" w:type="dxa"/>
            <w:shd w:val="clear" w:color="auto" w:fill="FDE9D9" w:themeFill="accent6" w:themeFillTint="33"/>
          </w:tcPr>
          <w:p w:rsidR="009F1ED9" w:rsidRPr="00555763" w:rsidRDefault="009F1ED9" w:rsidP="006E4282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 w:rsidRPr="00555763"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  <w:t>1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9F1ED9" w:rsidRPr="00555763" w:rsidRDefault="009F1ED9" w:rsidP="006E4282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 xml:space="preserve">معرفة أساليب وطرق </w:t>
            </w:r>
            <w:proofErr w:type="spellStart"/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الأقناع</w:t>
            </w:r>
            <w:proofErr w:type="spellEnd"/>
          </w:p>
        </w:tc>
      </w:tr>
    </w:tbl>
    <w:p w:rsidR="009F1ED9" w:rsidRDefault="009F1ED9" w:rsidP="009F1ED9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lang w:bidi="ar-EG"/>
        </w:rPr>
      </w:pPr>
      <w:r>
        <w:rPr>
          <w:rFonts w:ascii="Andalus" w:hAnsi="Andalus" w:cs="Andalus"/>
          <w:b/>
          <w:bCs/>
          <w:noProof/>
          <w:color w:val="C00000"/>
          <w:sz w:val="36"/>
          <w:szCs w:val="36"/>
        </w:rPr>
        <w:drawing>
          <wp:anchor distT="0" distB="0" distL="114300" distR="114300" simplePos="0" relativeHeight="253527552" behindDoc="0" locked="0" layoutInCell="1" allowOverlap="1">
            <wp:simplePos x="0" y="0"/>
            <wp:positionH relativeFrom="margin">
              <wp:posOffset>389890</wp:posOffset>
            </wp:positionH>
            <wp:positionV relativeFrom="margin">
              <wp:posOffset>3908425</wp:posOffset>
            </wp:positionV>
            <wp:extent cx="5731510" cy="2743200"/>
            <wp:effectExtent l="152400" t="152400" r="345440" b="342900"/>
            <wp:wrapSquare wrapText="bothSides"/>
            <wp:docPr id="500" name="Picture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43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9F1ED9" w:rsidRDefault="00F67075">
      <w:pPr>
        <w:bidi w:val="0"/>
        <w:spacing w:after="0" w:line="240" w:lineRule="auto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>
        <w:rPr>
          <w:rFonts w:ascii="Andalus" w:hAnsi="Andalus" w:cs="Andalus"/>
          <w:b/>
          <w:bCs/>
          <w:noProof/>
          <w:color w:val="C00000"/>
          <w:sz w:val="36"/>
          <w:szCs w:val="36"/>
          <w:rtl/>
        </w:rPr>
        <w:lastRenderedPageBreak/>
        <w:pict>
          <v:shape id="_x0000_s4357" type="#_x0000_t121" style="position:absolute;margin-left:70pt;margin-top:218.5pt;width:398.25pt;height:174pt;flip:x;z-index:253528576" fillcolor="#f79646 [3209]" strokecolor="#f79646 [3209]" strokeweight="10pt">
            <v:stroke linestyle="thinThin"/>
            <v:shadow color="#868686"/>
            <v:textbox>
              <w:txbxContent>
                <w:p w:rsidR="00302C7B" w:rsidRPr="0062231A" w:rsidRDefault="00302C7B" w:rsidP="009F1ED9">
                  <w:pPr>
                    <w:jc w:val="center"/>
                    <w:rPr>
                      <w:b/>
                      <w:bCs/>
                      <w:color w:val="FFFFFF" w:themeColor="background1"/>
                      <w:sz w:val="12"/>
                      <w:szCs w:val="12"/>
                      <w:rtl/>
                      <w:lang w:bidi="ar-EG"/>
                    </w:rPr>
                  </w:pPr>
                </w:p>
                <w:p w:rsidR="00302C7B" w:rsidRPr="0062231A" w:rsidRDefault="00302C7B" w:rsidP="009F1ED9">
                  <w:pPr>
                    <w:jc w:val="center"/>
                    <w:rPr>
                      <w:b/>
                      <w:bCs/>
                      <w:color w:val="FFFFFF" w:themeColor="background1"/>
                      <w:sz w:val="72"/>
                      <w:szCs w:val="72"/>
                      <w:rtl/>
                      <w:lang w:bidi="ar-EG"/>
                    </w:rPr>
                  </w:pPr>
                  <w:r w:rsidRPr="0062231A">
                    <w:rPr>
                      <w:rFonts w:hint="cs"/>
                      <w:b/>
                      <w:bCs/>
                      <w:color w:val="FFFFFF" w:themeColor="background1"/>
                      <w:sz w:val="72"/>
                      <w:szCs w:val="72"/>
                      <w:rtl/>
                      <w:lang w:bidi="ar-EG"/>
                    </w:rPr>
                    <w:t xml:space="preserve">اليوم التدريبى </w:t>
                  </w:r>
                  <w:r w:rsidRPr="009F1ED9">
                    <w:rPr>
                      <w:rFonts w:hint="cs"/>
                      <w:b/>
                      <w:bCs/>
                      <w:color w:val="FFFFFF" w:themeColor="background1"/>
                      <w:sz w:val="72"/>
                      <w:szCs w:val="72"/>
                      <w:rtl/>
                      <w:lang w:bidi="ar-EG"/>
                    </w:rPr>
                    <w:t>الثالث</w:t>
                  </w:r>
                  <w:r w:rsidRPr="00A8421D">
                    <w:rPr>
                      <w:b/>
                      <w:bCs/>
                      <w:color w:val="FFFFFF" w:themeColor="background1"/>
                      <w:sz w:val="72"/>
                      <w:szCs w:val="72"/>
                      <w:rtl/>
                      <w:lang w:bidi="ar-EG"/>
                    </w:rPr>
                    <w:t xml:space="preserve"> </w:t>
                  </w:r>
                  <w:r w:rsidRPr="00A8421D">
                    <w:rPr>
                      <w:rFonts w:hint="cs"/>
                      <w:b/>
                      <w:bCs/>
                      <w:color w:val="FFFFFF" w:themeColor="background1"/>
                      <w:sz w:val="72"/>
                      <w:szCs w:val="72"/>
                      <w:rtl/>
                      <w:lang w:bidi="ar-EG"/>
                    </w:rPr>
                    <w:t>عشر</w:t>
                  </w:r>
                </w:p>
              </w:txbxContent>
            </v:textbox>
            <w10:wrap anchorx="page"/>
          </v:shape>
        </w:pict>
      </w:r>
      <w:r w:rsidR="009F1ED9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br w:type="page"/>
      </w:r>
    </w:p>
    <w:p w:rsidR="004D7AD6" w:rsidRPr="00E175FE" w:rsidRDefault="004D7AD6" w:rsidP="004D7AD6">
      <w:pPr>
        <w:tabs>
          <w:tab w:val="left" w:pos="2173"/>
          <w:tab w:val="center" w:pos="4842"/>
        </w:tabs>
        <w:spacing w:after="0" w:line="240" w:lineRule="auto"/>
        <w:jc w:val="center"/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</w:pPr>
      <w:r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lastRenderedPageBreak/>
        <w:t>محتويات اليوم التدريبيى</w:t>
      </w:r>
      <w:r>
        <w:rPr>
          <w:rFonts w:ascii="Andalus" w:hAnsi="Andalus" w:cs="Andalus" w:hint="cs"/>
          <w:b/>
          <w:bCs/>
          <w:color w:val="C00000"/>
          <w:sz w:val="36"/>
          <w:szCs w:val="36"/>
          <w:rtl/>
          <w:lang w:bidi="ar-EG"/>
        </w:rPr>
        <w:t xml:space="preserve"> الثالث عشر </w:t>
      </w:r>
      <w:r w:rsidRPr="00E175FE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 xml:space="preserve">(الوحدة </w:t>
      </w:r>
      <w:r>
        <w:rPr>
          <w:rFonts w:ascii="Andalus" w:hAnsi="Andalus" w:cs="Andalus" w:hint="cs"/>
          <w:b/>
          <w:bCs/>
          <w:color w:val="C00000"/>
          <w:sz w:val="36"/>
          <w:szCs w:val="36"/>
          <w:rtl/>
          <w:lang w:bidi="ar-EG"/>
        </w:rPr>
        <w:t>الخامسة</w:t>
      </w:r>
      <w:proofErr w:type="spellStart"/>
      <w:r w:rsidRPr="00E175FE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>)</w:t>
      </w:r>
      <w:proofErr w:type="spellEnd"/>
    </w:p>
    <w:p w:rsidR="004D7AD6" w:rsidRPr="00070BA3" w:rsidRDefault="004D7AD6" w:rsidP="004D7AD6">
      <w:pPr>
        <w:tabs>
          <w:tab w:val="left" w:pos="787"/>
          <w:tab w:val="center" w:pos="4842"/>
        </w:tabs>
        <w:spacing w:after="0" w:line="240" w:lineRule="auto"/>
        <w:rPr>
          <w:rFonts w:cs="AL-Mateen"/>
          <w:color w:val="C00000"/>
          <w:sz w:val="34"/>
          <w:szCs w:val="34"/>
          <w:u w:val="single"/>
          <w:rtl/>
          <w:lang w:bidi="ar-EG"/>
        </w:rPr>
      </w:pPr>
      <w:r w:rsidRPr="00070BA3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ab/>
      </w:r>
      <w:r w:rsidRPr="00070BA3">
        <w:rPr>
          <w:rFonts w:ascii="Andalus" w:hAnsi="Andalus" w:cs="Andalus"/>
          <w:b/>
          <w:bCs/>
          <w:color w:val="C00000"/>
          <w:sz w:val="36"/>
          <w:szCs w:val="36"/>
          <w:rtl/>
          <w:lang w:bidi="ar-EG"/>
        </w:rPr>
        <w:tab/>
      </w:r>
      <w:r w:rsidRPr="00F4442E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مهارات</w:t>
      </w:r>
      <w:r w:rsidRPr="00F4442E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 xml:space="preserve"> </w:t>
      </w:r>
      <w:r w:rsidRPr="00F4442E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الإلقاء</w:t>
      </w:r>
      <w:r w:rsidRPr="00F4442E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 xml:space="preserve"> </w:t>
      </w:r>
      <w:r w:rsidRPr="00F4442E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والإقناع</w:t>
      </w:r>
      <w:r w:rsidRPr="00F4442E">
        <w:rPr>
          <w:rFonts w:ascii="Andalus" w:hAnsi="Andalus" w:cs="Andalus"/>
          <w:b/>
          <w:bCs/>
          <w:color w:val="C00000"/>
          <w:sz w:val="36"/>
          <w:szCs w:val="36"/>
          <w:u w:val="single"/>
          <w:rtl/>
          <w:lang w:bidi="ar-EG"/>
        </w:rPr>
        <w:t xml:space="preserve"> </w:t>
      </w:r>
      <w:r w:rsidRPr="00F4442E">
        <w:rPr>
          <w:rFonts w:ascii="Andalus" w:hAnsi="Andalus" w:cs="Andalus" w:hint="cs"/>
          <w:b/>
          <w:bCs/>
          <w:color w:val="C00000"/>
          <w:sz w:val="36"/>
          <w:szCs w:val="36"/>
          <w:u w:val="single"/>
          <w:rtl/>
          <w:lang w:bidi="ar-EG"/>
        </w:rPr>
        <w:t>المتقدمة</w:t>
      </w:r>
    </w:p>
    <w:p w:rsidR="004D7AD6" w:rsidRDefault="004D7AD6" w:rsidP="004D7AD6">
      <w:pPr>
        <w:tabs>
          <w:tab w:val="left" w:pos="787"/>
          <w:tab w:val="center" w:pos="4842"/>
        </w:tabs>
        <w:spacing w:after="0" w:line="240" w:lineRule="auto"/>
        <w:rPr>
          <w:rFonts w:cs="AL-Mateen"/>
          <w:color w:val="C00000"/>
          <w:sz w:val="34"/>
          <w:szCs w:val="34"/>
          <w:rtl/>
          <w:lang w:bidi="ar-EG"/>
        </w:rPr>
      </w:pPr>
    </w:p>
    <w:p w:rsidR="004D7AD6" w:rsidRDefault="004D7AD6" w:rsidP="004D7AD6">
      <w:pPr>
        <w:tabs>
          <w:tab w:val="left" w:pos="787"/>
          <w:tab w:val="center" w:pos="4842"/>
        </w:tabs>
        <w:spacing w:after="0" w:line="240" w:lineRule="auto"/>
        <w:rPr>
          <w:rFonts w:cs="AL-Mateen"/>
          <w:color w:val="C00000"/>
          <w:sz w:val="34"/>
          <w:szCs w:val="34"/>
          <w:rtl/>
          <w:lang w:bidi="ar-EG"/>
        </w:rPr>
      </w:pPr>
    </w:p>
    <w:tbl>
      <w:tblPr>
        <w:tblStyle w:val="ab"/>
        <w:bidiVisual/>
        <w:tblW w:w="5000" w:type="pct"/>
        <w:tblBorders>
          <w:top w:val="thinThickSmallGap" w:sz="18" w:space="0" w:color="00B0F0"/>
          <w:left w:val="thickThinSmallGap" w:sz="18" w:space="0" w:color="00B0F0"/>
          <w:bottom w:val="thickThinSmallGap" w:sz="18" w:space="0" w:color="00B0F0"/>
          <w:right w:val="thinThickSmallGap" w:sz="18" w:space="0" w:color="00B0F0"/>
          <w:insideH w:val="single" w:sz="12" w:space="0" w:color="00B0F0"/>
          <w:insideV w:val="single" w:sz="12" w:space="0" w:color="00B0F0"/>
        </w:tblBorders>
        <w:tblLook w:val="04A0"/>
      </w:tblPr>
      <w:tblGrid>
        <w:gridCol w:w="2715"/>
        <w:gridCol w:w="699"/>
        <w:gridCol w:w="667"/>
        <w:gridCol w:w="881"/>
        <w:gridCol w:w="2570"/>
        <w:gridCol w:w="711"/>
        <w:gridCol w:w="711"/>
        <w:gridCol w:w="947"/>
      </w:tblGrid>
      <w:tr w:rsidR="004D7AD6" w:rsidTr="000E7EDB">
        <w:tc>
          <w:tcPr>
            <w:tcW w:w="1371" w:type="pct"/>
            <w:vMerge w:val="restart"/>
            <w:tcBorders>
              <w:top w:val="thinThickSmallGap" w:sz="18" w:space="0" w:color="E36C0A" w:themeColor="accent6" w:themeShade="BF"/>
              <w:left w:val="thickThinSmallGap" w:sz="18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4D7AD6" w:rsidRPr="00A73A47" w:rsidRDefault="004D7AD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الجلسة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الأولى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br/>
              <w:t>(</w:t>
            </w: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120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دقيقة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>)</w:t>
            </w:r>
            <w:proofErr w:type="spellEnd"/>
          </w:p>
        </w:tc>
        <w:tc>
          <w:tcPr>
            <w:tcW w:w="690" w:type="pct"/>
            <w:gridSpan w:val="2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4D7AD6" w:rsidRPr="00A73A47" w:rsidRDefault="004D7AD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رقم الشريحة</w:t>
            </w:r>
          </w:p>
        </w:tc>
        <w:tc>
          <w:tcPr>
            <w:tcW w:w="445" w:type="pct"/>
            <w:vMerge w:val="restart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4D7AD6" w:rsidRPr="00A73A47" w:rsidRDefault="004D7AD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الزمن المحدد</w:t>
            </w:r>
          </w:p>
        </w:tc>
        <w:tc>
          <w:tcPr>
            <w:tcW w:w="1298" w:type="pct"/>
            <w:vMerge w:val="restart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4D7AD6" w:rsidRPr="00A73A47" w:rsidRDefault="004D7AD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الجلسة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الثانية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br/>
              <w:t>(</w:t>
            </w:r>
            <w:r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120</w:t>
            </w:r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 xml:space="preserve"> </w:t>
            </w: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دقيقة</w:t>
            </w:r>
            <w:proofErr w:type="spellStart"/>
            <w:r w:rsidRPr="00A73A47"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  <w:t>)</w:t>
            </w:r>
            <w:proofErr w:type="spellEnd"/>
          </w:p>
        </w:tc>
        <w:tc>
          <w:tcPr>
            <w:tcW w:w="718" w:type="pct"/>
            <w:gridSpan w:val="2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4D7AD6" w:rsidRPr="00A73A47" w:rsidRDefault="004D7AD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رقم الشريحة</w:t>
            </w:r>
          </w:p>
        </w:tc>
        <w:tc>
          <w:tcPr>
            <w:tcW w:w="478" w:type="pct"/>
            <w:vMerge w:val="restart"/>
            <w:tcBorders>
              <w:top w:val="thinThickSmallGap" w:sz="18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thinThickSmallGap" w:sz="18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4D7AD6" w:rsidRPr="00A73A47" w:rsidRDefault="004D7AD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الزمن المحدد</w:t>
            </w:r>
          </w:p>
        </w:tc>
      </w:tr>
      <w:tr w:rsidR="004D7AD6" w:rsidTr="000E7EDB">
        <w:tc>
          <w:tcPr>
            <w:tcW w:w="1371" w:type="pct"/>
            <w:vMerge/>
            <w:tcBorders>
              <w:top w:val="double" w:sz="4" w:space="0" w:color="E36C0A" w:themeColor="accent6" w:themeShade="BF"/>
              <w:left w:val="thickThinSmallGap" w:sz="18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4D7AD6" w:rsidRPr="00A73A47" w:rsidRDefault="004D7AD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  <w:tc>
          <w:tcPr>
            <w:tcW w:w="353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4D7AD6" w:rsidRPr="00A73A47" w:rsidRDefault="004D7AD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من</w:t>
            </w:r>
          </w:p>
        </w:tc>
        <w:tc>
          <w:tcPr>
            <w:tcW w:w="337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4D7AD6" w:rsidRPr="00A73A47" w:rsidRDefault="004D7AD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إلى</w:t>
            </w:r>
          </w:p>
        </w:tc>
        <w:tc>
          <w:tcPr>
            <w:tcW w:w="445" w:type="pct"/>
            <w:vMerge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4D7AD6" w:rsidRPr="00A73A47" w:rsidRDefault="004D7AD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  <w:tc>
          <w:tcPr>
            <w:tcW w:w="1298" w:type="pct"/>
            <w:vMerge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4D7AD6" w:rsidRPr="00A73A47" w:rsidRDefault="004D7AD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4D7AD6" w:rsidRPr="00A73A47" w:rsidRDefault="004D7AD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من</w:t>
            </w:r>
          </w:p>
        </w:tc>
        <w:tc>
          <w:tcPr>
            <w:tcW w:w="359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single" w:sz="12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4D7AD6" w:rsidRPr="00A73A47" w:rsidRDefault="004D7AD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  <w:r w:rsidRPr="00A73A47">
              <w:rPr>
                <w:rFonts w:asciiTheme="minorBidi" w:hAnsiTheme="minorBidi" w:cstheme="minorBidi" w:hint="cs"/>
                <w:b/>
                <w:bCs/>
                <w:color w:val="C00000"/>
                <w:sz w:val="32"/>
                <w:szCs w:val="32"/>
                <w:rtl/>
                <w:lang w:bidi="ar-EG"/>
              </w:rPr>
              <w:t>إلى</w:t>
            </w:r>
          </w:p>
        </w:tc>
        <w:tc>
          <w:tcPr>
            <w:tcW w:w="478" w:type="pct"/>
            <w:vMerge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double" w:sz="4" w:space="0" w:color="E36C0A" w:themeColor="accent6" w:themeShade="BF"/>
              <w:right w:val="thinThickSmallGap" w:sz="18" w:space="0" w:color="E36C0A" w:themeColor="accent6" w:themeShade="BF"/>
            </w:tcBorders>
            <w:shd w:val="clear" w:color="auto" w:fill="FDE9D9" w:themeFill="accent6" w:themeFillTint="33"/>
            <w:vAlign w:val="center"/>
          </w:tcPr>
          <w:p w:rsidR="004D7AD6" w:rsidRPr="00A73A47" w:rsidRDefault="004D7AD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C00000"/>
                <w:sz w:val="32"/>
                <w:szCs w:val="32"/>
                <w:rtl/>
                <w:lang w:bidi="ar-EG"/>
              </w:rPr>
            </w:pPr>
          </w:p>
        </w:tc>
      </w:tr>
      <w:tr w:rsidR="00085AE6" w:rsidTr="00085AE6">
        <w:tc>
          <w:tcPr>
            <w:tcW w:w="1371" w:type="pct"/>
            <w:tcBorders>
              <w:top w:val="double" w:sz="4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9F16AB" w:rsidRDefault="00085AE6" w:rsidP="00085AE6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C00000"/>
                <w:sz w:val="24"/>
                <w:szCs w:val="24"/>
                <w:rtl/>
                <w:lang w:bidi="ar-EG"/>
              </w:rPr>
            </w:pPr>
            <w:r w:rsidRPr="00302C0E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الفصل</w:t>
            </w:r>
            <w:r w:rsidRPr="00302C0E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302C0E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الثالث</w:t>
            </w:r>
            <w:r w:rsidRPr="00302C0E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Pr="00302C0E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عشر</w:t>
            </w:r>
            <w:r w:rsidRPr="00302C0E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>:</w:t>
            </w:r>
            <w:proofErr w:type="spellEnd"/>
            <w:r w:rsidRPr="00302C0E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302C0E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نماذج</w:t>
            </w:r>
            <w:r w:rsidRPr="00302C0E">
              <w:rPr>
                <w:rFonts w:asciiTheme="minorBidi" w:hAnsiTheme="minorBidi"/>
                <w:color w:val="C00000"/>
                <w:sz w:val="24"/>
                <w:szCs w:val="24"/>
                <w:rtl/>
                <w:lang w:bidi="ar-EG"/>
              </w:rPr>
              <w:t xml:space="preserve"> </w:t>
            </w:r>
            <w:r w:rsidRPr="00302C0E">
              <w:rPr>
                <w:rFonts w:asciiTheme="minorBidi" w:hAnsiTheme="minorBidi" w:hint="cs"/>
                <w:color w:val="C00000"/>
                <w:sz w:val="24"/>
                <w:szCs w:val="24"/>
                <w:rtl/>
                <w:lang w:bidi="ar-EG"/>
              </w:rPr>
              <w:t>الإعداد</w:t>
            </w:r>
          </w:p>
        </w:tc>
        <w:tc>
          <w:tcPr>
            <w:tcW w:w="353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657EB2" w:rsidRDefault="00085AE6" w:rsidP="0056596A">
            <w:pPr>
              <w:spacing w:after="0" w:line="240" w:lineRule="auto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79</w:t>
            </w:r>
            <w:r w:rsidR="0056596A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</w:t>
            </w:r>
          </w:p>
        </w:tc>
        <w:tc>
          <w:tcPr>
            <w:tcW w:w="337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657EB2" w:rsidRDefault="00085AE6" w:rsidP="0056596A">
            <w:pPr>
              <w:spacing w:after="0" w:line="240" w:lineRule="auto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79</w:t>
            </w:r>
            <w:r w:rsidR="0056596A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4</w:t>
            </w:r>
          </w:p>
        </w:tc>
        <w:tc>
          <w:tcPr>
            <w:tcW w:w="445" w:type="pc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657EB2" w:rsidRDefault="00316B91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5د</w:t>
            </w:r>
            <w:proofErr w:type="spellEnd"/>
          </w:p>
        </w:tc>
        <w:tc>
          <w:tcPr>
            <w:tcW w:w="2494" w:type="pct"/>
            <w:gridSpan w:val="4"/>
            <w:vMerge w:val="restart"/>
            <w:tcBorders>
              <w:top w:val="double" w:sz="4" w:space="0" w:color="E36C0A" w:themeColor="accent6" w:themeShade="BF"/>
              <w:left w:val="single" w:sz="12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085AE6" w:rsidRPr="00657EB2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حفلة التخرج</w:t>
            </w:r>
          </w:p>
        </w:tc>
      </w:tr>
      <w:tr w:rsidR="00085AE6" w:rsidTr="00085AE6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5F05B6" w:rsidRDefault="00085AE6" w:rsidP="00085AE6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302C0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محتويات</w:t>
            </w:r>
            <w:r w:rsidRPr="00302C0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02C0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الفصل</w:t>
            </w:r>
            <w:r w:rsidRPr="00302C0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02C0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الثالث</w:t>
            </w:r>
            <w:r w:rsidRPr="00302C0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02C0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عشر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657EB2" w:rsidRDefault="00085AE6" w:rsidP="00A158C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79</w:t>
            </w:r>
            <w:r w:rsidR="00A158C3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5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657EB2" w:rsidRDefault="00085AE6" w:rsidP="00A158C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79</w:t>
            </w:r>
            <w:r w:rsidR="00A158C3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6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657EB2" w:rsidRDefault="00316B91" w:rsidP="00316B91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15د</w:t>
            </w:r>
            <w:proofErr w:type="spellEnd"/>
          </w:p>
        </w:tc>
        <w:tc>
          <w:tcPr>
            <w:tcW w:w="2494" w:type="pct"/>
            <w:gridSpan w:val="4"/>
            <w:vMerge/>
            <w:tcBorders>
              <w:left w:val="single" w:sz="12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085AE6" w:rsidRPr="00657EB2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</w:tr>
      <w:tr w:rsidR="00085AE6" w:rsidTr="00085AE6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9F16AB" w:rsidRDefault="00085AE6" w:rsidP="00085AE6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302C0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نموذج</w:t>
            </w:r>
            <w:r w:rsidRPr="00302C0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02C0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الاعداد</w:t>
            </w:r>
            <w:r w:rsidRPr="00302C0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02C0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الاولى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657EB2" w:rsidRDefault="00085AE6" w:rsidP="00A158C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79</w:t>
            </w:r>
            <w:r w:rsidR="00A158C3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657EB2" w:rsidRDefault="00085AE6" w:rsidP="00A158C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79</w:t>
            </w:r>
            <w:r w:rsidR="00A158C3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657EB2" w:rsidRDefault="00316B91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20د</w:t>
            </w:r>
            <w:proofErr w:type="spellEnd"/>
          </w:p>
        </w:tc>
        <w:tc>
          <w:tcPr>
            <w:tcW w:w="2494" w:type="pct"/>
            <w:gridSpan w:val="4"/>
            <w:vMerge/>
            <w:tcBorders>
              <w:left w:val="single" w:sz="12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085AE6" w:rsidRPr="00657EB2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</w:tr>
      <w:tr w:rsidR="00085AE6" w:rsidTr="00085AE6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9F16AB" w:rsidRDefault="00085AE6" w:rsidP="00085AE6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302C0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نموذج</w:t>
            </w:r>
            <w:r w:rsidRPr="00302C0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02C0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المقترح</w:t>
            </w:r>
            <w:r w:rsidRPr="00302C0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02C0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العام</w:t>
            </w:r>
            <w:r w:rsidRPr="00302C0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02C0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لترتيب</w:t>
            </w:r>
            <w:r w:rsidRPr="00302C0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02C0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الخطبة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657EB2" w:rsidRDefault="00085AE6" w:rsidP="00A158C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79</w:t>
            </w:r>
            <w:r w:rsidR="00A158C3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8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657EB2" w:rsidRDefault="00085AE6" w:rsidP="00A158C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79</w:t>
            </w:r>
            <w:r w:rsidR="00A158C3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8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657EB2" w:rsidRDefault="00316B91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20د</w:t>
            </w:r>
            <w:proofErr w:type="spellEnd"/>
          </w:p>
        </w:tc>
        <w:tc>
          <w:tcPr>
            <w:tcW w:w="2494" w:type="pct"/>
            <w:gridSpan w:val="4"/>
            <w:vMerge/>
            <w:tcBorders>
              <w:left w:val="single" w:sz="12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085AE6" w:rsidRPr="00657EB2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</w:tr>
      <w:tr w:rsidR="00085AE6" w:rsidTr="00085AE6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0D6650" w:rsidRDefault="00085AE6" w:rsidP="00085AE6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302C0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نموذج</w:t>
            </w:r>
            <w:r w:rsidRPr="00302C0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02C0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مواصفات</w:t>
            </w:r>
            <w:r w:rsidRPr="00302C0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02C0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وسائل</w:t>
            </w:r>
            <w:r w:rsidRPr="00302C0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02C0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الايضاح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657EB2" w:rsidRDefault="00A158C3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799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657EB2" w:rsidRDefault="00A158C3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799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657EB2" w:rsidRDefault="00316B91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20د</w:t>
            </w:r>
            <w:proofErr w:type="spellEnd"/>
          </w:p>
        </w:tc>
        <w:tc>
          <w:tcPr>
            <w:tcW w:w="2494" w:type="pct"/>
            <w:gridSpan w:val="4"/>
            <w:vMerge/>
            <w:tcBorders>
              <w:left w:val="single" w:sz="12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085AE6" w:rsidRPr="00657EB2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</w:tr>
      <w:tr w:rsidR="00085AE6" w:rsidTr="00085AE6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0D6650" w:rsidRDefault="00085AE6" w:rsidP="00085AE6">
            <w:pPr>
              <w:spacing w:after="0" w:line="240" w:lineRule="auto"/>
              <w:jc w:val="lowKashida"/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</w:pPr>
            <w:r w:rsidRPr="00302C0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نموذج</w:t>
            </w:r>
            <w:r w:rsidRPr="00302C0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02C0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الترتيبات</w:t>
            </w:r>
            <w:r w:rsidRPr="00302C0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02C0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الادارية</w:t>
            </w:r>
            <w:r w:rsidRPr="00302C0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02C0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وتجهيز</w:t>
            </w:r>
            <w:r w:rsidRPr="00302C0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02C0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المكان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Default="00085AE6" w:rsidP="00A158C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80</w:t>
            </w:r>
            <w:r w:rsidR="00A158C3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0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Default="00085AE6" w:rsidP="00A158C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80</w:t>
            </w:r>
            <w:r w:rsidR="00A158C3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0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single" w:sz="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657EB2" w:rsidRDefault="00316B91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20د</w:t>
            </w:r>
            <w:proofErr w:type="spellEnd"/>
          </w:p>
        </w:tc>
        <w:tc>
          <w:tcPr>
            <w:tcW w:w="2494" w:type="pct"/>
            <w:gridSpan w:val="4"/>
            <w:vMerge/>
            <w:tcBorders>
              <w:left w:val="single" w:sz="12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085AE6" w:rsidRPr="00657EB2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</w:tr>
      <w:tr w:rsidR="00085AE6" w:rsidTr="00085AE6">
        <w:tc>
          <w:tcPr>
            <w:tcW w:w="1371" w:type="pct"/>
            <w:tcBorders>
              <w:top w:val="single" w:sz="8" w:space="0" w:color="E36C0A" w:themeColor="accent6" w:themeShade="BF"/>
              <w:left w:val="thickThinSmallGap" w:sz="18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9A10BA" w:rsidRDefault="00085AE6" w:rsidP="00085AE6">
            <w:pPr>
              <w:spacing w:after="0" w:line="240" w:lineRule="auto"/>
              <w:jc w:val="lowKashida"/>
              <w:rPr>
                <w:rFonts w:asciiTheme="minorBidi" w:hAnsiTheme="minorBidi" w:cstheme="minorBidi"/>
                <w:color w:val="002060"/>
                <w:sz w:val="24"/>
                <w:szCs w:val="24"/>
                <w:rtl/>
                <w:lang w:bidi="ar-EG"/>
              </w:rPr>
            </w:pPr>
            <w:r w:rsidRPr="00302C0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نموذج</w:t>
            </w:r>
            <w:r w:rsidRPr="00302C0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02C0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توزيع</w:t>
            </w:r>
            <w:r w:rsidRPr="00302C0E">
              <w:rPr>
                <w:rFonts w:asciiTheme="minorBidi" w:hAnsiTheme="minorBidi"/>
                <w:color w:val="002060"/>
                <w:sz w:val="24"/>
                <w:szCs w:val="24"/>
                <w:rtl/>
                <w:lang w:bidi="ar-EG"/>
              </w:rPr>
              <w:t xml:space="preserve"> </w:t>
            </w:r>
            <w:r w:rsidRPr="00302C0E">
              <w:rPr>
                <w:rFonts w:asciiTheme="minorBidi" w:hAnsiTheme="minorBidi" w:hint="cs"/>
                <w:color w:val="002060"/>
                <w:sz w:val="24"/>
                <w:szCs w:val="24"/>
                <w:rtl/>
                <w:lang w:bidi="ar-EG"/>
              </w:rPr>
              <w:t>الوقت</w:t>
            </w:r>
          </w:p>
        </w:tc>
        <w:tc>
          <w:tcPr>
            <w:tcW w:w="353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657EB2" w:rsidRDefault="00085AE6" w:rsidP="00A158C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80</w:t>
            </w:r>
            <w:r w:rsidR="00A158C3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</w:t>
            </w:r>
          </w:p>
        </w:tc>
        <w:tc>
          <w:tcPr>
            <w:tcW w:w="337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657EB2" w:rsidRDefault="00085AE6" w:rsidP="00A158C3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80</w:t>
            </w:r>
            <w:r w:rsidR="00A158C3"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1</w:t>
            </w:r>
          </w:p>
        </w:tc>
        <w:tc>
          <w:tcPr>
            <w:tcW w:w="445" w:type="pct"/>
            <w:tcBorders>
              <w:top w:val="single" w:sz="8" w:space="0" w:color="E36C0A" w:themeColor="accent6" w:themeShade="BF"/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single" w:sz="12" w:space="0" w:color="E36C0A" w:themeColor="accent6" w:themeShade="BF"/>
            </w:tcBorders>
            <w:vAlign w:val="center"/>
          </w:tcPr>
          <w:p w:rsidR="00085AE6" w:rsidRPr="00657EB2" w:rsidRDefault="00316B91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2060"/>
                <w:sz w:val="24"/>
                <w:szCs w:val="24"/>
                <w:rtl/>
                <w:lang w:bidi="ar-EG"/>
              </w:rPr>
              <w:t>20د</w:t>
            </w:r>
            <w:proofErr w:type="spellEnd"/>
          </w:p>
        </w:tc>
        <w:tc>
          <w:tcPr>
            <w:tcW w:w="2494" w:type="pct"/>
            <w:gridSpan w:val="4"/>
            <w:vMerge/>
            <w:tcBorders>
              <w:left w:val="single" w:sz="12" w:space="0" w:color="E36C0A" w:themeColor="accent6" w:themeShade="BF"/>
              <w:bottom w:val="thickThinSmallGap" w:sz="18" w:space="0" w:color="E36C0A" w:themeColor="accent6" w:themeShade="BF"/>
              <w:right w:val="thinThickSmallGap" w:sz="18" w:space="0" w:color="E36C0A" w:themeColor="accent6" w:themeShade="BF"/>
            </w:tcBorders>
            <w:vAlign w:val="center"/>
          </w:tcPr>
          <w:p w:rsidR="00085AE6" w:rsidRPr="00657EB2" w:rsidRDefault="00085AE6" w:rsidP="000E7EDB">
            <w:pPr>
              <w:spacing w:after="0" w:line="240" w:lineRule="auto"/>
              <w:jc w:val="center"/>
              <w:rPr>
                <w:rFonts w:asciiTheme="minorBidi" w:hAnsiTheme="minorBidi" w:cstheme="minorBidi"/>
                <w:b/>
                <w:bCs/>
                <w:color w:val="002060"/>
                <w:sz w:val="24"/>
                <w:szCs w:val="24"/>
                <w:rtl/>
                <w:lang w:bidi="ar-EG"/>
              </w:rPr>
            </w:pPr>
          </w:p>
        </w:tc>
      </w:tr>
    </w:tbl>
    <w:p w:rsidR="004D7AD6" w:rsidRDefault="004D7AD6" w:rsidP="004D7AD6">
      <w:pPr>
        <w:rPr>
          <w:rFonts w:cs="Simplified Arabic"/>
          <w:sz w:val="24"/>
          <w:szCs w:val="24"/>
          <w:rtl/>
          <w:lang w:bidi="ar-EG"/>
        </w:rPr>
      </w:pPr>
    </w:p>
    <w:p w:rsidR="009F1ED9" w:rsidRDefault="009F1ED9">
      <w:pPr>
        <w:bidi w:val="0"/>
        <w:spacing w:after="0" w:line="240" w:lineRule="auto"/>
        <w:rPr>
          <w:rFonts w:cs="Simplified Arabic"/>
          <w:sz w:val="24"/>
          <w:szCs w:val="24"/>
          <w:rtl/>
          <w:lang w:bidi="ar-EG"/>
        </w:rPr>
      </w:pPr>
      <w:r>
        <w:rPr>
          <w:rFonts w:cs="Simplified Arabic"/>
          <w:sz w:val="24"/>
          <w:szCs w:val="24"/>
          <w:rtl/>
          <w:lang w:bidi="ar-EG"/>
        </w:rPr>
        <w:br w:type="page"/>
      </w:r>
    </w:p>
    <w:p w:rsidR="009F1ED9" w:rsidRDefault="00F67075">
      <w:pPr>
        <w:bidi w:val="0"/>
        <w:spacing w:after="0" w:line="240" w:lineRule="auto"/>
        <w:rPr>
          <w:rFonts w:cs="Simplified Arabic"/>
          <w:sz w:val="24"/>
          <w:szCs w:val="24"/>
          <w:rtl/>
          <w:lang w:bidi="ar-EG"/>
        </w:rPr>
      </w:pPr>
      <w:r>
        <w:rPr>
          <w:rFonts w:cs="Simplified Arabic"/>
          <w:noProof/>
          <w:sz w:val="24"/>
          <w:szCs w:val="24"/>
          <w:rtl/>
        </w:rPr>
        <w:lastRenderedPageBreak/>
        <w:pict>
          <v:shape id="_x0000_s4358" type="#_x0000_t64" style="position:absolute;margin-left:64.55pt;margin-top:256.8pt;width:384.4pt;height:137.75pt;z-index:253529600" fillcolor="#f79646 [3209]" strokecolor="#f79646 [3209]" strokeweight="10pt">
            <v:stroke linestyle="thinThin"/>
            <v:shadow color="#868686"/>
            <v:textbox>
              <w:txbxContent>
                <w:p w:rsidR="00302C7B" w:rsidRPr="00BB4803" w:rsidRDefault="00302C7B" w:rsidP="009F1ED9">
                  <w:pPr>
                    <w:jc w:val="center"/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</w:pPr>
                  <w:r w:rsidRPr="00BB4803">
                    <w:rPr>
                      <w:rFonts w:ascii="Simplified Arabic" w:hAnsi="Simplified Arabic" w:cs="Simplified Arabic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>الجلسة التدريبية</w:t>
                  </w:r>
                  <w:r>
                    <w:rPr>
                      <w:rFonts w:ascii="Simplified Arabic" w:hAnsi="Simplified Arabic" w:cs="Simplified Arabic" w:hint="cs"/>
                      <w:b/>
                      <w:bCs/>
                      <w:color w:val="002060"/>
                      <w:sz w:val="36"/>
                      <w:szCs w:val="36"/>
                      <w:rtl/>
                      <w:lang w:bidi="ar-EG"/>
                    </w:rPr>
                    <w:t xml:space="preserve"> الأولى</w:t>
                  </w:r>
                </w:p>
              </w:txbxContent>
            </v:textbox>
            <w10:wrap anchorx="page"/>
          </v:shape>
        </w:pict>
      </w:r>
      <w:r w:rsidR="009F1ED9">
        <w:rPr>
          <w:rFonts w:cs="Simplified Arabic"/>
          <w:sz w:val="24"/>
          <w:szCs w:val="24"/>
          <w:rtl/>
          <w:lang w:bidi="ar-EG"/>
        </w:rPr>
        <w:br w:type="page"/>
      </w:r>
    </w:p>
    <w:p w:rsidR="009F1ED9" w:rsidRPr="00555763" w:rsidRDefault="009F1ED9" w:rsidP="009F1ED9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</w:pPr>
      <w:r w:rsidRPr="00555763">
        <w:rPr>
          <w:rFonts w:ascii="Simplified Arabic" w:hAnsi="Simplified Arabic" w:cs="Simplified Arabic"/>
          <w:color w:val="C00000"/>
          <w:sz w:val="36"/>
          <w:szCs w:val="36"/>
          <w:rtl/>
          <w:lang w:bidi="ar-EG"/>
        </w:rPr>
        <w:lastRenderedPageBreak/>
        <w:t>أهداف الجلسة التدريبية</w:t>
      </w:r>
      <w:r w:rsidRPr="001035BD">
        <w:rPr>
          <w:rFonts w:hint="cs"/>
          <w:rtl/>
        </w:rPr>
        <w:t xml:space="preserve"> </w:t>
      </w:r>
      <w:r w:rsidRPr="009F1ED9">
        <w:rPr>
          <w:rFonts w:ascii="Simplified Arabic" w:hAnsi="Simplified Arabic" w:cs="Simplified Arabic" w:hint="cs"/>
          <w:color w:val="C00000"/>
          <w:sz w:val="36"/>
          <w:szCs w:val="36"/>
          <w:rtl/>
          <w:lang w:bidi="ar-EG"/>
        </w:rPr>
        <w:t>الأولى</w:t>
      </w:r>
    </w:p>
    <w:p w:rsidR="009F1ED9" w:rsidRDefault="009F1ED9" w:rsidP="009F1ED9">
      <w:pPr>
        <w:spacing w:after="0" w:line="240" w:lineRule="auto"/>
        <w:jc w:val="center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4B313F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مهارات</w:t>
      </w:r>
      <w:r w:rsidRPr="004B313F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4B313F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الإلقاء</w:t>
      </w:r>
      <w:r w:rsidRPr="004B313F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4B313F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والإقناع</w:t>
      </w:r>
      <w:r w:rsidRPr="004B313F">
        <w:rPr>
          <w:rFonts w:ascii="Simplified Arabic" w:hAnsi="Simplified Arabic" w:cs="Simplified Arabic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4B313F">
        <w:rPr>
          <w:rFonts w:ascii="Simplified Arabic" w:hAnsi="Simplified Arabic" w:cs="Simplified Arabic" w:hint="cs"/>
          <w:b/>
          <w:bCs/>
          <w:color w:val="C00000"/>
          <w:sz w:val="32"/>
          <w:szCs w:val="32"/>
          <w:rtl/>
          <w:lang w:bidi="ar-EG"/>
        </w:rPr>
        <w:t>المتقدمة</w:t>
      </w:r>
    </w:p>
    <w:p w:rsidR="009F1ED9" w:rsidRPr="00555763" w:rsidRDefault="009F1ED9" w:rsidP="009F1ED9">
      <w:pPr>
        <w:spacing w:after="0" w:line="240" w:lineRule="auto"/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</w:pPr>
      <w:r w:rsidRPr="00555763">
        <w:rPr>
          <w:rFonts w:ascii="Simplified Arabic" w:hAnsi="Simplified Arabic" w:cs="Simplified Arabic"/>
          <w:b/>
          <w:bCs/>
          <w:color w:val="002060"/>
          <w:sz w:val="28"/>
          <w:szCs w:val="28"/>
          <w:u w:val="single"/>
          <w:rtl/>
          <w:lang w:bidi="ar-EG"/>
        </w:rPr>
        <w:br/>
      </w:r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 xml:space="preserve">فى نهاية هذه الجلسة التدريبية يكون المتدرب قادراً على </w:t>
      </w:r>
      <w:proofErr w:type="spellStart"/>
      <w:r w:rsidRPr="00555763">
        <w:rPr>
          <w:rFonts w:ascii="Simplified Arabic" w:hAnsi="Simplified Arabic" w:cs="Simplified Arabic" w:hint="cs"/>
          <w:b/>
          <w:bCs/>
          <w:color w:val="002060"/>
          <w:sz w:val="28"/>
          <w:szCs w:val="28"/>
          <w:u w:val="single"/>
          <w:rtl/>
          <w:lang w:bidi="ar-EG"/>
        </w:rPr>
        <w:t>:</w:t>
      </w:r>
      <w:proofErr w:type="spellEnd"/>
    </w:p>
    <w:p w:rsidR="009F1ED9" w:rsidRPr="00555763" w:rsidRDefault="009F1ED9" w:rsidP="009F1ED9">
      <w:pPr>
        <w:spacing w:after="0" w:line="240" w:lineRule="auto"/>
        <w:jc w:val="center"/>
        <w:rPr>
          <w:rFonts w:ascii="Simplified Arabic" w:hAnsi="Simplified Arabic" w:cs="Simplified Arabic"/>
          <w:color w:val="C00000"/>
          <w:rtl/>
          <w:lang w:bidi="ar-EG"/>
        </w:rPr>
      </w:pPr>
    </w:p>
    <w:tbl>
      <w:tblPr>
        <w:tblStyle w:val="TableGrid33"/>
        <w:bidiVisual/>
        <w:tblW w:w="10077" w:type="dxa"/>
        <w:tblBorders>
          <w:top w:val="thinThickSmallGap" w:sz="18" w:space="0" w:color="E36C0A" w:themeColor="accent6" w:themeShade="BF"/>
          <w:left w:val="thickThinSmallGap" w:sz="18" w:space="0" w:color="E36C0A" w:themeColor="accent6" w:themeShade="BF"/>
          <w:bottom w:val="thickThinSmallGap" w:sz="18" w:space="0" w:color="E36C0A" w:themeColor="accent6" w:themeShade="BF"/>
          <w:right w:val="thinThickSmallGap" w:sz="18" w:space="0" w:color="E36C0A" w:themeColor="accent6" w:themeShade="BF"/>
          <w:insideH w:val="single" w:sz="12" w:space="0" w:color="E36C0A" w:themeColor="accent6" w:themeShade="BF"/>
          <w:insideV w:val="single" w:sz="12" w:space="0" w:color="E36C0A" w:themeColor="accent6" w:themeShade="BF"/>
        </w:tblBorders>
        <w:tblLook w:val="04A0"/>
      </w:tblPr>
      <w:tblGrid>
        <w:gridCol w:w="437"/>
        <w:gridCol w:w="9640"/>
      </w:tblGrid>
      <w:tr w:rsidR="009F1ED9" w:rsidRPr="00555763" w:rsidTr="006E4282">
        <w:tc>
          <w:tcPr>
            <w:tcW w:w="437" w:type="dxa"/>
            <w:shd w:val="clear" w:color="auto" w:fill="FDE9D9" w:themeFill="accent6" w:themeFillTint="33"/>
          </w:tcPr>
          <w:p w:rsidR="009F1ED9" w:rsidRPr="00555763" w:rsidRDefault="009F1ED9" w:rsidP="006E4282">
            <w:pPr>
              <w:spacing w:after="0" w:line="240" w:lineRule="auto"/>
              <w:jc w:val="center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 w:rsidRPr="00555763"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  <w:t>1</w:t>
            </w:r>
          </w:p>
        </w:tc>
        <w:tc>
          <w:tcPr>
            <w:tcW w:w="9640" w:type="dxa"/>
            <w:shd w:val="clear" w:color="auto" w:fill="FDE9D9" w:themeFill="accent6" w:themeFillTint="33"/>
          </w:tcPr>
          <w:p w:rsidR="009F1ED9" w:rsidRPr="00555763" w:rsidRDefault="009F1ED9" w:rsidP="006E4282">
            <w:pPr>
              <w:spacing w:after="0" w:line="240" w:lineRule="auto"/>
              <w:rPr>
                <w:rFonts w:asciiTheme="minorBidi" w:hAnsiTheme="minorBidi" w:cstheme="minorBidi"/>
                <w:color w:val="002060"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cstheme="minorBidi" w:hint="cs"/>
                <w:color w:val="002060"/>
                <w:sz w:val="28"/>
                <w:szCs w:val="28"/>
                <w:rtl/>
              </w:rPr>
              <w:t>التعرف على نماذج الإعدادات</w:t>
            </w:r>
          </w:p>
        </w:tc>
      </w:tr>
    </w:tbl>
    <w:p w:rsidR="001E197F" w:rsidRDefault="00AB6A80" w:rsidP="006B649F">
      <w:pPr>
        <w:rPr>
          <w:rFonts w:cs="Simplified Arabic"/>
          <w:sz w:val="24"/>
          <w:szCs w:val="24"/>
          <w:rtl/>
          <w:lang w:bidi="ar-EG"/>
        </w:rPr>
      </w:pPr>
      <w:r>
        <w:rPr>
          <w:noProof/>
        </w:rPr>
        <w:drawing>
          <wp:anchor distT="0" distB="0" distL="114300" distR="114300" simplePos="0" relativeHeight="253530624" behindDoc="0" locked="0" layoutInCell="1" allowOverlap="1">
            <wp:simplePos x="0" y="0"/>
            <wp:positionH relativeFrom="margin">
              <wp:posOffset>190500</wp:posOffset>
            </wp:positionH>
            <wp:positionV relativeFrom="margin">
              <wp:posOffset>3919855</wp:posOffset>
            </wp:positionV>
            <wp:extent cx="6149975" cy="2198974"/>
            <wp:effectExtent l="0" t="0" r="250825" b="525780"/>
            <wp:wrapSquare wrapText="bothSides"/>
            <wp:docPr id="506" name="Picture 506" descr="http://1.bp.blogspot.com/-Y5OkPCW5hfk/U3HuqbkBvwI/AAAAAAAAB-U/inHwF7dbovk/s1600/Business+Model+Canv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1.bp.blogspot.com/-Y5OkPCW5hfk/U3HuqbkBvwI/AAAAAAAAB-U/inHwF7dbovk/s1600/Business+Model+Canvas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9975" cy="219897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1E197F" w:rsidRDefault="001E197F">
      <w:pPr>
        <w:bidi w:val="0"/>
        <w:spacing w:after="0" w:line="240" w:lineRule="auto"/>
        <w:rPr>
          <w:rFonts w:cs="Simplified Arabic"/>
          <w:sz w:val="24"/>
          <w:szCs w:val="24"/>
          <w:rtl/>
          <w:lang w:bidi="ar-EG"/>
        </w:rPr>
      </w:pPr>
      <w:r>
        <w:rPr>
          <w:rFonts w:cs="Simplified Arabic"/>
          <w:sz w:val="24"/>
          <w:szCs w:val="24"/>
          <w:rtl/>
          <w:lang w:bidi="ar-EG"/>
        </w:rPr>
        <w:br w:type="page"/>
      </w:r>
    </w:p>
    <w:p w:rsidR="004D7AD6" w:rsidRPr="009F16AB" w:rsidRDefault="004D7AD6" w:rsidP="006B649F">
      <w:pPr>
        <w:rPr>
          <w:rFonts w:cs="Simplified Arabic"/>
          <w:sz w:val="24"/>
          <w:szCs w:val="24"/>
          <w:rtl/>
          <w:lang w:bidi="ar-EG"/>
        </w:rPr>
      </w:pPr>
    </w:p>
    <w:sectPr w:rsidR="004D7AD6" w:rsidRPr="009F16AB" w:rsidSect="0064656A">
      <w:headerReference w:type="even" r:id="rId36"/>
      <w:headerReference w:type="default" r:id="rId37"/>
      <w:footerReference w:type="even" r:id="rId38"/>
      <w:footerReference w:type="default" r:id="rId39"/>
      <w:headerReference w:type="first" r:id="rId40"/>
      <w:footerReference w:type="first" r:id="rId41"/>
      <w:pgSz w:w="11906" w:h="16838"/>
      <w:pgMar w:top="2549" w:right="1411" w:bottom="1699" w:left="810" w:header="706" w:footer="706" w:gutter="0"/>
      <w:pgNumType w:start="0"/>
      <w:cols w:space="708"/>
      <w:titlePg/>
      <w:bidi/>
      <w:rtlGutter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57CEA" w:rsidRDefault="00557CEA" w:rsidP="0087106E">
      <w:pPr>
        <w:spacing w:after="0" w:line="240" w:lineRule="auto"/>
      </w:pPr>
      <w:r>
        <w:separator/>
      </w:r>
    </w:p>
  </w:endnote>
  <w:endnote w:type="continuationSeparator" w:id="0">
    <w:p w:rsidR="00557CEA" w:rsidRDefault="00557CEA" w:rsidP="008710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AL-Hor">
    <w:charset w:val="B2"/>
    <w:family w:val="auto"/>
    <w:pitch w:val="variable"/>
    <w:sig w:usb0="00002001" w:usb1="00000000" w:usb2="00000000" w:usb3="00000000" w:csb0="0000004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Kabir06 Normal">
    <w:charset w:val="B2"/>
    <w:family w:val="auto"/>
    <w:pitch w:val="variable"/>
    <w:sig w:usb0="00002001" w:usb1="00000000" w:usb2="00000000" w:usb3="00000000" w:csb0="00000040" w:csb1="00000000"/>
  </w:font>
  <w:font w:name="Arabic Transparent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Simplified Arabic">
    <w:panose1 w:val="02020603050405020304"/>
    <w:charset w:val="00"/>
    <w:family w:val="roman"/>
    <w:pitch w:val="variable"/>
    <w:sig w:usb0="00002003" w:usb1="00000000" w:usb2="00000000" w:usb3="00000000" w:csb0="00000041" w:csb1="00000000"/>
  </w:font>
  <w:font w:name="Alinma TheSans">
    <w:altName w:val="Arial"/>
    <w:panose1 w:val="00000000000000000000"/>
    <w:charset w:val="00"/>
    <w:family w:val="swiss"/>
    <w:notTrueType/>
    <w:pitch w:val="variable"/>
    <w:sig w:usb0="00000000" w:usb1="8000004A" w:usb2="00000008" w:usb3="00000000" w:csb0="00000041" w:csb1="00000000"/>
  </w:font>
  <w:font w:name="AL-Mateen">
    <w:altName w:val="Times New Roman"/>
    <w:charset w:val="B2"/>
    <w:family w:val="auto"/>
    <w:pitch w:val="variable"/>
    <w:sig w:usb0="00002000" w:usb1="00000000" w:usb2="00000000" w:usb3="00000000" w:csb0="00000040" w:csb1="00000000"/>
  </w:font>
  <w:font w:name="Monotype Koufi">
    <w:panose1 w:val="00000000000000000000"/>
    <w:charset w:val="B2"/>
    <w:family w:val="auto"/>
    <w:pitch w:val="variable"/>
    <w:sig w:usb0="02942001" w:usb1="03D40006" w:usb2="02620000" w:usb3="00000000" w:csb0="00000040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234EB" w:rsidRDefault="002234EB">
    <w:pPr>
      <w:pStyle w:val="a5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5000" w:type="pct"/>
      <w:tblBorders>
        <w:top w:val="single" w:sz="18" w:space="0" w:color="808080"/>
        <w:insideV w:val="single" w:sz="18" w:space="0" w:color="808080"/>
      </w:tblBorders>
      <w:tblLook w:val="04A0"/>
    </w:tblPr>
    <w:tblGrid>
      <w:gridCol w:w="1026"/>
      <w:gridCol w:w="8875"/>
    </w:tblGrid>
    <w:tr w:rsidR="00302C7B">
      <w:tc>
        <w:tcPr>
          <w:tcW w:w="918" w:type="dxa"/>
        </w:tcPr>
        <w:p w:rsidR="00302C7B" w:rsidRDefault="00F67075" w:rsidP="008B30FF">
          <w:pPr>
            <w:pStyle w:val="a5"/>
            <w:jc w:val="center"/>
            <w:rPr>
              <w:b/>
              <w:color w:val="4F81BD"/>
              <w:sz w:val="32"/>
              <w:szCs w:val="32"/>
            </w:rPr>
          </w:pPr>
          <w:r w:rsidRPr="00F67075">
            <w:fldChar w:fldCharType="begin"/>
          </w:r>
          <w:r w:rsidR="00302C7B">
            <w:instrText xml:space="preserve"> PAGE   \* MERGEFORMAT </w:instrText>
          </w:r>
          <w:r w:rsidRPr="00F67075">
            <w:fldChar w:fldCharType="separate"/>
          </w:r>
          <w:r w:rsidR="00973FC0" w:rsidRPr="00973FC0">
            <w:rPr>
              <w:b/>
              <w:noProof/>
              <w:color w:val="4F81BD"/>
              <w:sz w:val="32"/>
              <w:szCs w:val="32"/>
              <w:rtl/>
            </w:rPr>
            <w:t>83</w:t>
          </w:r>
          <w:r>
            <w:rPr>
              <w:b/>
              <w:noProof/>
              <w:color w:val="4F81BD"/>
              <w:sz w:val="32"/>
              <w:szCs w:val="32"/>
            </w:rPr>
            <w:fldChar w:fldCharType="end"/>
          </w:r>
        </w:p>
      </w:tc>
      <w:tc>
        <w:tcPr>
          <w:tcW w:w="7938" w:type="dxa"/>
        </w:tcPr>
        <w:p w:rsidR="00302C7B" w:rsidRDefault="00F67075" w:rsidP="002234EB">
          <w:pPr>
            <w:pStyle w:val="a5"/>
            <w:rPr>
              <w:rtl/>
              <w:lang w:bidi="ar-EG"/>
            </w:rPr>
          </w:pPr>
          <w:r>
            <w:rPr>
              <w:noProof/>
              <w:rtl/>
            </w:rPr>
            <w:pict>
              <v:shapetype id="_x0000_t136" coordsize="21600,21600" o:spt="136" adj="10800" path="m@7,l@8,m@5,21600l@6,21600e">
                <v:formulas>
                  <v:f eqn="sum #0 0 10800"/>
                  <v:f eqn="prod #0 2 1"/>
                  <v:f eqn="sum 21600 0 @1"/>
                  <v:f eqn="sum 0 0 @2"/>
                  <v:f eqn="sum 21600 0 @3"/>
                  <v:f eqn="if @0 @3 0"/>
                  <v:f eqn="if @0 21600 @1"/>
                  <v:f eqn="if @0 0 @2"/>
                  <v:f eqn="if @0 @4 21600"/>
                  <v:f eqn="mid @5 @6"/>
                  <v:f eqn="mid @8 @5"/>
                  <v:f eqn="mid @7 @8"/>
                  <v:f eqn="mid @6 @7"/>
                  <v:f eqn="sum @6 0 @5"/>
                </v:formulas>
                <v:path textpathok="t" o:connecttype="custom" o:connectlocs="@9,0;@10,10800;@11,21600;@12,10800" o:connectangles="270,180,90,0"/>
                <v:textpath on="t" fitshape="t"/>
                <v:handles>
                  <v:h position="#0,bottomRight" xrange="6629,14971"/>
                </v:handles>
                <o:lock v:ext="edit" text="t" shapetype="t"/>
              </v:shapetype>
              <v:shape id="_x0000_s2103" type="#_x0000_t136" style="position:absolute;left:0;text-align:left;margin-left:7.35pt;margin-top:8.15pt;width:445.85pt;height:16.1pt;z-index:251660800;mso-position-horizontal-relative:text;mso-position-vertical-relative:text" stroked="f">
                <v:fill color2="#ccd3e0"/>
                <v:shadow color="#868686"/>
                <v:textpath style="font-family:&quot;Simplified Arabic&quot;;font-weight:bold;v-text-kern:t" trim="t" fitpath="t" string="حقوق الطبع محفوظة  للمستشار الإداري فواز عمر شامي      ايميل / ft1412@hotmail.com    جوال / 0554306166"/>
              </v:shape>
            </w:pict>
          </w:r>
          <w:r w:rsidR="00302C7B">
            <w:rPr>
              <w:rFonts w:hint="cs"/>
              <w:rtl/>
              <w:lang w:bidi="ar-EG"/>
            </w:rPr>
            <w:t xml:space="preserve">دليل </w:t>
          </w:r>
          <w:r w:rsidR="002234EB">
            <w:rPr>
              <w:rFonts w:hint="cs"/>
              <w:rtl/>
              <w:lang w:bidi="ar-EG"/>
            </w:rPr>
            <w:t>المدرب</w:t>
          </w:r>
          <w:r w:rsidR="00302C7B">
            <w:rPr>
              <w:rFonts w:hint="cs"/>
              <w:rtl/>
              <w:lang w:bidi="ar-EG"/>
            </w:rPr>
            <w:t xml:space="preserve"> لبرنامج تدريب المدربين</w:t>
          </w:r>
        </w:p>
      </w:tc>
    </w:tr>
  </w:tbl>
  <w:p w:rsidR="00302C7B" w:rsidRDefault="00302C7B" w:rsidP="004C7E20">
    <w:pPr>
      <w:pStyle w:val="a5"/>
      <w:rPr>
        <w:rtl/>
        <w:lang w:bidi="ar-EG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234EB" w:rsidRDefault="002234EB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57CEA" w:rsidRDefault="00557CEA" w:rsidP="0087106E">
      <w:pPr>
        <w:spacing w:after="0" w:line="240" w:lineRule="auto"/>
      </w:pPr>
      <w:r>
        <w:separator/>
      </w:r>
    </w:p>
  </w:footnote>
  <w:footnote w:type="continuationSeparator" w:id="0">
    <w:p w:rsidR="00557CEA" w:rsidRDefault="00557CEA" w:rsidP="0087106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234EB" w:rsidRDefault="002234EB">
    <w:pPr>
      <w:pStyle w:val="a4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2C7B" w:rsidRDefault="00F67075" w:rsidP="00083A36">
    <w:pPr>
      <w:pStyle w:val="a4"/>
      <w:tabs>
        <w:tab w:val="left" w:pos="4257"/>
        <w:tab w:val="left" w:pos="7845"/>
        <w:tab w:val="left" w:pos="8625"/>
        <w:tab w:val="right" w:pos="9685"/>
      </w:tabs>
      <w:bidi w:val="0"/>
      <w:rPr>
        <w:lang w:bidi="ar-YE"/>
      </w:rPr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_x0000_s2052" type="#_x0000_t136" style="position:absolute;margin-left:335.75pt;margin-top:16.85pt;width:146.25pt;height:33pt;z-index:251654656" fillcolor="#c00000" stroked="f">
          <v:fill color2="#ccd3e0"/>
          <v:shadow color="#868686"/>
          <v:textpath style="font-family:&quot;AL-Mateen&quot;;font-size:14pt;v-text-kern:t" trim="t" fitpath="t" string="training of trainers"/>
        </v:shape>
      </w:pict>
    </w:r>
    <w:r w:rsidR="00302C7B">
      <w:rPr>
        <w:lang w:bidi="ar-YE"/>
      </w:rPr>
      <w:tab/>
    </w:r>
    <w:r w:rsidR="00302C7B">
      <w:rPr>
        <w:noProof/>
      </w:rPr>
      <w:drawing>
        <wp:inline distT="0" distB="0" distL="0" distR="0">
          <wp:extent cx="2657475" cy="723900"/>
          <wp:effectExtent l="0" t="0" r="0" b="0"/>
          <wp:docPr id="453" name="Picture 453" descr="http://imarketers.co/wp-content/uploads/2014/02/training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http://imarketers.co/wp-content/uploads/2014/02/training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657475" cy="7239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302C7B">
      <w:rPr>
        <w:lang w:bidi="ar-YE"/>
      </w:rPr>
      <w:tab/>
    </w:r>
    <w:r w:rsidR="00302C7B">
      <w:rPr>
        <w:lang w:bidi="ar-YE"/>
      </w:rPr>
      <w:tab/>
    </w:r>
    <w:r w:rsidR="00302C7B">
      <w:rPr>
        <w:lang w:bidi="ar-YE"/>
      </w:rPr>
      <w:tab/>
    </w:r>
    <w:r w:rsidR="00302C7B">
      <w:rPr>
        <w:lang w:bidi="ar-YE"/>
      </w:rPr>
      <w:tab/>
      <w:t xml:space="preserve">  </w:t>
    </w:r>
    <w:r>
      <w:rPr>
        <w:noProof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_x0000_s2091" type="#_x0000_t32" style="position:absolute;margin-left:-61.15pt;margin-top:63.55pt;width:562.5pt;height:0;flip:x;z-index:251658752;mso-position-horizontal-relative:text;mso-position-vertical-relative:text" o:connectortype="straight" strokecolor="#548dd4" strokeweight="2.25pt">
          <w10:wrap anchorx="page"/>
        </v:shape>
      </w:pict>
    </w:r>
    <w:r>
      <w:rPr>
        <w:noProof/>
      </w:rPr>
      <w:pict>
        <v:shape id="_x0000_s2090" type="#_x0000_t32" style="position:absolute;margin-left:-51.4pt;margin-top:68.05pt;width:562.5pt;height:0;flip:x;z-index:251657728;mso-position-horizontal-relative:text;mso-position-vertical-relative:text" o:connectortype="straight" strokecolor="#943634" strokeweight="1.5pt">
          <w10:wrap anchorx="page"/>
        </v:shape>
      </w:pict>
    </w:r>
    <w:r>
      <w:rPr>
        <w:noProof/>
      </w:rPr>
      <w:pict>
        <v:shape id="_x0000_s2089" type="#_x0000_t32" style="position:absolute;margin-left:-61.15pt;margin-top:63.55pt;width:562.5pt;height:0;flip:x;z-index:251656704;mso-position-horizontal-relative:text;mso-position-vertical-relative:text" o:connectortype="straight" strokecolor="#548dd4" strokeweight="2.25pt">
          <w10:wrap anchorx="page"/>
        </v:shape>
      </w:pict>
    </w:r>
    <w:r>
      <w:rPr>
        <w:noProof/>
      </w:rPr>
      <w:pict>
        <v:shape id="_x0000_s2088" type="#_x0000_t32" style="position:absolute;margin-left:-51.4pt;margin-top:68.05pt;width:562.5pt;height:0;flip:x;z-index:251655680;mso-position-horizontal-relative:text;mso-position-vertical-relative:text" o:connectortype="straight" strokecolor="#943634" strokeweight="1.5pt">
          <w10:wrap anchorx="page"/>
        </v:shape>
      </w:pict>
    </w:r>
    <w:r>
      <w:rPr>
        <w:noProof/>
      </w:rPr>
      <w:pict>
        <v:shape id="_x0000_s2098" type="#_x0000_t32" style="position:absolute;margin-left:90.1pt;margin-top:-25.85pt;width:1.45pt;height:89.4pt;z-index:251659776;mso-position-horizontal-relative:text;mso-position-vertical-relative:text" o:connectortype="straight" strokecolor="#548dd4" strokeweight="2.25pt">
          <w10:wrap anchorx="page"/>
        </v:shape>
      </w:pict>
    </w:r>
    <w:r w:rsidR="00302C7B">
      <w:rPr>
        <w:lang w:bidi="ar-YE"/>
      </w:rPr>
      <w:t xml:space="preserve">     </w: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234EB" w:rsidRDefault="002234EB">
    <w:pPr>
      <w:pStyle w:val="a4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2"/>
    <w:multiLevelType w:val="singleLevel"/>
    <w:tmpl w:val="163E9A2E"/>
    <w:lvl w:ilvl="0">
      <w:start w:val="1"/>
      <w:numFmt w:val="bullet"/>
      <w:pStyle w:val="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1">
    <w:nsid w:val="FFFFFF83"/>
    <w:multiLevelType w:val="singleLevel"/>
    <w:tmpl w:val="F466ABFA"/>
    <w:lvl w:ilvl="0">
      <w:start w:val="1"/>
      <w:numFmt w:val="bullet"/>
      <w:pStyle w:val="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2">
    <w:nsid w:val="FFFFFF89"/>
    <w:multiLevelType w:val="singleLevel"/>
    <w:tmpl w:val="BE8C821A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right="360" w:hanging="360"/>
      </w:pPr>
      <w:rPr>
        <w:rFonts w:ascii="Symbol" w:hAnsi="Symbol" w:hint="default"/>
      </w:rPr>
    </w:lvl>
  </w:abstractNum>
  <w:abstractNum w:abstractNumId="3">
    <w:nsid w:val="0A602745"/>
    <w:multiLevelType w:val="hybridMultilevel"/>
    <w:tmpl w:val="9794A00C"/>
    <w:lvl w:ilvl="0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4">
    <w:nsid w:val="489542FE"/>
    <w:multiLevelType w:val="hybridMultilevel"/>
    <w:tmpl w:val="91B20558"/>
    <w:lvl w:ilvl="0" w:tplc="744AC7C2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002060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4"/>
  </w:num>
  <w:num w:numId="5">
    <w:abstractNumId w:val="3"/>
  </w:num>
  <w:numIdMacAtCleanup w:val="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hideSpellingErrors/>
  <w:hideGrammaticalErrors/>
  <w:proofState w:spelling="clean"/>
  <w:defaultTabStop w:val="720"/>
  <w:characterSpacingControl w:val="doNotCompress"/>
  <w:hdrShapeDefaults>
    <o:shapedefaults v:ext="edit" spidmax="6146">
      <o:colormru v:ext="edit" colors="#007e39"/>
    </o:shapedefaults>
    <o:shapelayout v:ext="edit">
      <o:idmap v:ext="edit" data="2"/>
      <o:rules v:ext="edit">
        <o:r id="V:Rule6" type="connector" idref="#_x0000_s2091"/>
        <o:r id="V:Rule7" type="connector" idref="#_x0000_s2088"/>
        <o:r id="V:Rule8" type="connector" idref="#_x0000_s2089"/>
        <o:r id="V:Rule9" type="connector" idref="#_x0000_s2090"/>
        <o:r id="V:Rule10" type="connector" idref="#_x0000_s2098"/>
      </o:rules>
    </o:shapelayout>
  </w:hdrShapeDefaults>
  <w:footnotePr>
    <w:footnote w:id="-1"/>
    <w:footnote w:id="0"/>
  </w:footnotePr>
  <w:endnotePr>
    <w:endnote w:id="-1"/>
    <w:endnote w:id="0"/>
  </w:endnotePr>
  <w:compat/>
  <w:rsids>
    <w:rsidRoot w:val="0087106E"/>
    <w:rsid w:val="000003F9"/>
    <w:rsid w:val="00002E41"/>
    <w:rsid w:val="000039B3"/>
    <w:rsid w:val="00004F9B"/>
    <w:rsid w:val="00006892"/>
    <w:rsid w:val="000073B2"/>
    <w:rsid w:val="00007BCC"/>
    <w:rsid w:val="00007C3D"/>
    <w:rsid w:val="00011A06"/>
    <w:rsid w:val="000168C6"/>
    <w:rsid w:val="0002065C"/>
    <w:rsid w:val="000206A9"/>
    <w:rsid w:val="0002109D"/>
    <w:rsid w:val="00021833"/>
    <w:rsid w:val="00021AB9"/>
    <w:rsid w:val="00022578"/>
    <w:rsid w:val="00022778"/>
    <w:rsid w:val="00026A3E"/>
    <w:rsid w:val="00027A16"/>
    <w:rsid w:val="00027BC2"/>
    <w:rsid w:val="0003031B"/>
    <w:rsid w:val="00031099"/>
    <w:rsid w:val="00031DFD"/>
    <w:rsid w:val="000330BE"/>
    <w:rsid w:val="00035301"/>
    <w:rsid w:val="00036ACE"/>
    <w:rsid w:val="0003738D"/>
    <w:rsid w:val="000374B5"/>
    <w:rsid w:val="0004037C"/>
    <w:rsid w:val="00040655"/>
    <w:rsid w:val="00040778"/>
    <w:rsid w:val="000445B4"/>
    <w:rsid w:val="00044767"/>
    <w:rsid w:val="00044EB7"/>
    <w:rsid w:val="000466FE"/>
    <w:rsid w:val="00046A49"/>
    <w:rsid w:val="000473F6"/>
    <w:rsid w:val="00047E4A"/>
    <w:rsid w:val="000502CB"/>
    <w:rsid w:val="00050336"/>
    <w:rsid w:val="00052585"/>
    <w:rsid w:val="000527DE"/>
    <w:rsid w:val="00053260"/>
    <w:rsid w:val="0005362C"/>
    <w:rsid w:val="00053AA1"/>
    <w:rsid w:val="000551BF"/>
    <w:rsid w:val="000554A1"/>
    <w:rsid w:val="00055C60"/>
    <w:rsid w:val="00056590"/>
    <w:rsid w:val="0006469B"/>
    <w:rsid w:val="00064FE9"/>
    <w:rsid w:val="0006701C"/>
    <w:rsid w:val="000730E8"/>
    <w:rsid w:val="000747FF"/>
    <w:rsid w:val="0007610C"/>
    <w:rsid w:val="000768E7"/>
    <w:rsid w:val="000772F9"/>
    <w:rsid w:val="00081F13"/>
    <w:rsid w:val="000824A8"/>
    <w:rsid w:val="00082E29"/>
    <w:rsid w:val="00083A36"/>
    <w:rsid w:val="00083C71"/>
    <w:rsid w:val="00085344"/>
    <w:rsid w:val="00085A33"/>
    <w:rsid w:val="00085AE6"/>
    <w:rsid w:val="00085C5F"/>
    <w:rsid w:val="000876CF"/>
    <w:rsid w:val="00090E4D"/>
    <w:rsid w:val="00093AC5"/>
    <w:rsid w:val="00094B50"/>
    <w:rsid w:val="00095F46"/>
    <w:rsid w:val="000965B6"/>
    <w:rsid w:val="000A04CF"/>
    <w:rsid w:val="000A2372"/>
    <w:rsid w:val="000A3C84"/>
    <w:rsid w:val="000B060A"/>
    <w:rsid w:val="000B0B55"/>
    <w:rsid w:val="000B16E3"/>
    <w:rsid w:val="000B2C1F"/>
    <w:rsid w:val="000B484C"/>
    <w:rsid w:val="000B7F06"/>
    <w:rsid w:val="000C01CE"/>
    <w:rsid w:val="000C0620"/>
    <w:rsid w:val="000C139D"/>
    <w:rsid w:val="000C3796"/>
    <w:rsid w:val="000C4D24"/>
    <w:rsid w:val="000C6467"/>
    <w:rsid w:val="000C7AD0"/>
    <w:rsid w:val="000C7DAB"/>
    <w:rsid w:val="000D0606"/>
    <w:rsid w:val="000D17F9"/>
    <w:rsid w:val="000D203D"/>
    <w:rsid w:val="000D2060"/>
    <w:rsid w:val="000D24EA"/>
    <w:rsid w:val="000D611A"/>
    <w:rsid w:val="000D70C3"/>
    <w:rsid w:val="000E0DA4"/>
    <w:rsid w:val="000E2270"/>
    <w:rsid w:val="000E2B9C"/>
    <w:rsid w:val="000E5B6A"/>
    <w:rsid w:val="000E7EDB"/>
    <w:rsid w:val="000F0CDC"/>
    <w:rsid w:val="000F36CF"/>
    <w:rsid w:val="000F46F4"/>
    <w:rsid w:val="000F78A7"/>
    <w:rsid w:val="00101C7B"/>
    <w:rsid w:val="00103101"/>
    <w:rsid w:val="001035BD"/>
    <w:rsid w:val="00104207"/>
    <w:rsid w:val="0010554A"/>
    <w:rsid w:val="00105F29"/>
    <w:rsid w:val="0010623C"/>
    <w:rsid w:val="00107EB4"/>
    <w:rsid w:val="00111A62"/>
    <w:rsid w:val="0011204B"/>
    <w:rsid w:val="00112152"/>
    <w:rsid w:val="00113E5C"/>
    <w:rsid w:val="00116F94"/>
    <w:rsid w:val="001172FE"/>
    <w:rsid w:val="001223A8"/>
    <w:rsid w:val="00122E06"/>
    <w:rsid w:val="001247A4"/>
    <w:rsid w:val="00125686"/>
    <w:rsid w:val="00126683"/>
    <w:rsid w:val="00126E8A"/>
    <w:rsid w:val="00130D5F"/>
    <w:rsid w:val="0013497D"/>
    <w:rsid w:val="00135E2B"/>
    <w:rsid w:val="00135F1E"/>
    <w:rsid w:val="00137721"/>
    <w:rsid w:val="00137A44"/>
    <w:rsid w:val="00140410"/>
    <w:rsid w:val="00140424"/>
    <w:rsid w:val="00140761"/>
    <w:rsid w:val="00140997"/>
    <w:rsid w:val="00140E5E"/>
    <w:rsid w:val="0014203D"/>
    <w:rsid w:val="001435F3"/>
    <w:rsid w:val="00143720"/>
    <w:rsid w:val="00144CAA"/>
    <w:rsid w:val="0014649B"/>
    <w:rsid w:val="00147E33"/>
    <w:rsid w:val="00147FD5"/>
    <w:rsid w:val="00150F3A"/>
    <w:rsid w:val="0015102D"/>
    <w:rsid w:val="00151333"/>
    <w:rsid w:val="0015161D"/>
    <w:rsid w:val="001542FF"/>
    <w:rsid w:val="0015618C"/>
    <w:rsid w:val="00156536"/>
    <w:rsid w:val="001565C9"/>
    <w:rsid w:val="00160247"/>
    <w:rsid w:val="00164DB2"/>
    <w:rsid w:val="00165EF8"/>
    <w:rsid w:val="001665A1"/>
    <w:rsid w:val="001679D1"/>
    <w:rsid w:val="00170D46"/>
    <w:rsid w:val="0017126D"/>
    <w:rsid w:val="001725E2"/>
    <w:rsid w:val="00172892"/>
    <w:rsid w:val="00172C1B"/>
    <w:rsid w:val="001737DE"/>
    <w:rsid w:val="00173AFB"/>
    <w:rsid w:val="00173EE0"/>
    <w:rsid w:val="00175496"/>
    <w:rsid w:val="00177838"/>
    <w:rsid w:val="00180AF8"/>
    <w:rsid w:val="00181A82"/>
    <w:rsid w:val="00181FFD"/>
    <w:rsid w:val="00184112"/>
    <w:rsid w:val="00185997"/>
    <w:rsid w:val="00186244"/>
    <w:rsid w:val="00186928"/>
    <w:rsid w:val="00186AF0"/>
    <w:rsid w:val="00187A3F"/>
    <w:rsid w:val="00187D0B"/>
    <w:rsid w:val="00190356"/>
    <w:rsid w:val="00194A70"/>
    <w:rsid w:val="00195246"/>
    <w:rsid w:val="00196650"/>
    <w:rsid w:val="001966F4"/>
    <w:rsid w:val="00197B25"/>
    <w:rsid w:val="001A0214"/>
    <w:rsid w:val="001A0DD5"/>
    <w:rsid w:val="001A3846"/>
    <w:rsid w:val="001A6058"/>
    <w:rsid w:val="001A6C50"/>
    <w:rsid w:val="001B0B4F"/>
    <w:rsid w:val="001B0F1B"/>
    <w:rsid w:val="001B25AA"/>
    <w:rsid w:val="001B3430"/>
    <w:rsid w:val="001B46AF"/>
    <w:rsid w:val="001B496D"/>
    <w:rsid w:val="001B4C41"/>
    <w:rsid w:val="001B52EA"/>
    <w:rsid w:val="001B5B95"/>
    <w:rsid w:val="001C0588"/>
    <w:rsid w:val="001C149E"/>
    <w:rsid w:val="001C38C9"/>
    <w:rsid w:val="001C54E7"/>
    <w:rsid w:val="001C5785"/>
    <w:rsid w:val="001C62D7"/>
    <w:rsid w:val="001C6DD2"/>
    <w:rsid w:val="001C77B6"/>
    <w:rsid w:val="001D1EC4"/>
    <w:rsid w:val="001D2C36"/>
    <w:rsid w:val="001D3079"/>
    <w:rsid w:val="001D56F9"/>
    <w:rsid w:val="001D65B6"/>
    <w:rsid w:val="001D7A3D"/>
    <w:rsid w:val="001E197F"/>
    <w:rsid w:val="001E3EAF"/>
    <w:rsid w:val="001E5674"/>
    <w:rsid w:val="001E7E01"/>
    <w:rsid w:val="001F2668"/>
    <w:rsid w:val="001F27CA"/>
    <w:rsid w:val="001F5E4F"/>
    <w:rsid w:val="001F7158"/>
    <w:rsid w:val="001F72FB"/>
    <w:rsid w:val="001F785F"/>
    <w:rsid w:val="001F7CF7"/>
    <w:rsid w:val="00200126"/>
    <w:rsid w:val="00203388"/>
    <w:rsid w:val="00203550"/>
    <w:rsid w:val="00207B95"/>
    <w:rsid w:val="002103E7"/>
    <w:rsid w:val="002128E5"/>
    <w:rsid w:val="0021339F"/>
    <w:rsid w:val="00214067"/>
    <w:rsid w:val="00215009"/>
    <w:rsid w:val="00215C06"/>
    <w:rsid w:val="00215FDF"/>
    <w:rsid w:val="00217966"/>
    <w:rsid w:val="00220CB3"/>
    <w:rsid w:val="002234EB"/>
    <w:rsid w:val="00225375"/>
    <w:rsid w:val="002254F5"/>
    <w:rsid w:val="002275BC"/>
    <w:rsid w:val="00227C4C"/>
    <w:rsid w:val="00232264"/>
    <w:rsid w:val="00232DCD"/>
    <w:rsid w:val="002343F0"/>
    <w:rsid w:val="00235D24"/>
    <w:rsid w:val="00237B1E"/>
    <w:rsid w:val="00240AEE"/>
    <w:rsid w:val="00242552"/>
    <w:rsid w:val="0024265F"/>
    <w:rsid w:val="00242788"/>
    <w:rsid w:val="002438B3"/>
    <w:rsid w:val="00243B2B"/>
    <w:rsid w:val="00243B5C"/>
    <w:rsid w:val="00244380"/>
    <w:rsid w:val="0024607B"/>
    <w:rsid w:val="00250044"/>
    <w:rsid w:val="002525A3"/>
    <w:rsid w:val="00253632"/>
    <w:rsid w:val="002537AC"/>
    <w:rsid w:val="002537FF"/>
    <w:rsid w:val="00253B4E"/>
    <w:rsid w:val="00254F6C"/>
    <w:rsid w:val="00255E7F"/>
    <w:rsid w:val="002571ED"/>
    <w:rsid w:val="0026114F"/>
    <w:rsid w:val="0026174B"/>
    <w:rsid w:val="002632F6"/>
    <w:rsid w:val="00263874"/>
    <w:rsid w:val="00264B96"/>
    <w:rsid w:val="002662FD"/>
    <w:rsid w:val="002673C4"/>
    <w:rsid w:val="00267600"/>
    <w:rsid w:val="00270F70"/>
    <w:rsid w:val="00271690"/>
    <w:rsid w:val="00272666"/>
    <w:rsid w:val="00283D58"/>
    <w:rsid w:val="002841DD"/>
    <w:rsid w:val="00284A99"/>
    <w:rsid w:val="00284CC9"/>
    <w:rsid w:val="00285B96"/>
    <w:rsid w:val="00287052"/>
    <w:rsid w:val="00290458"/>
    <w:rsid w:val="00292B1F"/>
    <w:rsid w:val="002962C2"/>
    <w:rsid w:val="002B0500"/>
    <w:rsid w:val="002B06CD"/>
    <w:rsid w:val="002B16C0"/>
    <w:rsid w:val="002B19A3"/>
    <w:rsid w:val="002B63E9"/>
    <w:rsid w:val="002B767C"/>
    <w:rsid w:val="002B7AF8"/>
    <w:rsid w:val="002C0E0F"/>
    <w:rsid w:val="002C2813"/>
    <w:rsid w:val="002C294A"/>
    <w:rsid w:val="002C3A31"/>
    <w:rsid w:val="002C6C4D"/>
    <w:rsid w:val="002D253C"/>
    <w:rsid w:val="002D335C"/>
    <w:rsid w:val="002D39B8"/>
    <w:rsid w:val="002D686F"/>
    <w:rsid w:val="002E11A6"/>
    <w:rsid w:val="002E12B7"/>
    <w:rsid w:val="002E144D"/>
    <w:rsid w:val="002E218A"/>
    <w:rsid w:val="002E72BA"/>
    <w:rsid w:val="002F0F84"/>
    <w:rsid w:val="002F15CB"/>
    <w:rsid w:val="002F1656"/>
    <w:rsid w:val="002F1BA0"/>
    <w:rsid w:val="002F23B7"/>
    <w:rsid w:val="002F3B48"/>
    <w:rsid w:val="002F53B1"/>
    <w:rsid w:val="002F6318"/>
    <w:rsid w:val="002F6BA6"/>
    <w:rsid w:val="002F707C"/>
    <w:rsid w:val="003020F7"/>
    <w:rsid w:val="00302C0E"/>
    <w:rsid w:val="00302C7B"/>
    <w:rsid w:val="00305FD0"/>
    <w:rsid w:val="003077C4"/>
    <w:rsid w:val="00307D27"/>
    <w:rsid w:val="00311005"/>
    <w:rsid w:val="00311102"/>
    <w:rsid w:val="00315D38"/>
    <w:rsid w:val="00316B91"/>
    <w:rsid w:val="00320CD7"/>
    <w:rsid w:val="00321924"/>
    <w:rsid w:val="003237BA"/>
    <w:rsid w:val="00323E96"/>
    <w:rsid w:val="00323FA2"/>
    <w:rsid w:val="003249BC"/>
    <w:rsid w:val="0032756C"/>
    <w:rsid w:val="0032794A"/>
    <w:rsid w:val="00327CC0"/>
    <w:rsid w:val="00332728"/>
    <w:rsid w:val="00333A21"/>
    <w:rsid w:val="00334C4E"/>
    <w:rsid w:val="00334FB6"/>
    <w:rsid w:val="003357D9"/>
    <w:rsid w:val="00336106"/>
    <w:rsid w:val="00337769"/>
    <w:rsid w:val="00342299"/>
    <w:rsid w:val="00346004"/>
    <w:rsid w:val="003478FF"/>
    <w:rsid w:val="00352C1F"/>
    <w:rsid w:val="00353D82"/>
    <w:rsid w:val="00354A9C"/>
    <w:rsid w:val="00355609"/>
    <w:rsid w:val="00355FD1"/>
    <w:rsid w:val="00357C22"/>
    <w:rsid w:val="00357C24"/>
    <w:rsid w:val="00357F1C"/>
    <w:rsid w:val="0036029D"/>
    <w:rsid w:val="00360956"/>
    <w:rsid w:val="00361E0E"/>
    <w:rsid w:val="00362F16"/>
    <w:rsid w:val="003649FC"/>
    <w:rsid w:val="00364C65"/>
    <w:rsid w:val="00366A63"/>
    <w:rsid w:val="003676DC"/>
    <w:rsid w:val="00367F85"/>
    <w:rsid w:val="0037009F"/>
    <w:rsid w:val="00373C87"/>
    <w:rsid w:val="0037528B"/>
    <w:rsid w:val="00377024"/>
    <w:rsid w:val="003836EA"/>
    <w:rsid w:val="00385562"/>
    <w:rsid w:val="003936A4"/>
    <w:rsid w:val="00395516"/>
    <w:rsid w:val="00397E19"/>
    <w:rsid w:val="003A128D"/>
    <w:rsid w:val="003A1535"/>
    <w:rsid w:val="003A1A05"/>
    <w:rsid w:val="003A44CE"/>
    <w:rsid w:val="003A7D26"/>
    <w:rsid w:val="003B4726"/>
    <w:rsid w:val="003B5164"/>
    <w:rsid w:val="003B549E"/>
    <w:rsid w:val="003B5513"/>
    <w:rsid w:val="003C5BB6"/>
    <w:rsid w:val="003C70DB"/>
    <w:rsid w:val="003D0484"/>
    <w:rsid w:val="003D242C"/>
    <w:rsid w:val="003D28FB"/>
    <w:rsid w:val="003D4490"/>
    <w:rsid w:val="003D53D3"/>
    <w:rsid w:val="003D6E4E"/>
    <w:rsid w:val="003D78E0"/>
    <w:rsid w:val="003E176B"/>
    <w:rsid w:val="003E571E"/>
    <w:rsid w:val="003E68F6"/>
    <w:rsid w:val="003E7464"/>
    <w:rsid w:val="003E7AD8"/>
    <w:rsid w:val="003F238B"/>
    <w:rsid w:val="003F2F44"/>
    <w:rsid w:val="003F3022"/>
    <w:rsid w:val="003F376D"/>
    <w:rsid w:val="003F46B0"/>
    <w:rsid w:val="003F4EE7"/>
    <w:rsid w:val="003F56C1"/>
    <w:rsid w:val="003F7AA2"/>
    <w:rsid w:val="00400271"/>
    <w:rsid w:val="00402387"/>
    <w:rsid w:val="00402C00"/>
    <w:rsid w:val="00403C3F"/>
    <w:rsid w:val="00404E4C"/>
    <w:rsid w:val="00406E80"/>
    <w:rsid w:val="004118B7"/>
    <w:rsid w:val="00412F73"/>
    <w:rsid w:val="0041300D"/>
    <w:rsid w:val="0041359A"/>
    <w:rsid w:val="00413E2C"/>
    <w:rsid w:val="00414DF5"/>
    <w:rsid w:val="00415CC7"/>
    <w:rsid w:val="00417D75"/>
    <w:rsid w:val="00420D09"/>
    <w:rsid w:val="0042386D"/>
    <w:rsid w:val="00424205"/>
    <w:rsid w:val="00424A31"/>
    <w:rsid w:val="0042565E"/>
    <w:rsid w:val="004263ED"/>
    <w:rsid w:val="00430244"/>
    <w:rsid w:val="00430260"/>
    <w:rsid w:val="0043062C"/>
    <w:rsid w:val="00431F72"/>
    <w:rsid w:val="0043206C"/>
    <w:rsid w:val="00432CE5"/>
    <w:rsid w:val="00435082"/>
    <w:rsid w:val="00436994"/>
    <w:rsid w:val="00436F6F"/>
    <w:rsid w:val="004402DD"/>
    <w:rsid w:val="00444341"/>
    <w:rsid w:val="00444958"/>
    <w:rsid w:val="00445641"/>
    <w:rsid w:val="004459AC"/>
    <w:rsid w:val="004503A0"/>
    <w:rsid w:val="00450570"/>
    <w:rsid w:val="0045143F"/>
    <w:rsid w:val="004529BC"/>
    <w:rsid w:val="00453221"/>
    <w:rsid w:val="00456B6A"/>
    <w:rsid w:val="00457925"/>
    <w:rsid w:val="00460F29"/>
    <w:rsid w:val="0046160D"/>
    <w:rsid w:val="004623AA"/>
    <w:rsid w:val="00465B48"/>
    <w:rsid w:val="00467E01"/>
    <w:rsid w:val="00471D06"/>
    <w:rsid w:val="004747F6"/>
    <w:rsid w:val="0047499B"/>
    <w:rsid w:val="00475342"/>
    <w:rsid w:val="00476817"/>
    <w:rsid w:val="00480916"/>
    <w:rsid w:val="00482497"/>
    <w:rsid w:val="00483C78"/>
    <w:rsid w:val="004840F7"/>
    <w:rsid w:val="0048511C"/>
    <w:rsid w:val="00485773"/>
    <w:rsid w:val="0048644C"/>
    <w:rsid w:val="004872D6"/>
    <w:rsid w:val="00492DA3"/>
    <w:rsid w:val="0049382F"/>
    <w:rsid w:val="00493A86"/>
    <w:rsid w:val="0049407B"/>
    <w:rsid w:val="0049412F"/>
    <w:rsid w:val="00494D8B"/>
    <w:rsid w:val="00495E38"/>
    <w:rsid w:val="004967D6"/>
    <w:rsid w:val="004A070D"/>
    <w:rsid w:val="004A1110"/>
    <w:rsid w:val="004A1199"/>
    <w:rsid w:val="004A24B0"/>
    <w:rsid w:val="004A3637"/>
    <w:rsid w:val="004A54B5"/>
    <w:rsid w:val="004B15BF"/>
    <w:rsid w:val="004B1783"/>
    <w:rsid w:val="004B313F"/>
    <w:rsid w:val="004B4F48"/>
    <w:rsid w:val="004B6669"/>
    <w:rsid w:val="004B725F"/>
    <w:rsid w:val="004C0899"/>
    <w:rsid w:val="004C268A"/>
    <w:rsid w:val="004C7029"/>
    <w:rsid w:val="004C746E"/>
    <w:rsid w:val="004C756D"/>
    <w:rsid w:val="004C7E20"/>
    <w:rsid w:val="004D0025"/>
    <w:rsid w:val="004D015F"/>
    <w:rsid w:val="004D57C7"/>
    <w:rsid w:val="004D6295"/>
    <w:rsid w:val="004D6311"/>
    <w:rsid w:val="004D7AD6"/>
    <w:rsid w:val="004E2E3F"/>
    <w:rsid w:val="004E3529"/>
    <w:rsid w:val="004E5C60"/>
    <w:rsid w:val="004E6C32"/>
    <w:rsid w:val="004F0792"/>
    <w:rsid w:val="004F2706"/>
    <w:rsid w:val="004F36C7"/>
    <w:rsid w:val="004F3D0D"/>
    <w:rsid w:val="004F4BC2"/>
    <w:rsid w:val="004F7C57"/>
    <w:rsid w:val="0050101F"/>
    <w:rsid w:val="00501879"/>
    <w:rsid w:val="00510439"/>
    <w:rsid w:val="00510CA3"/>
    <w:rsid w:val="005110C3"/>
    <w:rsid w:val="005113EE"/>
    <w:rsid w:val="005127CB"/>
    <w:rsid w:val="005130A3"/>
    <w:rsid w:val="0051333A"/>
    <w:rsid w:val="00517691"/>
    <w:rsid w:val="0051788D"/>
    <w:rsid w:val="005179F6"/>
    <w:rsid w:val="00527550"/>
    <w:rsid w:val="00530A83"/>
    <w:rsid w:val="005311D8"/>
    <w:rsid w:val="00532AC7"/>
    <w:rsid w:val="00533BA0"/>
    <w:rsid w:val="00533D4D"/>
    <w:rsid w:val="00537B93"/>
    <w:rsid w:val="005403B0"/>
    <w:rsid w:val="0054126E"/>
    <w:rsid w:val="00541D3E"/>
    <w:rsid w:val="00543137"/>
    <w:rsid w:val="00546E64"/>
    <w:rsid w:val="00550A36"/>
    <w:rsid w:val="00551364"/>
    <w:rsid w:val="00554082"/>
    <w:rsid w:val="00554A37"/>
    <w:rsid w:val="00554D66"/>
    <w:rsid w:val="00554FD4"/>
    <w:rsid w:val="00555763"/>
    <w:rsid w:val="00557CEA"/>
    <w:rsid w:val="00560B32"/>
    <w:rsid w:val="005617B4"/>
    <w:rsid w:val="0056596A"/>
    <w:rsid w:val="0056661B"/>
    <w:rsid w:val="00571C27"/>
    <w:rsid w:val="00573F34"/>
    <w:rsid w:val="005742E0"/>
    <w:rsid w:val="005755C4"/>
    <w:rsid w:val="005802DA"/>
    <w:rsid w:val="005807E2"/>
    <w:rsid w:val="00581F74"/>
    <w:rsid w:val="00583813"/>
    <w:rsid w:val="0059156B"/>
    <w:rsid w:val="00593A03"/>
    <w:rsid w:val="00597A41"/>
    <w:rsid w:val="005A0981"/>
    <w:rsid w:val="005A2B9F"/>
    <w:rsid w:val="005A31F9"/>
    <w:rsid w:val="005A3C4D"/>
    <w:rsid w:val="005A3CD9"/>
    <w:rsid w:val="005A4B79"/>
    <w:rsid w:val="005A58F1"/>
    <w:rsid w:val="005A7CE4"/>
    <w:rsid w:val="005B1304"/>
    <w:rsid w:val="005B30B2"/>
    <w:rsid w:val="005B5F02"/>
    <w:rsid w:val="005B78AF"/>
    <w:rsid w:val="005C1885"/>
    <w:rsid w:val="005C19FB"/>
    <w:rsid w:val="005C3650"/>
    <w:rsid w:val="005C532C"/>
    <w:rsid w:val="005D0BE3"/>
    <w:rsid w:val="005D0C5B"/>
    <w:rsid w:val="005D1222"/>
    <w:rsid w:val="005D27CD"/>
    <w:rsid w:val="005D27DF"/>
    <w:rsid w:val="005D2CA9"/>
    <w:rsid w:val="005D31CD"/>
    <w:rsid w:val="005D4B54"/>
    <w:rsid w:val="005D51A8"/>
    <w:rsid w:val="005D5557"/>
    <w:rsid w:val="005D5AF8"/>
    <w:rsid w:val="005D6628"/>
    <w:rsid w:val="005E1D21"/>
    <w:rsid w:val="005E38A7"/>
    <w:rsid w:val="005E4304"/>
    <w:rsid w:val="005E4437"/>
    <w:rsid w:val="005E53C2"/>
    <w:rsid w:val="005E6D44"/>
    <w:rsid w:val="005E6E5E"/>
    <w:rsid w:val="005E7D6A"/>
    <w:rsid w:val="005F05B6"/>
    <w:rsid w:val="005F49B1"/>
    <w:rsid w:val="005F6127"/>
    <w:rsid w:val="005F722A"/>
    <w:rsid w:val="005F7727"/>
    <w:rsid w:val="005F792D"/>
    <w:rsid w:val="00600C15"/>
    <w:rsid w:val="00601209"/>
    <w:rsid w:val="0060261A"/>
    <w:rsid w:val="00604290"/>
    <w:rsid w:val="0060498F"/>
    <w:rsid w:val="00610935"/>
    <w:rsid w:val="00610DA8"/>
    <w:rsid w:val="00611F55"/>
    <w:rsid w:val="00612900"/>
    <w:rsid w:val="00612DB6"/>
    <w:rsid w:val="00613271"/>
    <w:rsid w:val="0061331C"/>
    <w:rsid w:val="00615023"/>
    <w:rsid w:val="006150A5"/>
    <w:rsid w:val="006210EF"/>
    <w:rsid w:val="0062250E"/>
    <w:rsid w:val="00626AF2"/>
    <w:rsid w:val="006307AF"/>
    <w:rsid w:val="006330CA"/>
    <w:rsid w:val="00633723"/>
    <w:rsid w:val="006338E2"/>
    <w:rsid w:val="0063518A"/>
    <w:rsid w:val="00637D16"/>
    <w:rsid w:val="0064020F"/>
    <w:rsid w:val="006403B1"/>
    <w:rsid w:val="0064206D"/>
    <w:rsid w:val="006422F1"/>
    <w:rsid w:val="00643AB6"/>
    <w:rsid w:val="00643B20"/>
    <w:rsid w:val="00644AE4"/>
    <w:rsid w:val="0064546F"/>
    <w:rsid w:val="006454C3"/>
    <w:rsid w:val="00645594"/>
    <w:rsid w:val="006457D7"/>
    <w:rsid w:val="0064656A"/>
    <w:rsid w:val="00646647"/>
    <w:rsid w:val="00651098"/>
    <w:rsid w:val="00653097"/>
    <w:rsid w:val="00653668"/>
    <w:rsid w:val="006543D4"/>
    <w:rsid w:val="006545FC"/>
    <w:rsid w:val="00654784"/>
    <w:rsid w:val="006555BD"/>
    <w:rsid w:val="00656C24"/>
    <w:rsid w:val="006577D2"/>
    <w:rsid w:val="0066086E"/>
    <w:rsid w:val="006615A6"/>
    <w:rsid w:val="006616E4"/>
    <w:rsid w:val="006619CE"/>
    <w:rsid w:val="0066247B"/>
    <w:rsid w:val="00665890"/>
    <w:rsid w:val="00665C98"/>
    <w:rsid w:val="0066615E"/>
    <w:rsid w:val="00670B12"/>
    <w:rsid w:val="00671A53"/>
    <w:rsid w:val="00674535"/>
    <w:rsid w:val="006759EF"/>
    <w:rsid w:val="006764BE"/>
    <w:rsid w:val="0067737D"/>
    <w:rsid w:val="006827AB"/>
    <w:rsid w:val="00683685"/>
    <w:rsid w:val="00685145"/>
    <w:rsid w:val="00685983"/>
    <w:rsid w:val="00685DD5"/>
    <w:rsid w:val="00686631"/>
    <w:rsid w:val="00687752"/>
    <w:rsid w:val="00690C80"/>
    <w:rsid w:val="006926DC"/>
    <w:rsid w:val="0069278C"/>
    <w:rsid w:val="00693BF1"/>
    <w:rsid w:val="006966BF"/>
    <w:rsid w:val="006A00CE"/>
    <w:rsid w:val="006A069B"/>
    <w:rsid w:val="006A1340"/>
    <w:rsid w:val="006A27DC"/>
    <w:rsid w:val="006A4739"/>
    <w:rsid w:val="006A54F2"/>
    <w:rsid w:val="006A69BA"/>
    <w:rsid w:val="006A6A42"/>
    <w:rsid w:val="006A7121"/>
    <w:rsid w:val="006B10E6"/>
    <w:rsid w:val="006B3558"/>
    <w:rsid w:val="006B649F"/>
    <w:rsid w:val="006B6CD2"/>
    <w:rsid w:val="006C0FE9"/>
    <w:rsid w:val="006C2329"/>
    <w:rsid w:val="006C392E"/>
    <w:rsid w:val="006C4974"/>
    <w:rsid w:val="006C4D13"/>
    <w:rsid w:val="006C6230"/>
    <w:rsid w:val="006D2F1F"/>
    <w:rsid w:val="006D42F0"/>
    <w:rsid w:val="006D4427"/>
    <w:rsid w:val="006D4D01"/>
    <w:rsid w:val="006D5E0D"/>
    <w:rsid w:val="006D6596"/>
    <w:rsid w:val="006E07F0"/>
    <w:rsid w:val="006E4282"/>
    <w:rsid w:val="006E4BAF"/>
    <w:rsid w:val="006E5A6A"/>
    <w:rsid w:val="006E646E"/>
    <w:rsid w:val="006E75C7"/>
    <w:rsid w:val="006E789C"/>
    <w:rsid w:val="006E799E"/>
    <w:rsid w:val="006E7AEB"/>
    <w:rsid w:val="006F012D"/>
    <w:rsid w:val="006F07EA"/>
    <w:rsid w:val="006F1B32"/>
    <w:rsid w:val="006F3209"/>
    <w:rsid w:val="006F3EB7"/>
    <w:rsid w:val="006F55CC"/>
    <w:rsid w:val="006F5C80"/>
    <w:rsid w:val="006F6037"/>
    <w:rsid w:val="006F6543"/>
    <w:rsid w:val="006F788A"/>
    <w:rsid w:val="00700F27"/>
    <w:rsid w:val="007034F7"/>
    <w:rsid w:val="00704724"/>
    <w:rsid w:val="00704DB4"/>
    <w:rsid w:val="007123DA"/>
    <w:rsid w:val="00712565"/>
    <w:rsid w:val="00712A19"/>
    <w:rsid w:val="0071398E"/>
    <w:rsid w:val="00714219"/>
    <w:rsid w:val="00714320"/>
    <w:rsid w:val="0072033C"/>
    <w:rsid w:val="00720CFC"/>
    <w:rsid w:val="00721897"/>
    <w:rsid w:val="0072215F"/>
    <w:rsid w:val="007236C0"/>
    <w:rsid w:val="00724975"/>
    <w:rsid w:val="00727422"/>
    <w:rsid w:val="007276E1"/>
    <w:rsid w:val="007300A0"/>
    <w:rsid w:val="007307EC"/>
    <w:rsid w:val="007329FE"/>
    <w:rsid w:val="00734624"/>
    <w:rsid w:val="00735B88"/>
    <w:rsid w:val="00736633"/>
    <w:rsid w:val="0074051C"/>
    <w:rsid w:val="007433E8"/>
    <w:rsid w:val="00743681"/>
    <w:rsid w:val="00743C0C"/>
    <w:rsid w:val="00744FDD"/>
    <w:rsid w:val="0074502A"/>
    <w:rsid w:val="007456AE"/>
    <w:rsid w:val="0075090F"/>
    <w:rsid w:val="00750A6A"/>
    <w:rsid w:val="00751E43"/>
    <w:rsid w:val="007544BA"/>
    <w:rsid w:val="00755F61"/>
    <w:rsid w:val="00756529"/>
    <w:rsid w:val="00756964"/>
    <w:rsid w:val="00760BBE"/>
    <w:rsid w:val="00760F28"/>
    <w:rsid w:val="007610C5"/>
    <w:rsid w:val="0076182F"/>
    <w:rsid w:val="00764368"/>
    <w:rsid w:val="0076659C"/>
    <w:rsid w:val="007671B0"/>
    <w:rsid w:val="00767636"/>
    <w:rsid w:val="00767E5D"/>
    <w:rsid w:val="007709FA"/>
    <w:rsid w:val="007725F9"/>
    <w:rsid w:val="007763E5"/>
    <w:rsid w:val="007766C9"/>
    <w:rsid w:val="00780190"/>
    <w:rsid w:val="00780723"/>
    <w:rsid w:val="00780E4D"/>
    <w:rsid w:val="0078179D"/>
    <w:rsid w:val="00784130"/>
    <w:rsid w:val="00784810"/>
    <w:rsid w:val="00785500"/>
    <w:rsid w:val="00785FF8"/>
    <w:rsid w:val="00792683"/>
    <w:rsid w:val="00793A2D"/>
    <w:rsid w:val="007950BB"/>
    <w:rsid w:val="00795E2D"/>
    <w:rsid w:val="00795F74"/>
    <w:rsid w:val="007A1E2E"/>
    <w:rsid w:val="007A1F63"/>
    <w:rsid w:val="007A36BA"/>
    <w:rsid w:val="007A385D"/>
    <w:rsid w:val="007A49EA"/>
    <w:rsid w:val="007A59FD"/>
    <w:rsid w:val="007A60E4"/>
    <w:rsid w:val="007A6EAF"/>
    <w:rsid w:val="007B0546"/>
    <w:rsid w:val="007B092E"/>
    <w:rsid w:val="007B1146"/>
    <w:rsid w:val="007B2A0A"/>
    <w:rsid w:val="007B2B66"/>
    <w:rsid w:val="007B391B"/>
    <w:rsid w:val="007B3C7E"/>
    <w:rsid w:val="007B40B1"/>
    <w:rsid w:val="007B6B45"/>
    <w:rsid w:val="007C0058"/>
    <w:rsid w:val="007C259C"/>
    <w:rsid w:val="007C2673"/>
    <w:rsid w:val="007C2B14"/>
    <w:rsid w:val="007C6150"/>
    <w:rsid w:val="007C62BF"/>
    <w:rsid w:val="007D09F2"/>
    <w:rsid w:val="007D26BB"/>
    <w:rsid w:val="007D3F78"/>
    <w:rsid w:val="007D553A"/>
    <w:rsid w:val="007E0F4D"/>
    <w:rsid w:val="007E3641"/>
    <w:rsid w:val="007E4490"/>
    <w:rsid w:val="007E5099"/>
    <w:rsid w:val="007E5953"/>
    <w:rsid w:val="007E5D96"/>
    <w:rsid w:val="007E6184"/>
    <w:rsid w:val="007E6FA9"/>
    <w:rsid w:val="007E7C9C"/>
    <w:rsid w:val="007F08A8"/>
    <w:rsid w:val="007F17AA"/>
    <w:rsid w:val="007F3966"/>
    <w:rsid w:val="007F574C"/>
    <w:rsid w:val="007F7953"/>
    <w:rsid w:val="00801618"/>
    <w:rsid w:val="00801FB4"/>
    <w:rsid w:val="0080359B"/>
    <w:rsid w:val="00805D3E"/>
    <w:rsid w:val="0081019B"/>
    <w:rsid w:val="008120BC"/>
    <w:rsid w:val="00814364"/>
    <w:rsid w:val="008151B4"/>
    <w:rsid w:val="00821106"/>
    <w:rsid w:val="00821242"/>
    <w:rsid w:val="008212AF"/>
    <w:rsid w:val="0082170B"/>
    <w:rsid w:val="008257E6"/>
    <w:rsid w:val="00826590"/>
    <w:rsid w:val="00827CE9"/>
    <w:rsid w:val="00830216"/>
    <w:rsid w:val="00831187"/>
    <w:rsid w:val="00832694"/>
    <w:rsid w:val="00833DDA"/>
    <w:rsid w:val="00835C9F"/>
    <w:rsid w:val="00836A3D"/>
    <w:rsid w:val="0083757E"/>
    <w:rsid w:val="008400FC"/>
    <w:rsid w:val="00842DA1"/>
    <w:rsid w:val="0084485B"/>
    <w:rsid w:val="008454BD"/>
    <w:rsid w:val="00845C08"/>
    <w:rsid w:val="0084672E"/>
    <w:rsid w:val="00846BA1"/>
    <w:rsid w:val="00847830"/>
    <w:rsid w:val="00853858"/>
    <w:rsid w:val="008551AA"/>
    <w:rsid w:val="00857BC7"/>
    <w:rsid w:val="008613F3"/>
    <w:rsid w:val="00862A75"/>
    <w:rsid w:val="00862E03"/>
    <w:rsid w:val="008635BC"/>
    <w:rsid w:val="0086416D"/>
    <w:rsid w:val="0086517D"/>
    <w:rsid w:val="00865B05"/>
    <w:rsid w:val="008666E1"/>
    <w:rsid w:val="00866AC9"/>
    <w:rsid w:val="00870DCB"/>
    <w:rsid w:val="0087106E"/>
    <w:rsid w:val="00871148"/>
    <w:rsid w:val="00872164"/>
    <w:rsid w:val="008760A1"/>
    <w:rsid w:val="00876354"/>
    <w:rsid w:val="00876B7E"/>
    <w:rsid w:val="00877485"/>
    <w:rsid w:val="00883798"/>
    <w:rsid w:val="00886D1A"/>
    <w:rsid w:val="0089041A"/>
    <w:rsid w:val="008905A8"/>
    <w:rsid w:val="00890E63"/>
    <w:rsid w:val="008923B4"/>
    <w:rsid w:val="0089292F"/>
    <w:rsid w:val="008931A1"/>
    <w:rsid w:val="00895C25"/>
    <w:rsid w:val="00895D99"/>
    <w:rsid w:val="00895E42"/>
    <w:rsid w:val="008A0E41"/>
    <w:rsid w:val="008A32A0"/>
    <w:rsid w:val="008A38C3"/>
    <w:rsid w:val="008A39BE"/>
    <w:rsid w:val="008A3ECA"/>
    <w:rsid w:val="008A40E8"/>
    <w:rsid w:val="008A5C17"/>
    <w:rsid w:val="008A5C97"/>
    <w:rsid w:val="008A7927"/>
    <w:rsid w:val="008B07D7"/>
    <w:rsid w:val="008B132C"/>
    <w:rsid w:val="008B2A93"/>
    <w:rsid w:val="008B2DBB"/>
    <w:rsid w:val="008B2EAC"/>
    <w:rsid w:val="008B30FF"/>
    <w:rsid w:val="008B7303"/>
    <w:rsid w:val="008C00EA"/>
    <w:rsid w:val="008C0CDA"/>
    <w:rsid w:val="008C101D"/>
    <w:rsid w:val="008C3AE5"/>
    <w:rsid w:val="008C6212"/>
    <w:rsid w:val="008C7546"/>
    <w:rsid w:val="008C7611"/>
    <w:rsid w:val="008C7895"/>
    <w:rsid w:val="008D26CE"/>
    <w:rsid w:val="008D30A4"/>
    <w:rsid w:val="008E0481"/>
    <w:rsid w:val="008E15CA"/>
    <w:rsid w:val="008E3409"/>
    <w:rsid w:val="008E6685"/>
    <w:rsid w:val="008E6C29"/>
    <w:rsid w:val="008E6C76"/>
    <w:rsid w:val="008F0451"/>
    <w:rsid w:val="008F0FA2"/>
    <w:rsid w:val="008F176B"/>
    <w:rsid w:val="008F2843"/>
    <w:rsid w:val="008F35D2"/>
    <w:rsid w:val="008F43A6"/>
    <w:rsid w:val="008F4F14"/>
    <w:rsid w:val="008F515E"/>
    <w:rsid w:val="008F6502"/>
    <w:rsid w:val="00900172"/>
    <w:rsid w:val="0090075F"/>
    <w:rsid w:val="00903E82"/>
    <w:rsid w:val="00906B12"/>
    <w:rsid w:val="0091323C"/>
    <w:rsid w:val="00914E8F"/>
    <w:rsid w:val="009166E9"/>
    <w:rsid w:val="009167D1"/>
    <w:rsid w:val="00917923"/>
    <w:rsid w:val="009224B0"/>
    <w:rsid w:val="00924988"/>
    <w:rsid w:val="00925231"/>
    <w:rsid w:val="0092641C"/>
    <w:rsid w:val="0092747D"/>
    <w:rsid w:val="00927F7D"/>
    <w:rsid w:val="00931673"/>
    <w:rsid w:val="00931D85"/>
    <w:rsid w:val="009323A3"/>
    <w:rsid w:val="00932FE2"/>
    <w:rsid w:val="00934085"/>
    <w:rsid w:val="0093537D"/>
    <w:rsid w:val="00935DE1"/>
    <w:rsid w:val="00940949"/>
    <w:rsid w:val="0094290F"/>
    <w:rsid w:val="00942CFA"/>
    <w:rsid w:val="009432CE"/>
    <w:rsid w:val="009450C7"/>
    <w:rsid w:val="00945257"/>
    <w:rsid w:val="00945449"/>
    <w:rsid w:val="00946377"/>
    <w:rsid w:val="009468D5"/>
    <w:rsid w:val="009470A7"/>
    <w:rsid w:val="00947173"/>
    <w:rsid w:val="00947540"/>
    <w:rsid w:val="00947605"/>
    <w:rsid w:val="0095022B"/>
    <w:rsid w:val="00950F77"/>
    <w:rsid w:val="009554D2"/>
    <w:rsid w:val="00955823"/>
    <w:rsid w:val="009607DC"/>
    <w:rsid w:val="00961DB5"/>
    <w:rsid w:val="00962584"/>
    <w:rsid w:val="00962919"/>
    <w:rsid w:val="00962AD4"/>
    <w:rsid w:val="00962B54"/>
    <w:rsid w:val="009639CD"/>
    <w:rsid w:val="00963CB1"/>
    <w:rsid w:val="00965B1D"/>
    <w:rsid w:val="009668E1"/>
    <w:rsid w:val="00967AB0"/>
    <w:rsid w:val="00970F59"/>
    <w:rsid w:val="00972201"/>
    <w:rsid w:val="00973FC0"/>
    <w:rsid w:val="00975A23"/>
    <w:rsid w:val="00977CE9"/>
    <w:rsid w:val="009823AB"/>
    <w:rsid w:val="00982B9C"/>
    <w:rsid w:val="0098597B"/>
    <w:rsid w:val="009859E3"/>
    <w:rsid w:val="009862E2"/>
    <w:rsid w:val="00986614"/>
    <w:rsid w:val="009869C6"/>
    <w:rsid w:val="00990F3C"/>
    <w:rsid w:val="00993A86"/>
    <w:rsid w:val="0099420C"/>
    <w:rsid w:val="009979A4"/>
    <w:rsid w:val="009A10BA"/>
    <w:rsid w:val="009A1560"/>
    <w:rsid w:val="009A1D1B"/>
    <w:rsid w:val="009A235A"/>
    <w:rsid w:val="009A272D"/>
    <w:rsid w:val="009A3663"/>
    <w:rsid w:val="009A37C7"/>
    <w:rsid w:val="009A4380"/>
    <w:rsid w:val="009A4650"/>
    <w:rsid w:val="009A6302"/>
    <w:rsid w:val="009B09AA"/>
    <w:rsid w:val="009B0FA4"/>
    <w:rsid w:val="009B6542"/>
    <w:rsid w:val="009B7470"/>
    <w:rsid w:val="009B7C78"/>
    <w:rsid w:val="009C0F13"/>
    <w:rsid w:val="009C1F18"/>
    <w:rsid w:val="009C4310"/>
    <w:rsid w:val="009C45BF"/>
    <w:rsid w:val="009C487B"/>
    <w:rsid w:val="009C558A"/>
    <w:rsid w:val="009C651A"/>
    <w:rsid w:val="009C7DB8"/>
    <w:rsid w:val="009D0003"/>
    <w:rsid w:val="009D0AA2"/>
    <w:rsid w:val="009D1891"/>
    <w:rsid w:val="009D18DB"/>
    <w:rsid w:val="009D2ADF"/>
    <w:rsid w:val="009D311B"/>
    <w:rsid w:val="009D44AE"/>
    <w:rsid w:val="009D5231"/>
    <w:rsid w:val="009D52CA"/>
    <w:rsid w:val="009E042A"/>
    <w:rsid w:val="009E09AC"/>
    <w:rsid w:val="009E0EE8"/>
    <w:rsid w:val="009E418A"/>
    <w:rsid w:val="009E4340"/>
    <w:rsid w:val="009E54D5"/>
    <w:rsid w:val="009E5FE4"/>
    <w:rsid w:val="009F16AB"/>
    <w:rsid w:val="009F17FB"/>
    <w:rsid w:val="009F1ED9"/>
    <w:rsid w:val="009F2519"/>
    <w:rsid w:val="009F2D39"/>
    <w:rsid w:val="009F2FFD"/>
    <w:rsid w:val="009F4043"/>
    <w:rsid w:val="00A01557"/>
    <w:rsid w:val="00A070F5"/>
    <w:rsid w:val="00A0772A"/>
    <w:rsid w:val="00A1017D"/>
    <w:rsid w:val="00A119CF"/>
    <w:rsid w:val="00A13451"/>
    <w:rsid w:val="00A138CB"/>
    <w:rsid w:val="00A13AFB"/>
    <w:rsid w:val="00A15834"/>
    <w:rsid w:val="00A158C3"/>
    <w:rsid w:val="00A20849"/>
    <w:rsid w:val="00A20D8C"/>
    <w:rsid w:val="00A2176F"/>
    <w:rsid w:val="00A21BCD"/>
    <w:rsid w:val="00A230B8"/>
    <w:rsid w:val="00A2348E"/>
    <w:rsid w:val="00A23BE9"/>
    <w:rsid w:val="00A25703"/>
    <w:rsid w:val="00A25AA0"/>
    <w:rsid w:val="00A27891"/>
    <w:rsid w:val="00A31520"/>
    <w:rsid w:val="00A320F2"/>
    <w:rsid w:val="00A32DB7"/>
    <w:rsid w:val="00A33F75"/>
    <w:rsid w:val="00A36BAF"/>
    <w:rsid w:val="00A379F8"/>
    <w:rsid w:val="00A37F1C"/>
    <w:rsid w:val="00A40F4E"/>
    <w:rsid w:val="00A4134A"/>
    <w:rsid w:val="00A41F22"/>
    <w:rsid w:val="00A431D8"/>
    <w:rsid w:val="00A476BF"/>
    <w:rsid w:val="00A503FD"/>
    <w:rsid w:val="00A52949"/>
    <w:rsid w:val="00A535D0"/>
    <w:rsid w:val="00A53E06"/>
    <w:rsid w:val="00A54B9F"/>
    <w:rsid w:val="00A555A1"/>
    <w:rsid w:val="00A57BC0"/>
    <w:rsid w:val="00A6024C"/>
    <w:rsid w:val="00A60AA3"/>
    <w:rsid w:val="00A615B5"/>
    <w:rsid w:val="00A61B8F"/>
    <w:rsid w:val="00A63D6A"/>
    <w:rsid w:val="00A70C6B"/>
    <w:rsid w:val="00A711A0"/>
    <w:rsid w:val="00A71395"/>
    <w:rsid w:val="00A72112"/>
    <w:rsid w:val="00A74375"/>
    <w:rsid w:val="00A74961"/>
    <w:rsid w:val="00A807C4"/>
    <w:rsid w:val="00A8421D"/>
    <w:rsid w:val="00A8595F"/>
    <w:rsid w:val="00A85F40"/>
    <w:rsid w:val="00A87350"/>
    <w:rsid w:val="00A911E1"/>
    <w:rsid w:val="00A919AA"/>
    <w:rsid w:val="00A92059"/>
    <w:rsid w:val="00A921AB"/>
    <w:rsid w:val="00A95BC9"/>
    <w:rsid w:val="00A966FE"/>
    <w:rsid w:val="00AA0022"/>
    <w:rsid w:val="00AA0C9C"/>
    <w:rsid w:val="00AA173A"/>
    <w:rsid w:val="00AA2A6E"/>
    <w:rsid w:val="00AA2D64"/>
    <w:rsid w:val="00AA3D31"/>
    <w:rsid w:val="00AA4894"/>
    <w:rsid w:val="00AA4B7F"/>
    <w:rsid w:val="00AA67B3"/>
    <w:rsid w:val="00AA76E0"/>
    <w:rsid w:val="00AB0494"/>
    <w:rsid w:val="00AB06FF"/>
    <w:rsid w:val="00AB0E04"/>
    <w:rsid w:val="00AB2533"/>
    <w:rsid w:val="00AB3E16"/>
    <w:rsid w:val="00AB5261"/>
    <w:rsid w:val="00AB6A80"/>
    <w:rsid w:val="00AB7971"/>
    <w:rsid w:val="00AB7C90"/>
    <w:rsid w:val="00AB7E14"/>
    <w:rsid w:val="00AC070A"/>
    <w:rsid w:val="00AC18D4"/>
    <w:rsid w:val="00AC199C"/>
    <w:rsid w:val="00AC225A"/>
    <w:rsid w:val="00AC2335"/>
    <w:rsid w:val="00AC29BC"/>
    <w:rsid w:val="00AC5208"/>
    <w:rsid w:val="00AC54BF"/>
    <w:rsid w:val="00AC6724"/>
    <w:rsid w:val="00AD2519"/>
    <w:rsid w:val="00AD2BF1"/>
    <w:rsid w:val="00AD3340"/>
    <w:rsid w:val="00AD4873"/>
    <w:rsid w:val="00AD4912"/>
    <w:rsid w:val="00AD4C34"/>
    <w:rsid w:val="00AD68DD"/>
    <w:rsid w:val="00AD766A"/>
    <w:rsid w:val="00AE0EF1"/>
    <w:rsid w:val="00AE2611"/>
    <w:rsid w:val="00AE3CF0"/>
    <w:rsid w:val="00AE46A9"/>
    <w:rsid w:val="00AE486E"/>
    <w:rsid w:val="00AE545B"/>
    <w:rsid w:val="00AE638F"/>
    <w:rsid w:val="00AF067C"/>
    <w:rsid w:val="00AF3A3D"/>
    <w:rsid w:val="00AF6170"/>
    <w:rsid w:val="00AF646B"/>
    <w:rsid w:val="00AF6BFD"/>
    <w:rsid w:val="00B00D3E"/>
    <w:rsid w:val="00B026F0"/>
    <w:rsid w:val="00B02913"/>
    <w:rsid w:val="00B045F7"/>
    <w:rsid w:val="00B11613"/>
    <w:rsid w:val="00B1192D"/>
    <w:rsid w:val="00B11C36"/>
    <w:rsid w:val="00B12563"/>
    <w:rsid w:val="00B140C9"/>
    <w:rsid w:val="00B159BD"/>
    <w:rsid w:val="00B15B1F"/>
    <w:rsid w:val="00B21A63"/>
    <w:rsid w:val="00B2205D"/>
    <w:rsid w:val="00B22C3C"/>
    <w:rsid w:val="00B22ECF"/>
    <w:rsid w:val="00B2303E"/>
    <w:rsid w:val="00B231CB"/>
    <w:rsid w:val="00B2491E"/>
    <w:rsid w:val="00B25753"/>
    <w:rsid w:val="00B27F81"/>
    <w:rsid w:val="00B30C03"/>
    <w:rsid w:val="00B311B1"/>
    <w:rsid w:val="00B336C1"/>
    <w:rsid w:val="00B34F21"/>
    <w:rsid w:val="00B378FE"/>
    <w:rsid w:val="00B40F55"/>
    <w:rsid w:val="00B4147F"/>
    <w:rsid w:val="00B41540"/>
    <w:rsid w:val="00B420DF"/>
    <w:rsid w:val="00B4210E"/>
    <w:rsid w:val="00B42646"/>
    <w:rsid w:val="00B42AC3"/>
    <w:rsid w:val="00B4469F"/>
    <w:rsid w:val="00B4482C"/>
    <w:rsid w:val="00B449A6"/>
    <w:rsid w:val="00B45102"/>
    <w:rsid w:val="00B45F03"/>
    <w:rsid w:val="00B47A20"/>
    <w:rsid w:val="00B50DEA"/>
    <w:rsid w:val="00B51145"/>
    <w:rsid w:val="00B51CB3"/>
    <w:rsid w:val="00B53A9F"/>
    <w:rsid w:val="00B54805"/>
    <w:rsid w:val="00B553DE"/>
    <w:rsid w:val="00B56E9D"/>
    <w:rsid w:val="00B64305"/>
    <w:rsid w:val="00B64460"/>
    <w:rsid w:val="00B6447C"/>
    <w:rsid w:val="00B648C4"/>
    <w:rsid w:val="00B66998"/>
    <w:rsid w:val="00B76F3F"/>
    <w:rsid w:val="00B777A0"/>
    <w:rsid w:val="00B77A29"/>
    <w:rsid w:val="00B8077C"/>
    <w:rsid w:val="00B827F2"/>
    <w:rsid w:val="00B82E07"/>
    <w:rsid w:val="00B8423A"/>
    <w:rsid w:val="00B85B94"/>
    <w:rsid w:val="00B85C32"/>
    <w:rsid w:val="00B86CAB"/>
    <w:rsid w:val="00B87150"/>
    <w:rsid w:val="00B87792"/>
    <w:rsid w:val="00B90829"/>
    <w:rsid w:val="00B90EE6"/>
    <w:rsid w:val="00B92576"/>
    <w:rsid w:val="00B928C2"/>
    <w:rsid w:val="00B94655"/>
    <w:rsid w:val="00B95F5E"/>
    <w:rsid w:val="00B96453"/>
    <w:rsid w:val="00B973A5"/>
    <w:rsid w:val="00BA00E1"/>
    <w:rsid w:val="00BA1005"/>
    <w:rsid w:val="00BA1643"/>
    <w:rsid w:val="00BA37F6"/>
    <w:rsid w:val="00BA3DFF"/>
    <w:rsid w:val="00BA6C5C"/>
    <w:rsid w:val="00BA71D7"/>
    <w:rsid w:val="00BB0887"/>
    <w:rsid w:val="00BB093C"/>
    <w:rsid w:val="00BB0F8F"/>
    <w:rsid w:val="00BB11AC"/>
    <w:rsid w:val="00BB1552"/>
    <w:rsid w:val="00BB2DEF"/>
    <w:rsid w:val="00BB3419"/>
    <w:rsid w:val="00BB3924"/>
    <w:rsid w:val="00BB3CE3"/>
    <w:rsid w:val="00BB4D3B"/>
    <w:rsid w:val="00BB4D83"/>
    <w:rsid w:val="00BB4DD4"/>
    <w:rsid w:val="00BB503D"/>
    <w:rsid w:val="00BB6667"/>
    <w:rsid w:val="00BC3406"/>
    <w:rsid w:val="00BC58A8"/>
    <w:rsid w:val="00BC75FF"/>
    <w:rsid w:val="00BD2C20"/>
    <w:rsid w:val="00BD2EEC"/>
    <w:rsid w:val="00BD4005"/>
    <w:rsid w:val="00BD4F49"/>
    <w:rsid w:val="00BD671D"/>
    <w:rsid w:val="00BD6EA7"/>
    <w:rsid w:val="00BD7953"/>
    <w:rsid w:val="00BE0511"/>
    <w:rsid w:val="00BE2EAF"/>
    <w:rsid w:val="00BE3588"/>
    <w:rsid w:val="00BE3AB4"/>
    <w:rsid w:val="00BE3DD8"/>
    <w:rsid w:val="00BE44EB"/>
    <w:rsid w:val="00BE7CD0"/>
    <w:rsid w:val="00BF02B5"/>
    <w:rsid w:val="00BF032E"/>
    <w:rsid w:val="00BF09A9"/>
    <w:rsid w:val="00BF223C"/>
    <w:rsid w:val="00BF28F9"/>
    <w:rsid w:val="00BF3008"/>
    <w:rsid w:val="00BF63B0"/>
    <w:rsid w:val="00BF697C"/>
    <w:rsid w:val="00C01123"/>
    <w:rsid w:val="00C01BF4"/>
    <w:rsid w:val="00C029DD"/>
    <w:rsid w:val="00C03918"/>
    <w:rsid w:val="00C05733"/>
    <w:rsid w:val="00C0673F"/>
    <w:rsid w:val="00C072F0"/>
    <w:rsid w:val="00C07B87"/>
    <w:rsid w:val="00C11467"/>
    <w:rsid w:val="00C11483"/>
    <w:rsid w:val="00C12F86"/>
    <w:rsid w:val="00C1560F"/>
    <w:rsid w:val="00C22FA2"/>
    <w:rsid w:val="00C258A0"/>
    <w:rsid w:val="00C26BB4"/>
    <w:rsid w:val="00C272D4"/>
    <w:rsid w:val="00C326EE"/>
    <w:rsid w:val="00C32B51"/>
    <w:rsid w:val="00C33750"/>
    <w:rsid w:val="00C34C1C"/>
    <w:rsid w:val="00C358C7"/>
    <w:rsid w:val="00C35EB5"/>
    <w:rsid w:val="00C37C17"/>
    <w:rsid w:val="00C43F02"/>
    <w:rsid w:val="00C43F4F"/>
    <w:rsid w:val="00C4447C"/>
    <w:rsid w:val="00C447D1"/>
    <w:rsid w:val="00C44B30"/>
    <w:rsid w:val="00C4503B"/>
    <w:rsid w:val="00C45BF8"/>
    <w:rsid w:val="00C513DC"/>
    <w:rsid w:val="00C52377"/>
    <w:rsid w:val="00C52E0F"/>
    <w:rsid w:val="00C53C83"/>
    <w:rsid w:val="00C5480C"/>
    <w:rsid w:val="00C5797D"/>
    <w:rsid w:val="00C57F7A"/>
    <w:rsid w:val="00C601E9"/>
    <w:rsid w:val="00C60AB6"/>
    <w:rsid w:val="00C64891"/>
    <w:rsid w:val="00C6722C"/>
    <w:rsid w:val="00C75600"/>
    <w:rsid w:val="00C763AB"/>
    <w:rsid w:val="00C77DEB"/>
    <w:rsid w:val="00C81994"/>
    <w:rsid w:val="00C81C96"/>
    <w:rsid w:val="00C81E73"/>
    <w:rsid w:val="00C85738"/>
    <w:rsid w:val="00C86949"/>
    <w:rsid w:val="00C87ADD"/>
    <w:rsid w:val="00C87F85"/>
    <w:rsid w:val="00C902B4"/>
    <w:rsid w:val="00C94C3F"/>
    <w:rsid w:val="00C970FF"/>
    <w:rsid w:val="00C97405"/>
    <w:rsid w:val="00C97665"/>
    <w:rsid w:val="00C97D51"/>
    <w:rsid w:val="00CA0176"/>
    <w:rsid w:val="00CA048B"/>
    <w:rsid w:val="00CA2334"/>
    <w:rsid w:val="00CA33E6"/>
    <w:rsid w:val="00CA34A8"/>
    <w:rsid w:val="00CA34B6"/>
    <w:rsid w:val="00CA47B1"/>
    <w:rsid w:val="00CA4E84"/>
    <w:rsid w:val="00CA5490"/>
    <w:rsid w:val="00CA58ED"/>
    <w:rsid w:val="00CA6283"/>
    <w:rsid w:val="00CA68D2"/>
    <w:rsid w:val="00CA6E3D"/>
    <w:rsid w:val="00CA71EA"/>
    <w:rsid w:val="00CA7FB7"/>
    <w:rsid w:val="00CB0249"/>
    <w:rsid w:val="00CB0DE2"/>
    <w:rsid w:val="00CB1E86"/>
    <w:rsid w:val="00CB38FE"/>
    <w:rsid w:val="00CB4D5D"/>
    <w:rsid w:val="00CC0F09"/>
    <w:rsid w:val="00CC392E"/>
    <w:rsid w:val="00CC3C7A"/>
    <w:rsid w:val="00CC5194"/>
    <w:rsid w:val="00CC5F66"/>
    <w:rsid w:val="00CC687A"/>
    <w:rsid w:val="00CC6BD1"/>
    <w:rsid w:val="00CD33C1"/>
    <w:rsid w:val="00CD3816"/>
    <w:rsid w:val="00CD4595"/>
    <w:rsid w:val="00CD6AEE"/>
    <w:rsid w:val="00CE027B"/>
    <w:rsid w:val="00CE0B49"/>
    <w:rsid w:val="00CE13F1"/>
    <w:rsid w:val="00CE363E"/>
    <w:rsid w:val="00CE448D"/>
    <w:rsid w:val="00CE5717"/>
    <w:rsid w:val="00CF079A"/>
    <w:rsid w:val="00CF1896"/>
    <w:rsid w:val="00CF1EBB"/>
    <w:rsid w:val="00CF2013"/>
    <w:rsid w:val="00CF2C00"/>
    <w:rsid w:val="00CF418E"/>
    <w:rsid w:val="00CF6B78"/>
    <w:rsid w:val="00CF77E8"/>
    <w:rsid w:val="00D01740"/>
    <w:rsid w:val="00D018A6"/>
    <w:rsid w:val="00D030C4"/>
    <w:rsid w:val="00D03753"/>
    <w:rsid w:val="00D0467A"/>
    <w:rsid w:val="00D04A6F"/>
    <w:rsid w:val="00D05B16"/>
    <w:rsid w:val="00D063C8"/>
    <w:rsid w:val="00D06A12"/>
    <w:rsid w:val="00D128B2"/>
    <w:rsid w:val="00D16980"/>
    <w:rsid w:val="00D16C55"/>
    <w:rsid w:val="00D2007A"/>
    <w:rsid w:val="00D210E2"/>
    <w:rsid w:val="00D238E0"/>
    <w:rsid w:val="00D2452F"/>
    <w:rsid w:val="00D247C4"/>
    <w:rsid w:val="00D25D06"/>
    <w:rsid w:val="00D25E5B"/>
    <w:rsid w:val="00D274E2"/>
    <w:rsid w:val="00D30830"/>
    <w:rsid w:val="00D3287B"/>
    <w:rsid w:val="00D34C50"/>
    <w:rsid w:val="00D355AB"/>
    <w:rsid w:val="00D35A55"/>
    <w:rsid w:val="00D40C2F"/>
    <w:rsid w:val="00D53BFA"/>
    <w:rsid w:val="00D53CD6"/>
    <w:rsid w:val="00D546B7"/>
    <w:rsid w:val="00D571C0"/>
    <w:rsid w:val="00D6154B"/>
    <w:rsid w:val="00D62400"/>
    <w:rsid w:val="00D6240C"/>
    <w:rsid w:val="00D62AA0"/>
    <w:rsid w:val="00D62D2D"/>
    <w:rsid w:val="00D63074"/>
    <w:rsid w:val="00D66942"/>
    <w:rsid w:val="00D669F9"/>
    <w:rsid w:val="00D66FF1"/>
    <w:rsid w:val="00D7017F"/>
    <w:rsid w:val="00D70810"/>
    <w:rsid w:val="00D70E29"/>
    <w:rsid w:val="00D72129"/>
    <w:rsid w:val="00D72E3C"/>
    <w:rsid w:val="00D74AAE"/>
    <w:rsid w:val="00D74BF9"/>
    <w:rsid w:val="00D7581C"/>
    <w:rsid w:val="00D75C3E"/>
    <w:rsid w:val="00D7675F"/>
    <w:rsid w:val="00D76D29"/>
    <w:rsid w:val="00D803E5"/>
    <w:rsid w:val="00D804AC"/>
    <w:rsid w:val="00D8083D"/>
    <w:rsid w:val="00D810CC"/>
    <w:rsid w:val="00D81EB0"/>
    <w:rsid w:val="00D8359A"/>
    <w:rsid w:val="00D83983"/>
    <w:rsid w:val="00D83FA9"/>
    <w:rsid w:val="00D84F2B"/>
    <w:rsid w:val="00D8508D"/>
    <w:rsid w:val="00D85976"/>
    <w:rsid w:val="00D86506"/>
    <w:rsid w:val="00D8716A"/>
    <w:rsid w:val="00D911CA"/>
    <w:rsid w:val="00D91474"/>
    <w:rsid w:val="00D93D5B"/>
    <w:rsid w:val="00D9638B"/>
    <w:rsid w:val="00D9753E"/>
    <w:rsid w:val="00D97A3D"/>
    <w:rsid w:val="00DA0E27"/>
    <w:rsid w:val="00DA1C86"/>
    <w:rsid w:val="00DA2C1D"/>
    <w:rsid w:val="00DA4276"/>
    <w:rsid w:val="00DA4353"/>
    <w:rsid w:val="00DA45B6"/>
    <w:rsid w:val="00DA4D13"/>
    <w:rsid w:val="00DA67FD"/>
    <w:rsid w:val="00DB0236"/>
    <w:rsid w:val="00DB0582"/>
    <w:rsid w:val="00DB136B"/>
    <w:rsid w:val="00DB43AB"/>
    <w:rsid w:val="00DB70D3"/>
    <w:rsid w:val="00DC18F8"/>
    <w:rsid w:val="00DC2ED7"/>
    <w:rsid w:val="00DC40C3"/>
    <w:rsid w:val="00DC437A"/>
    <w:rsid w:val="00DC657C"/>
    <w:rsid w:val="00DC664E"/>
    <w:rsid w:val="00DD300C"/>
    <w:rsid w:val="00DD3B9F"/>
    <w:rsid w:val="00DD5F21"/>
    <w:rsid w:val="00DD7D2F"/>
    <w:rsid w:val="00DE0042"/>
    <w:rsid w:val="00DE47B8"/>
    <w:rsid w:val="00DE6334"/>
    <w:rsid w:val="00DE773D"/>
    <w:rsid w:val="00DE7C49"/>
    <w:rsid w:val="00DE7EBD"/>
    <w:rsid w:val="00DF0781"/>
    <w:rsid w:val="00DF1445"/>
    <w:rsid w:val="00DF1974"/>
    <w:rsid w:val="00DF2EC2"/>
    <w:rsid w:val="00DF400D"/>
    <w:rsid w:val="00DF5DE1"/>
    <w:rsid w:val="00DF66AE"/>
    <w:rsid w:val="00DF6FD8"/>
    <w:rsid w:val="00DF7C6F"/>
    <w:rsid w:val="00E00411"/>
    <w:rsid w:val="00E016B6"/>
    <w:rsid w:val="00E0251D"/>
    <w:rsid w:val="00E052D2"/>
    <w:rsid w:val="00E0568F"/>
    <w:rsid w:val="00E06ADB"/>
    <w:rsid w:val="00E06AF5"/>
    <w:rsid w:val="00E06F91"/>
    <w:rsid w:val="00E076BC"/>
    <w:rsid w:val="00E13C6E"/>
    <w:rsid w:val="00E1420D"/>
    <w:rsid w:val="00E14F10"/>
    <w:rsid w:val="00E2037F"/>
    <w:rsid w:val="00E21FF0"/>
    <w:rsid w:val="00E2285B"/>
    <w:rsid w:val="00E25C1C"/>
    <w:rsid w:val="00E2612B"/>
    <w:rsid w:val="00E27407"/>
    <w:rsid w:val="00E308FB"/>
    <w:rsid w:val="00E33E28"/>
    <w:rsid w:val="00E369A1"/>
    <w:rsid w:val="00E36A1A"/>
    <w:rsid w:val="00E36EFD"/>
    <w:rsid w:val="00E426C9"/>
    <w:rsid w:val="00E4584F"/>
    <w:rsid w:val="00E46AA7"/>
    <w:rsid w:val="00E4713B"/>
    <w:rsid w:val="00E5142A"/>
    <w:rsid w:val="00E514C4"/>
    <w:rsid w:val="00E52BBC"/>
    <w:rsid w:val="00E52CD5"/>
    <w:rsid w:val="00E54316"/>
    <w:rsid w:val="00E54CFC"/>
    <w:rsid w:val="00E55807"/>
    <w:rsid w:val="00E5685A"/>
    <w:rsid w:val="00E57590"/>
    <w:rsid w:val="00E57F55"/>
    <w:rsid w:val="00E60C4B"/>
    <w:rsid w:val="00E626CA"/>
    <w:rsid w:val="00E62976"/>
    <w:rsid w:val="00E63F53"/>
    <w:rsid w:val="00E649D4"/>
    <w:rsid w:val="00E64F63"/>
    <w:rsid w:val="00E67369"/>
    <w:rsid w:val="00E67D62"/>
    <w:rsid w:val="00E67E9F"/>
    <w:rsid w:val="00E71D0D"/>
    <w:rsid w:val="00E7579E"/>
    <w:rsid w:val="00E76D4B"/>
    <w:rsid w:val="00E77413"/>
    <w:rsid w:val="00E7745D"/>
    <w:rsid w:val="00E77F74"/>
    <w:rsid w:val="00E80046"/>
    <w:rsid w:val="00E80305"/>
    <w:rsid w:val="00E8060E"/>
    <w:rsid w:val="00E81547"/>
    <w:rsid w:val="00E82AEF"/>
    <w:rsid w:val="00E83A41"/>
    <w:rsid w:val="00E90EA6"/>
    <w:rsid w:val="00E92DBD"/>
    <w:rsid w:val="00E9450D"/>
    <w:rsid w:val="00E95DF3"/>
    <w:rsid w:val="00EA06C3"/>
    <w:rsid w:val="00EA1993"/>
    <w:rsid w:val="00EA1D2F"/>
    <w:rsid w:val="00EA2163"/>
    <w:rsid w:val="00EA271C"/>
    <w:rsid w:val="00EA46FF"/>
    <w:rsid w:val="00EA5618"/>
    <w:rsid w:val="00EA5A3C"/>
    <w:rsid w:val="00EA7E14"/>
    <w:rsid w:val="00EB2ECD"/>
    <w:rsid w:val="00EB4F66"/>
    <w:rsid w:val="00EB6166"/>
    <w:rsid w:val="00EB791C"/>
    <w:rsid w:val="00EB7D04"/>
    <w:rsid w:val="00EC226C"/>
    <w:rsid w:val="00EC2877"/>
    <w:rsid w:val="00EC4A7C"/>
    <w:rsid w:val="00EC4D29"/>
    <w:rsid w:val="00EC5853"/>
    <w:rsid w:val="00EC5F77"/>
    <w:rsid w:val="00EC7BBA"/>
    <w:rsid w:val="00ED1E58"/>
    <w:rsid w:val="00ED4E78"/>
    <w:rsid w:val="00ED6462"/>
    <w:rsid w:val="00ED73D0"/>
    <w:rsid w:val="00EE0F17"/>
    <w:rsid w:val="00EE17A9"/>
    <w:rsid w:val="00EE1D3E"/>
    <w:rsid w:val="00EE240F"/>
    <w:rsid w:val="00EE247C"/>
    <w:rsid w:val="00EE2D8C"/>
    <w:rsid w:val="00EE3237"/>
    <w:rsid w:val="00EE3360"/>
    <w:rsid w:val="00EE3ECA"/>
    <w:rsid w:val="00EE4CD8"/>
    <w:rsid w:val="00EE5200"/>
    <w:rsid w:val="00EE52AE"/>
    <w:rsid w:val="00EE5596"/>
    <w:rsid w:val="00EE6A4F"/>
    <w:rsid w:val="00EE7C29"/>
    <w:rsid w:val="00EF0EDF"/>
    <w:rsid w:val="00EF15CC"/>
    <w:rsid w:val="00EF2272"/>
    <w:rsid w:val="00EF43FA"/>
    <w:rsid w:val="00EF5ACC"/>
    <w:rsid w:val="00EF67EA"/>
    <w:rsid w:val="00EF7007"/>
    <w:rsid w:val="00F00A8C"/>
    <w:rsid w:val="00F035EB"/>
    <w:rsid w:val="00F042C2"/>
    <w:rsid w:val="00F0758C"/>
    <w:rsid w:val="00F15591"/>
    <w:rsid w:val="00F16307"/>
    <w:rsid w:val="00F20324"/>
    <w:rsid w:val="00F2153F"/>
    <w:rsid w:val="00F245CC"/>
    <w:rsid w:val="00F2526A"/>
    <w:rsid w:val="00F25C75"/>
    <w:rsid w:val="00F30BDA"/>
    <w:rsid w:val="00F3153E"/>
    <w:rsid w:val="00F328F1"/>
    <w:rsid w:val="00F32D51"/>
    <w:rsid w:val="00F3458C"/>
    <w:rsid w:val="00F35AE2"/>
    <w:rsid w:val="00F35FDD"/>
    <w:rsid w:val="00F3764F"/>
    <w:rsid w:val="00F4048B"/>
    <w:rsid w:val="00F4131B"/>
    <w:rsid w:val="00F4158B"/>
    <w:rsid w:val="00F41BC4"/>
    <w:rsid w:val="00F420F9"/>
    <w:rsid w:val="00F4442E"/>
    <w:rsid w:val="00F45593"/>
    <w:rsid w:val="00F45D7D"/>
    <w:rsid w:val="00F45EF7"/>
    <w:rsid w:val="00F461DC"/>
    <w:rsid w:val="00F53BD4"/>
    <w:rsid w:val="00F53F85"/>
    <w:rsid w:val="00F54768"/>
    <w:rsid w:val="00F5571F"/>
    <w:rsid w:val="00F56979"/>
    <w:rsid w:val="00F60D51"/>
    <w:rsid w:val="00F62DB7"/>
    <w:rsid w:val="00F636B1"/>
    <w:rsid w:val="00F63F15"/>
    <w:rsid w:val="00F65522"/>
    <w:rsid w:val="00F655DB"/>
    <w:rsid w:val="00F665C5"/>
    <w:rsid w:val="00F66629"/>
    <w:rsid w:val="00F67075"/>
    <w:rsid w:val="00F71A51"/>
    <w:rsid w:val="00F72187"/>
    <w:rsid w:val="00F72394"/>
    <w:rsid w:val="00F72C91"/>
    <w:rsid w:val="00F732EB"/>
    <w:rsid w:val="00F74127"/>
    <w:rsid w:val="00F74956"/>
    <w:rsid w:val="00F8169A"/>
    <w:rsid w:val="00F825BF"/>
    <w:rsid w:val="00F84F1F"/>
    <w:rsid w:val="00F85708"/>
    <w:rsid w:val="00F865E6"/>
    <w:rsid w:val="00F901BD"/>
    <w:rsid w:val="00F91A9B"/>
    <w:rsid w:val="00F9225C"/>
    <w:rsid w:val="00F92D8C"/>
    <w:rsid w:val="00F93591"/>
    <w:rsid w:val="00F93812"/>
    <w:rsid w:val="00F94BFD"/>
    <w:rsid w:val="00FA2756"/>
    <w:rsid w:val="00FA3307"/>
    <w:rsid w:val="00FA3CA2"/>
    <w:rsid w:val="00FA4DD2"/>
    <w:rsid w:val="00FA4F31"/>
    <w:rsid w:val="00FA51FA"/>
    <w:rsid w:val="00FA732D"/>
    <w:rsid w:val="00FA7DE5"/>
    <w:rsid w:val="00FB0AD1"/>
    <w:rsid w:val="00FB1242"/>
    <w:rsid w:val="00FB2367"/>
    <w:rsid w:val="00FB28CC"/>
    <w:rsid w:val="00FB2A4C"/>
    <w:rsid w:val="00FB5067"/>
    <w:rsid w:val="00FB6A1B"/>
    <w:rsid w:val="00FB6B72"/>
    <w:rsid w:val="00FC16A0"/>
    <w:rsid w:val="00FC2CB2"/>
    <w:rsid w:val="00FC3760"/>
    <w:rsid w:val="00FC7267"/>
    <w:rsid w:val="00FD325B"/>
    <w:rsid w:val="00FD3AF6"/>
    <w:rsid w:val="00FD525F"/>
    <w:rsid w:val="00FD558F"/>
    <w:rsid w:val="00FD5DC7"/>
    <w:rsid w:val="00FD6636"/>
    <w:rsid w:val="00FD6E9F"/>
    <w:rsid w:val="00FE2B01"/>
    <w:rsid w:val="00FE40FE"/>
    <w:rsid w:val="00FE5C28"/>
    <w:rsid w:val="00FE5FF2"/>
    <w:rsid w:val="00FE6725"/>
    <w:rsid w:val="00FE705C"/>
    <w:rsid w:val="00FF1A42"/>
    <w:rsid w:val="00FF1F79"/>
    <w:rsid w:val="00FF2BC6"/>
    <w:rsid w:val="00FF31D2"/>
    <w:rsid w:val="00FF3434"/>
    <w:rsid w:val="00FF4326"/>
    <w:rsid w:val="00FF5929"/>
    <w:rsid w:val="00FF615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>
      <o:colormru v:ext="edit" colors="#007e39"/>
    </o:shapedefaults>
    <o:shapelayout v:ext="edit">
      <o:idmap v:ext="edit" data="1,3,4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Arial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footer" w:uiPriority="0"/>
    <w:lsdException w:name="caption" w:uiPriority="35" w:qFormat="1"/>
    <w:lsdException w:name="footnote reference" w:uiPriority="0"/>
    <w:lsdException w:name="page number" w:uiPriority="0"/>
    <w:lsdException w:name="List" w:uiPriority="0"/>
    <w:lsdException w:name="List Bulle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First Indent" w:uiPriority="0"/>
    <w:lsdException w:name="Body Text First Indent 2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 5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A8421D"/>
    <w:pPr>
      <w:bidi/>
      <w:spacing w:after="200" w:line="276" w:lineRule="auto"/>
    </w:pPr>
    <w:rPr>
      <w:sz w:val="22"/>
      <w:szCs w:val="22"/>
    </w:rPr>
  </w:style>
  <w:style w:type="paragraph" w:styleId="1">
    <w:name w:val="heading 1"/>
    <w:basedOn w:val="a0"/>
    <w:next w:val="a0"/>
    <w:link w:val="1Char"/>
    <w:qFormat/>
    <w:rsid w:val="00AD2BF1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20">
    <w:name w:val="heading 2"/>
    <w:basedOn w:val="a0"/>
    <w:next w:val="a0"/>
    <w:link w:val="2Char"/>
    <w:unhideWhenUsed/>
    <w:qFormat/>
    <w:rsid w:val="00B95F5E"/>
    <w:pPr>
      <w:keepNext/>
      <w:keepLines/>
      <w:spacing w:before="200" w:after="0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30">
    <w:name w:val="heading 3"/>
    <w:basedOn w:val="a0"/>
    <w:next w:val="a0"/>
    <w:link w:val="3Char"/>
    <w:unhideWhenUsed/>
    <w:qFormat/>
    <w:rsid w:val="00674535"/>
    <w:pPr>
      <w:keepNext/>
      <w:spacing w:before="240" w:after="60"/>
      <w:outlineLvl w:val="2"/>
    </w:pPr>
    <w:rPr>
      <w:rFonts w:ascii="Cambria" w:eastAsia="Times New Roman" w:hAnsi="Cambria" w:cs="Times New Roman"/>
      <w:b/>
      <w:bCs/>
      <w:sz w:val="26"/>
      <w:szCs w:val="26"/>
    </w:rPr>
  </w:style>
  <w:style w:type="paragraph" w:styleId="4">
    <w:name w:val="heading 4"/>
    <w:basedOn w:val="a0"/>
    <w:next w:val="a0"/>
    <w:link w:val="4Char"/>
    <w:unhideWhenUsed/>
    <w:qFormat/>
    <w:rsid w:val="00674535"/>
    <w:pPr>
      <w:keepNext/>
      <w:spacing w:before="240" w:after="60"/>
      <w:outlineLvl w:val="3"/>
    </w:pPr>
    <w:rPr>
      <w:rFonts w:eastAsia="Times New Roman" w:cs="Times New Roman"/>
      <w:b/>
      <w:bCs/>
      <w:sz w:val="28"/>
      <w:szCs w:val="28"/>
    </w:rPr>
  </w:style>
  <w:style w:type="paragraph" w:styleId="5">
    <w:name w:val="heading 5"/>
    <w:basedOn w:val="a0"/>
    <w:next w:val="a0"/>
    <w:link w:val="5Char"/>
    <w:unhideWhenUsed/>
    <w:qFormat/>
    <w:rsid w:val="008120BC"/>
    <w:pPr>
      <w:spacing w:before="240" w:after="60"/>
      <w:outlineLvl w:val="4"/>
    </w:pPr>
    <w:rPr>
      <w:rFonts w:eastAsia="Times New Roman" w:cs="Times New Roman"/>
      <w:b/>
      <w:bCs/>
      <w:i/>
      <w:iCs/>
      <w:sz w:val="26"/>
      <w:szCs w:val="26"/>
    </w:rPr>
  </w:style>
  <w:style w:type="paragraph" w:styleId="6">
    <w:name w:val="heading 6"/>
    <w:basedOn w:val="a0"/>
    <w:next w:val="a0"/>
    <w:link w:val="6Char"/>
    <w:qFormat/>
    <w:rsid w:val="00611F55"/>
    <w:pPr>
      <w:spacing w:before="240" w:after="60" w:line="240" w:lineRule="auto"/>
      <w:outlineLvl w:val="5"/>
    </w:pPr>
    <w:rPr>
      <w:rFonts w:ascii="Times New Roman" w:eastAsia="SimSun" w:hAnsi="Times New Roman" w:cs="Times New Roman"/>
      <w:b/>
      <w:bCs/>
      <w:lang w:eastAsia="zh-CN" w:bidi="ar-EG"/>
    </w:rPr>
  </w:style>
  <w:style w:type="paragraph" w:styleId="7">
    <w:name w:val="heading 7"/>
    <w:basedOn w:val="a0"/>
    <w:next w:val="a0"/>
    <w:link w:val="7Char"/>
    <w:qFormat/>
    <w:rsid w:val="00611F55"/>
    <w:pPr>
      <w:keepNext/>
      <w:autoSpaceDE w:val="0"/>
      <w:autoSpaceDN w:val="0"/>
      <w:adjustRightInd w:val="0"/>
      <w:spacing w:after="0" w:line="240" w:lineRule="auto"/>
      <w:jc w:val="center"/>
      <w:outlineLvl w:val="6"/>
    </w:pPr>
    <w:rPr>
      <w:rFonts w:ascii="Arial" w:eastAsia="Times New Roman" w:hAnsi="Arial" w:cs="Times New Roman"/>
      <w:b/>
      <w:bCs/>
      <w:color w:val="000514"/>
      <w:sz w:val="36"/>
      <w:szCs w:val="36"/>
      <w:lang w:bidi="ar-EG"/>
    </w:rPr>
  </w:style>
  <w:style w:type="paragraph" w:styleId="8">
    <w:name w:val="heading 8"/>
    <w:basedOn w:val="a0"/>
    <w:next w:val="a0"/>
    <w:link w:val="8Char"/>
    <w:uiPriority w:val="9"/>
    <w:semiHidden/>
    <w:unhideWhenUsed/>
    <w:qFormat/>
    <w:rsid w:val="00E52BBC"/>
    <w:pPr>
      <w:keepNext/>
      <w:keepLines/>
      <w:spacing w:before="200" w:after="0"/>
      <w:outlineLvl w:val="7"/>
    </w:pPr>
    <w:rPr>
      <w:rFonts w:ascii="Cambria" w:eastAsia="Times New Roman" w:hAnsi="Cambria" w:cs="Times New Roman"/>
      <w:color w:val="404040"/>
      <w:sz w:val="20"/>
      <w:szCs w:val="20"/>
    </w:rPr>
  </w:style>
  <w:style w:type="paragraph" w:styleId="9">
    <w:name w:val="heading 9"/>
    <w:basedOn w:val="a0"/>
    <w:next w:val="a0"/>
    <w:link w:val="9Char"/>
    <w:uiPriority w:val="9"/>
    <w:semiHidden/>
    <w:unhideWhenUsed/>
    <w:qFormat/>
    <w:rsid w:val="00E52BBC"/>
    <w:pPr>
      <w:keepNext/>
      <w:keepLines/>
      <w:spacing w:before="200" w:after="0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0"/>
    <w:link w:val="Char"/>
    <w:unhideWhenUsed/>
    <w:rsid w:val="0087106E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صفحة Char"/>
    <w:basedOn w:val="a1"/>
    <w:link w:val="a4"/>
    <w:rsid w:val="0087106E"/>
  </w:style>
  <w:style w:type="paragraph" w:styleId="a5">
    <w:name w:val="footer"/>
    <w:basedOn w:val="a0"/>
    <w:link w:val="Char0"/>
    <w:unhideWhenUsed/>
    <w:rsid w:val="0087106E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صفحة Char"/>
    <w:basedOn w:val="a1"/>
    <w:link w:val="a5"/>
    <w:rsid w:val="0087106E"/>
  </w:style>
  <w:style w:type="paragraph" w:styleId="a6">
    <w:name w:val="Balloon Text"/>
    <w:basedOn w:val="a0"/>
    <w:link w:val="Char1"/>
    <w:uiPriority w:val="99"/>
    <w:unhideWhenUsed/>
    <w:rsid w:val="0087106E"/>
    <w:pPr>
      <w:spacing w:after="0" w:line="240" w:lineRule="auto"/>
    </w:pPr>
    <w:rPr>
      <w:rFonts w:ascii="Tahoma" w:hAnsi="Tahoma" w:cs="Times New Roman"/>
      <w:sz w:val="16"/>
      <w:szCs w:val="16"/>
    </w:rPr>
  </w:style>
  <w:style w:type="character" w:customStyle="1" w:styleId="Char1">
    <w:name w:val="نص في بالون Char"/>
    <w:link w:val="a6"/>
    <w:uiPriority w:val="99"/>
    <w:rsid w:val="0087106E"/>
    <w:rPr>
      <w:rFonts w:ascii="Tahoma" w:hAnsi="Tahoma" w:cs="Tahoma"/>
      <w:sz w:val="16"/>
      <w:szCs w:val="16"/>
    </w:rPr>
  </w:style>
  <w:style w:type="paragraph" w:styleId="a7">
    <w:name w:val="Normal (Web)"/>
    <w:basedOn w:val="a0"/>
    <w:uiPriority w:val="99"/>
    <w:unhideWhenUsed/>
    <w:rsid w:val="00750A6A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8">
    <w:name w:val="Strong"/>
    <w:uiPriority w:val="22"/>
    <w:qFormat/>
    <w:rsid w:val="00750A6A"/>
    <w:rPr>
      <w:b/>
      <w:bCs/>
    </w:rPr>
  </w:style>
  <w:style w:type="character" w:styleId="Hyperlink">
    <w:name w:val="Hyperlink"/>
    <w:unhideWhenUsed/>
    <w:rsid w:val="00D72E3C"/>
    <w:rPr>
      <w:color w:val="0000FF"/>
      <w:u w:val="single"/>
    </w:rPr>
  </w:style>
  <w:style w:type="paragraph" w:styleId="a9">
    <w:name w:val="List Paragraph"/>
    <w:basedOn w:val="a0"/>
    <w:uiPriority w:val="34"/>
    <w:qFormat/>
    <w:rsid w:val="00D72E3C"/>
    <w:pPr>
      <w:ind w:left="720"/>
      <w:contextualSpacing/>
    </w:pPr>
  </w:style>
  <w:style w:type="character" w:styleId="aa">
    <w:name w:val="page number"/>
    <w:basedOn w:val="a1"/>
    <w:rsid w:val="0067737D"/>
  </w:style>
  <w:style w:type="character" w:customStyle="1" w:styleId="apple-style-span">
    <w:name w:val="apple-style-span"/>
    <w:basedOn w:val="a1"/>
    <w:rsid w:val="009B09AA"/>
  </w:style>
  <w:style w:type="character" w:customStyle="1" w:styleId="1Char">
    <w:name w:val="عنوان 1 Char"/>
    <w:link w:val="1"/>
    <w:rsid w:val="00AD2BF1"/>
    <w:rPr>
      <w:rFonts w:ascii="Cambria" w:eastAsia="Times New Roman" w:hAnsi="Cambria" w:cs="Times New Roman"/>
      <w:b/>
      <w:bCs/>
      <w:kern w:val="32"/>
      <w:sz w:val="32"/>
      <w:szCs w:val="32"/>
    </w:rPr>
  </w:style>
  <w:style w:type="table" w:styleId="ab">
    <w:name w:val="Table Grid"/>
    <w:basedOn w:val="a2"/>
    <w:rsid w:val="00DB0582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-6">
    <w:name w:val="Light List Accent 6"/>
    <w:basedOn w:val="a2"/>
    <w:uiPriority w:val="61"/>
    <w:rsid w:val="00C77DEB"/>
    <w:tblPr>
      <w:tblStyleRowBandSize w:val="1"/>
      <w:tblStyleColBandSize w:val="1"/>
      <w:tblInd w:w="0" w:type="dxa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F7964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band1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</w:style>
  <w:style w:type="character" w:customStyle="1" w:styleId="apple-converted-space">
    <w:name w:val="apple-converted-space"/>
    <w:rsid w:val="0013497D"/>
  </w:style>
  <w:style w:type="paragraph" w:styleId="ac">
    <w:name w:val="Body Text"/>
    <w:basedOn w:val="a0"/>
    <w:link w:val="Char2"/>
    <w:unhideWhenUsed/>
    <w:rsid w:val="0013497D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har2">
    <w:name w:val="نص أساسي Char"/>
    <w:link w:val="ac"/>
    <w:rsid w:val="0013497D"/>
    <w:rPr>
      <w:rFonts w:ascii="Times New Roman" w:eastAsia="Times New Roman" w:hAnsi="Times New Roman" w:cs="Times New Roman"/>
      <w:sz w:val="24"/>
      <w:szCs w:val="24"/>
    </w:rPr>
  </w:style>
  <w:style w:type="character" w:customStyle="1" w:styleId="2Char">
    <w:name w:val="عنوان 2 Char"/>
    <w:link w:val="20"/>
    <w:rsid w:val="00B95F5E"/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ad">
    <w:name w:val="caption"/>
    <w:basedOn w:val="a0"/>
    <w:next w:val="a0"/>
    <w:uiPriority w:val="35"/>
    <w:semiHidden/>
    <w:unhideWhenUsed/>
    <w:qFormat/>
    <w:rsid w:val="00EA7E14"/>
    <w:rPr>
      <w:b/>
      <w:bCs/>
      <w:sz w:val="20"/>
      <w:szCs w:val="20"/>
    </w:rPr>
  </w:style>
  <w:style w:type="table" w:styleId="-3">
    <w:name w:val="Light List Accent 3"/>
    <w:basedOn w:val="a2"/>
    <w:uiPriority w:val="61"/>
    <w:rsid w:val="00F732EB"/>
    <w:tblPr>
      <w:tblStyleRowBandSize w:val="1"/>
      <w:tblStyleColBandSize w:val="1"/>
      <w:tblInd w:w="0" w:type="dxa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</w:style>
  <w:style w:type="character" w:customStyle="1" w:styleId="3Char">
    <w:name w:val="عنوان 3 Char"/>
    <w:link w:val="30"/>
    <w:rsid w:val="00674535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4Char">
    <w:name w:val="عنوان 4 Char"/>
    <w:link w:val="4"/>
    <w:uiPriority w:val="9"/>
    <w:semiHidden/>
    <w:rsid w:val="00674535"/>
    <w:rPr>
      <w:rFonts w:ascii="Calibri" w:eastAsia="Times New Roman" w:hAnsi="Calibri" w:cs="Arial"/>
      <w:b/>
      <w:bCs/>
      <w:sz w:val="28"/>
      <w:szCs w:val="28"/>
    </w:rPr>
  </w:style>
  <w:style w:type="character" w:customStyle="1" w:styleId="5Char">
    <w:name w:val="عنوان 5 Char"/>
    <w:link w:val="5"/>
    <w:rsid w:val="008120BC"/>
    <w:rPr>
      <w:rFonts w:ascii="Calibri" w:eastAsia="Times New Roman" w:hAnsi="Calibri" w:cs="Arial"/>
      <w:b/>
      <w:bCs/>
      <w:i/>
      <w:iCs/>
      <w:sz w:val="26"/>
      <w:szCs w:val="26"/>
    </w:rPr>
  </w:style>
  <w:style w:type="table" w:styleId="50">
    <w:name w:val="Table Grid 5"/>
    <w:basedOn w:val="a2"/>
    <w:rsid w:val="008120BC"/>
    <w:pPr>
      <w:bidi/>
    </w:pPr>
    <w:rPr>
      <w:rFonts w:ascii="Times New Roman" w:eastAsia="Times New Roman" w:hAnsi="Times New Roman" w:cs="Times New Roman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paragraph" w:customStyle="1" w:styleId="ecxmsonormal">
    <w:name w:val="ecxmsonormal"/>
    <w:basedOn w:val="a0"/>
    <w:rsid w:val="008120BC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ecxmsonospacing">
    <w:name w:val="ecxmsonospacing"/>
    <w:basedOn w:val="a0"/>
    <w:rsid w:val="008120BC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8Char">
    <w:name w:val="عنوان 8 Char"/>
    <w:link w:val="8"/>
    <w:uiPriority w:val="9"/>
    <w:semiHidden/>
    <w:rsid w:val="00E52BBC"/>
    <w:rPr>
      <w:rFonts w:ascii="Cambria" w:eastAsia="Times New Roman" w:hAnsi="Cambria" w:cs="Times New Roman"/>
      <w:color w:val="404040"/>
    </w:rPr>
  </w:style>
  <w:style w:type="character" w:customStyle="1" w:styleId="9Char">
    <w:name w:val="عنوان 9 Char"/>
    <w:link w:val="9"/>
    <w:uiPriority w:val="9"/>
    <w:semiHidden/>
    <w:rsid w:val="00E52BBC"/>
    <w:rPr>
      <w:rFonts w:ascii="Cambria" w:eastAsia="Times New Roman" w:hAnsi="Cambria" w:cs="Times New Roman"/>
      <w:i/>
      <w:iCs/>
      <w:color w:val="404040"/>
    </w:rPr>
  </w:style>
  <w:style w:type="paragraph" w:customStyle="1" w:styleId="13">
    <w:name w:val="نمط13"/>
    <w:basedOn w:val="a0"/>
    <w:rsid w:val="00E52BBC"/>
    <w:pPr>
      <w:tabs>
        <w:tab w:val="center" w:pos="4153"/>
        <w:tab w:val="right" w:pos="8306"/>
      </w:tabs>
      <w:spacing w:before="120" w:after="0" w:line="240" w:lineRule="auto"/>
      <w:ind w:firstLine="510"/>
      <w:jc w:val="mediumKashida"/>
    </w:pPr>
    <w:rPr>
      <w:rFonts w:ascii="Times New Roman" w:eastAsia="Times New Roman" w:hAnsi="Times New Roman" w:cs="Traditional Arabic"/>
      <w:sz w:val="32"/>
      <w:szCs w:val="36"/>
    </w:rPr>
  </w:style>
  <w:style w:type="paragraph" w:customStyle="1" w:styleId="16">
    <w:name w:val="نمط16"/>
    <w:basedOn w:val="a0"/>
    <w:rsid w:val="00E52BBC"/>
    <w:pPr>
      <w:tabs>
        <w:tab w:val="center" w:pos="4153"/>
        <w:tab w:val="right" w:pos="8306"/>
      </w:tabs>
      <w:spacing w:before="120" w:after="0" w:line="240" w:lineRule="auto"/>
      <w:ind w:firstLine="510"/>
      <w:jc w:val="mediumKashida"/>
    </w:pPr>
    <w:rPr>
      <w:rFonts w:ascii="Times New Roman" w:eastAsia="Times New Roman" w:hAnsi="Times New Roman" w:cs="AL-Hor"/>
      <w:sz w:val="48"/>
      <w:szCs w:val="46"/>
    </w:rPr>
  </w:style>
  <w:style w:type="table" w:styleId="-30">
    <w:name w:val="Light Grid Accent 3"/>
    <w:basedOn w:val="a2"/>
    <w:uiPriority w:val="62"/>
    <w:rsid w:val="00011A06"/>
    <w:tblPr>
      <w:tblStyleRowBandSize w:val="1"/>
      <w:tblStyleColBandSize w:val="1"/>
      <w:tblInd w:w="0" w:type="dxa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table" w:styleId="-4">
    <w:name w:val="Light Shading Accent 4"/>
    <w:basedOn w:val="a2"/>
    <w:uiPriority w:val="60"/>
    <w:rsid w:val="00AE46A9"/>
    <w:rPr>
      <w:color w:val="5F497A"/>
    </w:rPr>
    <w:tblPr>
      <w:tblStyleRowBandSize w:val="1"/>
      <w:tblStyleColBandSize w:val="1"/>
      <w:tblInd w:w="0" w:type="dxa"/>
      <w:tblBorders>
        <w:top w:val="single" w:sz="8" w:space="0" w:color="8064A2"/>
        <w:bottom w:val="single" w:sz="8" w:space="0" w:color="8064A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/>
          <w:left w:val="nil"/>
          <w:bottom w:val="single" w:sz="8" w:space="0" w:color="8064A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/>
          <w:left w:val="nil"/>
          <w:bottom w:val="single" w:sz="8" w:space="0" w:color="8064A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/>
      </w:tcPr>
    </w:tblStylePr>
  </w:style>
  <w:style w:type="character" w:customStyle="1" w:styleId="6Char">
    <w:name w:val="عنوان 6 Char"/>
    <w:link w:val="6"/>
    <w:rsid w:val="00611F55"/>
    <w:rPr>
      <w:rFonts w:ascii="Times New Roman" w:eastAsia="SimSun" w:hAnsi="Times New Roman" w:cs="Times New Roman"/>
      <w:b/>
      <w:bCs/>
      <w:sz w:val="22"/>
      <w:szCs w:val="22"/>
      <w:lang w:eastAsia="zh-CN" w:bidi="ar-EG"/>
    </w:rPr>
  </w:style>
  <w:style w:type="character" w:customStyle="1" w:styleId="7Char">
    <w:name w:val="عنوان 7 Char"/>
    <w:link w:val="7"/>
    <w:rsid w:val="00611F55"/>
    <w:rPr>
      <w:rFonts w:ascii="Arial" w:eastAsia="Times New Roman" w:hAnsi="Arial" w:cs="Times New Roman"/>
      <w:b/>
      <w:bCs/>
      <w:color w:val="000514"/>
      <w:sz w:val="36"/>
      <w:szCs w:val="36"/>
      <w:lang w:bidi="ar-EG"/>
    </w:rPr>
  </w:style>
  <w:style w:type="paragraph" w:customStyle="1" w:styleId="Header1">
    <w:name w:val="Header1"/>
    <w:basedOn w:val="a0"/>
    <w:next w:val="a4"/>
    <w:uiPriority w:val="99"/>
    <w:unhideWhenUsed/>
    <w:rsid w:val="00611F55"/>
    <w:pPr>
      <w:tabs>
        <w:tab w:val="center" w:pos="4153"/>
        <w:tab w:val="right" w:pos="8306"/>
      </w:tabs>
      <w:spacing w:after="0" w:line="240" w:lineRule="auto"/>
    </w:pPr>
  </w:style>
  <w:style w:type="paragraph" w:customStyle="1" w:styleId="Footer1">
    <w:name w:val="Footer1"/>
    <w:basedOn w:val="a0"/>
    <w:next w:val="a5"/>
    <w:uiPriority w:val="99"/>
    <w:unhideWhenUsed/>
    <w:rsid w:val="00611F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1">
    <w:name w:val="Header Char1"/>
    <w:rsid w:val="00611F55"/>
    <w:rPr>
      <w:rFonts w:eastAsia="Calibri"/>
    </w:rPr>
  </w:style>
  <w:style w:type="character" w:customStyle="1" w:styleId="FooterChar1">
    <w:name w:val="Footer Char1"/>
    <w:rsid w:val="00611F55"/>
    <w:rPr>
      <w:rFonts w:eastAsia="Calibri"/>
    </w:rPr>
  </w:style>
  <w:style w:type="numbering" w:customStyle="1" w:styleId="NoList1">
    <w:name w:val="No List1"/>
    <w:next w:val="a3"/>
    <w:semiHidden/>
    <w:rsid w:val="00611F55"/>
  </w:style>
  <w:style w:type="paragraph" w:styleId="21">
    <w:name w:val="Body Text Indent 2"/>
    <w:basedOn w:val="a0"/>
    <w:link w:val="2Char0"/>
    <w:rsid w:val="00611F55"/>
    <w:pPr>
      <w:spacing w:after="0" w:line="240" w:lineRule="auto"/>
      <w:ind w:left="26" w:firstLine="360"/>
      <w:jc w:val="lowKashida"/>
    </w:pPr>
    <w:rPr>
      <w:rFonts w:ascii="Times New Roman" w:eastAsia="Times New Roman" w:hAnsi="Times New Roman" w:cs="Times New Roman"/>
      <w:sz w:val="32"/>
      <w:szCs w:val="34"/>
      <w:lang w:bidi="ar-EG"/>
    </w:rPr>
  </w:style>
  <w:style w:type="character" w:customStyle="1" w:styleId="2Char0">
    <w:name w:val="نص أساسي بمسافة بادئة 2 Char"/>
    <w:link w:val="21"/>
    <w:rsid w:val="00611F55"/>
    <w:rPr>
      <w:rFonts w:ascii="Times New Roman" w:eastAsia="Times New Roman" w:hAnsi="Times New Roman" w:cs="Times New Roman"/>
      <w:sz w:val="32"/>
      <w:szCs w:val="34"/>
      <w:lang w:bidi="ar-EG"/>
    </w:rPr>
  </w:style>
  <w:style w:type="paragraph" w:styleId="22">
    <w:name w:val="Body Text 2"/>
    <w:basedOn w:val="a0"/>
    <w:link w:val="2Char1"/>
    <w:rsid w:val="00611F55"/>
    <w:pPr>
      <w:autoSpaceDE w:val="0"/>
      <w:autoSpaceDN w:val="0"/>
      <w:bidi w:val="0"/>
      <w:adjustRightInd w:val="0"/>
      <w:spacing w:after="0" w:line="240" w:lineRule="auto"/>
      <w:jc w:val="center"/>
    </w:pPr>
    <w:rPr>
      <w:rFonts w:ascii="Times New Roman" w:eastAsia="Times New Roman" w:hAnsi="Times New Roman" w:cs="Times New Roman"/>
      <w:b/>
      <w:bCs/>
      <w:color w:val="00003E"/>
      <w:szCs w:val="24"/>
    </w:rPr>
  </w:style>
  <w:style w:type="character" w:customStyle="1" w:styleId="2Char1">
    <w:name w:val="نص أساسي 2 Char"/>
    <w:link w:val="22"/>
    <w:rsid w:val="00611F55"/>
    <w:rPr>
      <w:rFonts w:ascii="Times New Roman" w:eastAsia="Times New Roman" w:hAnsi="Times New Roman" w:cs="Times New Roman"/>
      <w:b/>
      <w:bCs/>
      <w:color w:val="00003E"/>
      <w:sz w:val="22"/>
      <w:szCs w:val="24"/>
    </w:rPr>
  </w:style>
  <w:style w:type="paragraph" w:styleId="31">
    <w:name w:val="Body Text 3"/>
    <w:basedOn w:val="a0"/>
    <w:link w:val="3Char0"/>
    <w:rsid w:val="00611F55"/>
    <w:pPr>
      <w:spacing w:after="0" w:line="240" w:lineRule="auto"/>
      <w:jc w:val="lowKashida"/>
    </w:pPr>
    <w:rPr>
      <w:rFonts w:ascii="Times New Roman" w:eastAsia="Times New Roman" w:hAnsi="Times New Roman" w:cs="Times New Roman"/>
      <w:b/>
      <w:bCs/>
      <w:sz w:val="56"/>
      <w:szCs w:val="54"/>
    </w:rPr>
  </w:style>
  <w:style w:type="character" w:customStyle="1" w:styleId="3Char0">
    <w:name w:val="نص أساسي 3 Char"/>
    <w:link w:val="31"/>
    <w:rsid w:val="00611F55"/>
    <w:rPr>
      <w:rFonts w:ascii="Times New Roman" w:eastAsia="Times New Roman" w:hAnsi="Times New Roman" w:cs="Times New Roman"/>
      <w:b/>
      <w:bCs/>
      <w:sz w:val="56"/>
      <w:szCs w:val="54"/>
    </w:rPr>
  </w:style>
  <w:style w:type="table" w:styleId="-5">
    <w:name w:val="Light List Accent 5"/>
    <w:basedOn w:val="a2"/>
    <w:uiPriority w:val="61"/>
    <w:rsid w:val="00611F55"/>
    <w:rPr>
      <w:sz w:val="22"/>
      <w:szCs w:val="22"/>
    </w:rPr>
    <w:tblPr>
      <w:tblStyleRowBandSize w:val="1"/>
      <w:tblStyleColBandSize w:val="1"/>
      <w:tblInd w:w="0" w:type="dxa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BACC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</w:style>
  <w:style w:type="character" w:styleId="ae">
    <w:name w:val="Book Title"/>
    <w:uiPriority w:val="33"/>
    <w:qFormat/>
    <w:rsid w:val="00611F55"/>
    <w:rPr>
      <w:b/>
      <w:bCs/>
      <w:i/>
      <w:iCs/>
      <w:spacing w:val="5"/>
    </w:rPr>
  </w:style>
  <w:style w:type="character" w:styleId="af">
    <w:name w:val="footnote reference"/>
    <w:semiHidden/>
    <w:unhideWhenUsed/>
    <w:rsid w:val="00611F55"/>
    <w:rPr>
      <w:vertAlign w:val="superscript"/>
    </w:rPr>
  </w:style>
  <w:style w:type="paragraph" w:styleId="a">
    <w:name w:val="List Bullet"/>
    <w:basedOn w:val="a0"/>
    <w:rsid w:val="00611F55"/>
    <w:pPr>
      <w:numPr>
        <w:numId w:val="1"/>
      </w:numPr>
      <w:spacing w:after="0" w:line="240" w:lineRule="auto"/>
      <w:ind w:right="0"/>
    </w:pPr>
    <w:rPr>
      <w:rFonts w:ascii="Times New Roman" w:eastAsia="SimSun" w:hAnsi="Times New Roman" w:cs="Times New Roman"/>
      <w:sz w:val="24"/>
      <w:szCs w:val="24"/>
      <w:lang w:eastAsia="zh-CN" w:bidi="ar-EG"/>
    </w:rPr>
  </w:style>
  <w:style w:type="paragraph" w:styleId="af0">
    <w:name w:val="Body Text Indent"/>
    <w:basedOn w:val="a0"/>
    <w:link w:val="Char3"/>
    <w:unhideWhenUsed/>
    <w:rsid w:val="00611F55"/>
    <w:pPr>
      <w:spacing w:after="120"/>
      <w:ind w:left="283"/>
    </w:pPr>
    <w:rPr>
      <w:rFonts w:eastAsia="Times New Roman" w:cs="Times New Roman"/>
    </w:rPr>
  </w:style>
  <w:style w:type="character" w:customStyle="1" w:styleId="Char3">
    <w:name w:val="نص أساسي بمسافة بادئة Char"/>
    <w:link w:val="af0"/>
    <w:uiPriority w:val="99"/>
    <w:rsid w:val="00611F55"/>
    <w:rPr>
      <w:rFonts w:eastAsia="Times New Roman"/>
      <w:sz w:val="22"/>
      <w:szCs w:val="22"/>
    </w:rPr>
  </w:style>
  <w:style w:type="paragraph" w:styleId="2">
    <w:name w:val="List Bullet 2"/>
    <w:basedOn w:val="a0"/>
    <w:uiPriority w:val="99"/>
    <w:semiHidden/>
    <w:unhideWhenUsed/>
    <w:rsid w:val="00611F55"/>
    <w:pPr>
      <w:numPr>
        <w:numId w:val="2"/>
      </w:numPr>
      <w:tabs>
        <w:tab w:val="clear" w:pos="643"/>
        <w:tab w:val="num" w:pos="720"/>
      </w:tabs>
      <w:ind w:left="720"/>
      <w:contextualSpacing/>
    </w:pPr>
    <w:rPr>
      <w:rFonts w:eastAsia="Times New Roman"/>
    </w:rPr>
  </w:style>
  <w:style w:type="paragraph" w:styleId="af1">
    <w:name w:val="List"/>
    <w:basedOn w:val="a0"/>
    <w:rsid w:val="00611F55"/>
    <w:pPr>
      <w:spacing w:after="0" w:line="240" w:lineRule="auto"/>
      <w:ind w:left="283" w:hanging="283"/>
    </w:pPr>
    <w:rPr>
      <w:rFonts w:ascii="Times New Roman" w:eastAsia="SimSun" w:hAnsi="Times New Roman" w:cs="Times New Roman"/>
      <w:sz w:val="24"/>
      <w:szCs w:val="24"/>
      <w:lang w:eastAsia="zh-CN" w:bidi="ar-EG"/>
    </w:rPr>
  </w:style>
  <w:style w:type="paragraph" w:styleId="23">
    <w:name w:val="Body Text First Indent 2"/>
    <w:basedOn w:val="af0"/>
    <w:link w:val="2Char2"/>
    <w:rsid w:val="00611F55"/>
    <w:pPr>
      <w:spacing w:line="240" w:lineRule="auto"/>
      <w:ind w:firstLine="210"/>
    </w:pPr>
    <w:rPr>
      <w:rFonts w:ascii="Times New Roman" w:eastAsia="SimSun" w:hAnsi="Times New Roman"/>
      <w:sz w:val="24"/>
      <w:szCs w:val="24"/>
      <w:lang w:eastAsia="zh-CN" w:bidi="ar-EG"/>
    </w:rPr>
  </w:style>
  <w:style w:type="character" w:customStyle="1" w:styleId="2Char2">
    <w:name w:val="نص أساسي بمسافة بادئة للسطر الأول 2 Char"/>
    <w:link w:val="23"/>
    <w:rsid w:val="00611F55"/>
    <w:rPr>
      <w:rFonts w:ascii="Times New Roman" w:eastAsia="SimSun" w:hAnsi="Times New Roman" w:cs="Times New Roman"/>
      <w:sz w:val="24"/>
      <w:szCs w:val="24"/>
      <w:lang w:eastAsia="zh-CN" w:bidi="ar-EG"/>
    </w:rPr>
  </w:style>
  <w:style w:type="paragraph" w:styleId="24">
    <w:name w:val="List 2"/>
    <w:basedOn w:val="a0"/>
    <w:uiPriority w:val="99"/>
    <w:semiHidden/>
    <w:unhideWhenUsed/>
    <w:rsid w:val="00611F55"/>
    <w:pPr>
      <w:ind w:left="566" w:hanging="283"/>
      <w:contextualSpacing/>
    </w:pPr>
    <w:rPr>
      <w:rFonts w:eastAsia="Times New Roman"/>
    </w:rPr>
  </w:style>
  <w:style w:type="paragraph" w:styleId="32">
    <w:name w:val="List 3"/>
    <w:basedOn w:val="a0"/>
    <w:uiPriority w:val="99"/>
    <w:semiHidden/>
    <w:unhideWhenUsed/>
    <w:rsid w:val="00611F55"/>
    <w:pPr>
      <w:ind w:left="849" w:hanging="283"/>
      <w:contextualSpacing/>
    </w:pPr>
    <w:rPr>
      <w:rFonts w:eastAsia="Times New Roman"/>
    </w:rPr>
  </w:style>
  <w:style w:type="paragraph" w:styleId="3">
    <w:name w:val="List Bullet 3"/>
    <w:basedOn w:val="a0"/>
    <w:uiPriority w:val="99"/>
    <w:semiHidden/>
    <w:unhideWhenUsed/>
    <w:rsid w:val="00611F55"/>
    <w:pPr>
      <w:numPr>
        <w:numId w:val="3"/>
      </w:numPr>
      <w:tabs>
        <w:tab w:val="clear" w:pos="926"/>
        <w:tab w:val="num" w:pos="720"/>
      </w:tabs>
      <w:ind w:left="720"/>
      <w:contextualSpacing/>
    </w:pPr>
    <w:rPr>
      <w:rFonts w:eastAsia="Times New Roman"/>
    </w:rPr>
  </w:style>
  <w:style w:type="paragraph" w:styleId="af2">
    <w:name w:val="List Continue"/>
    <w:basedOn w:val="a0"/>
    <w:uiPriority w:val="99"/>
    <w:semiHidden/>
    <w:unhideWhenUsed/>
    <w:rsid w:val="00611F55"/>
    <w:pPr>
      <w:spacing w:after="120"/>
      <w:ind w:left="283"/>
      <w:contextualSpacing/>
    </w:pPr>
    <w:rPr>
      <w:rFonts w:eastAsia="Times New Roman"/>
    </w:rPr>
  </w:style>
  <w:style w:type="paragraph" w:styleId="af3">
    <w:name w:val="Body Text First Indent"/>
    <w:basedOn w:val="ac"/>
    <w:link w:val="Char4"/>
    <w:rsid w:val="00611F55"/>
    <w:pPr>
      <w:bidi/>
      <w:spacing w:before="0" w:beforeAutospacing="0" w:after="120" w:afterAutospacing="0"/>
      <w:ind w:firstLine="210"/>
    </w:pPr>
    <w:rPr>
      <w:rFonts w:eastAsia="SimSun"/>
      <w:lang w:eastAsia="zh-CN" w:bidi="ar-EG"/>
    </w:rPr>
  </w:style>
  <w:style w:type="character" w:customStyle="1" w:styleId="Char4">
    <w:name w:val="نص أساسي بمسافة بادئة للسطر الأول Char"/>
    <w:link w:val="af3"/>
    <w:rsid w:val="00611F55"/>
    <w:rPr>
      <w:rFonts w:ascii="Times New Roman" w:eastAsia="SimSun" w:hAnsi="Times New Roman" w:cs="Times New Roman"/>
      <w:sz w:val="24"/>
      <w:szCs w:val="24"/>
      <w:lang w:eastAsia="zh-CN" w:bidi="ar-EG"/>
    </w:rPr>
  </w:style>
  <w:style w:type="paragraph" w:styleId="af4">
    <w:name w:val="No Spacing"/>
    <w:link w:val="Char5"/>
    <w:uiPriority w:val="1"/>
    <w:qFormat/>
    <w:rsid w:val="0064656A"/>
    <w:rPr>
      <w:rFonts w:asciiTheme="minorHAnsi" w:eastAsiaTheme="minorEastAsia" w:hAnsiTheme="minorHAnsi" w:cstheme="minorBidi"/>
      <w:sz w:val="22"/>
      <w:szCs w:val="22"/>
    </w:rPr>
  </w:style>
  <w:style w:type="character" w:customStyle="1" w:styleId="Char5">
    <w:name w:val="بلا تباعد Char"/>
    <w:basedOn w:val="a1"/>
    <w:link w:val="af4"/>
    <w:uiPriority w:val="1"/>
    <w:rsid w:val="0064656A"/>
    <w:rPr>
      <w:rFonts w:asciiTheme="minorHAnsi" w:eastAsiaTheme="minorEastAsia" w:hAnsiTheme="minorHAnsi" w:cstheme="minorBidi"/>
      <w:sz w:val="22"/>
      <w:szCs w:val="22"/>
    </w:rPr>
  </w:style>
  <w:style w:type="table" w:customStyle="1" w:styleId="GridTable4Accent5">
    <w:name w:val="Grid Table 4 Accent 5"/>
    <w:basedOn w:val="a2"/>
    <w:uiPriority w:val="49"/>
    <w:rsid w:val="00D030C4"/>
    <w:tblPr>
      <w:tblStyleRowBandSize w:val="1"/>
      <w:tblStyleColBandSize w:val="1"/>
      <w:tblInd w:w="0" w:type="dxa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character" w:customStyle="1" w:styleId="spnmessagetext">
    <w:name w:val="spnmessagetext"/>
    <w:rsid w:val="00E2285B"/>
  </w:style>
  <w:style w:type="table" w:styleId="-40">
    <w:name w:val="Light List Accent 4"/>
    <w:basedOn w:val="a2"/>
    <w:uiPriority w:val="61"/>
    <w:rsid w:val="00E2285B"/>
    <w:tblPr>
      <w:tblStyleRowBandSize w:val="1"/>
      <w:tblStyleColBandSize w:val="1"/>
      <w:tblInd w:w="0" w:type="dxa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8064A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</w:style>
  <w:style w:type="table" w:styleId="1-3">
    <w:name w:val="Medium Shading 1 Accent 3"/>
    <w:basedOn w:val="a2"/>
    <w:uiPriority w:val="63"/>
    <w:rsid w:val="00E2285B"/>
    <w:tblPr>
      <w:tblStyleRowBandSize w:val="1"/>
      <w:tblStyleColBandSize w:val="1"/>
      <w:tblInd w:w="0" w:type="dxa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character" w:styleId="af5">
    <w:name w:val="FollowedHyperlink"/>
    <w:uiPriority w:val="99"/>
    <w:semiHidden/>
    <w:unhideWhenUsed/>
    <w:rsid w:val="00E2285B"/>
    <w:rPr>
      <w:color w:val="800080"/>
      <w:u w:val="single"/>
    </w:rPr>
  </w:style>
  <w:style w:type="table" w:styleId="-50">
    <w:name w:val="Light Grid Accent 5"/>
    <w:basedOn w:val="a2"/>
    <w:uiPriority w:val="62"/>
    <w:rsid w:val="00E2285B"/>
    <w:tblPr>
      <w:tblStyleRowBandSize w:val="1"/>
      <w:tblStyleColBandSize w:val="1"/>
      <w:tblInd w:w="0" w:type="dxa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  <w:insideH w:val="single" w:sz="8" w:space="0" w:color="4BACC6"/>
        <w:insideV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libri Light" w:eastAsia="Times New Roman" w:hAnsi="Calibri Light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1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lastRow">
      <w:pPr>
        <w:spacing w:before="0" w:after="0" w:line="240" w:lineRule="auto"/>
      </w:pPr>
      <w:rPr>
        <w:rFonts w:ascii="Calibri Light" w:eastAsia="Times New Roman" w:hAnsi="Calibri Light" w:cs="Times New Roman"/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firstCol">
      <w:rPr>
        <w:rFonts w:ascii="Calibri Light" w:eastAsia="Times New Roman" w:hAnsi="Calibri Light" w:cs="Times New Roman"/>
        <w:b/>
        <w:bCs/>
      </w:rPr>
    </w:tblStylePr>
    <w:tblStylePr w:type="lastCol">
      <w:rPr>
        <w:rFonts w:ascii="Calibri Light" w:eastAsia="Times New Roman" w:hAnsi="Calibri Light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  <w:shd w:val="clear" w:color="auto" w:fill="D2EAF1"/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  <w:shd w:val="clear" w:color="auto" w:fill="D2EAF1"/>
      </w:tcPr>
    </w:tblStylePr>
    <w:tblStylePr w:type="band2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</w:tcPr>
    </w:tblStylePr>
  </w:style>
  <w:style w:type="numbering" w:customStyle="1" w:styleId="NoList2">
    <w:name w:val="No List2"/>
    <w:next w:val="a3"/>
    <w:uiPriority w:val="99"/>
    <w:semiHidden/>
    <w:unhideWhenUsed/>
    <w:rsid w:val="00E2285B"/>
  </w:style>
  <w:style w:type="table" w:customStyle="1" w:styleId="TableGrid1">
    <w:name w:val="Table Grid1"/>
    <w:basedOn w:val="a2"/>
    <w:next w:val="ab"/>
    <w:rsid w:val="00E2285B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ghtList-Accent61">
    <w:name w:val="Light List - Accent 61"/>
    <w:basedOn w:val="a2"/>
    <w:next w:val="-6"/>
    <w:uiPriority w:val="61"/>
    <w:rsid w:val="00E2285B"/>
    <w:tblPr>
      <w:tblStyleRowBandSize w:val="1"/>
      <w:tblStyleColBandSize w:val="1"/>
      <w:tblInd w:w="0" w:type="dxa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F7964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band1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</w:style>
  <w:style w:type="table" w:customStyle="1" w:styleId="LightList-Accent31">
    <w:name w:val="Light List - Accent 31"/>
    <w:basedOn w:val="a2"/>
    <w:next w:val="-3"/>
    <w:uiPriority w:val="61"/>
    <w:rsid w:val="00E2285B"/>
    <w:tblPr>
      <w:tblStyleRowBandSize w:val="1"/>
      <w:tblStyleColBandSize w:val="1"/>
      <w:tblInd w:w="0" w:type="dxa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</w:style>
  <w:style w:type="table" w:customStyle="1" w:styleId="TableGrid51">
    <w:name w:val="Table Grid 51"/>
    <w:basedOn w:val="a2"/>
    <w:next w:val="50"/>
    <w:rsid w:val="00E2285B"/>
    <w:pPr>
      <w:bidi/>
    </w:pPr>
    <w:rPr>
      <w:rFonts w:ascii="Times New Roman" w:eastAsia="Times New Roman" w:hAnsi="Times New Roman" w:cs="Times New Roman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LightGrid-Accent31">
    <w:name w:val="Light Grid - Accent 31"/>
    <w:basedOn w:val="a2"/>
    <w:next w:val="-30"/>
    <w:uiPriority w:val="62"/>
    <w:rsid w:val="00E2285B"/>
    <w:tblPr>
      <w:tblStyleRowBandSize w:val="1"/>
      <w:tblStyleColBandSize w:val="1"/>
      <w:tblInd w:w="0" w:type="dxa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libri Light" w:eastAsia="Times New Roman" w:hAnsi="Calibri Light" w:cs="Times New Roman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Calibri Light" w:eastAsia="Times New Roman" w:hAnsi="Calibri Light" w:cs="Times New Roman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Calibri Light" w:eastAsia="Times New Roman" w:hAnsi="Calibri Light" w:cs="Times New Roman"/>
        <w:b/>
        <w:bCs/>
      </w:rPr>
    </w:tblStylePr>
    <w:tblStylePr w:type="lastCol">
      <w:rPr>
        <w:rFonts w:ascii="Calibri Light" w:eastAsia="Times New Roman" w:hAnsi="Calibri Light" w:cs="Times New Roman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table" w:customStyle="1" w:styleId="LightShading-Accent41">
    <w:name w:val="Light Shading - Accent 41"/>
    <w:basedOn w:val="a2"/>
    <w:next w:val="-4"/>
    <w:uiPriority w:val="60"/>
    <w:rsid w:val="00E2285B"/>
    <w:rPr>
      <w:color w:val="5F497A"/>
    </w:rPr>
    <w:tblPr>
      <w:tblStyleRowBandSize w:val="1"/>
      <w:tblStyleColBandSize w:val="1"/>
      <w:tblInd w:w="0" w:type="dxa"/>
      <w:tblBorders>
        <w:top w:val="single" w:sz="8" w:space="0" w:color="8064A2"/>
        <w:bottom w:val="single" w:sz="8" w:space="0" w:color="8064A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/>
          <w:left w:val="nil"/>
          <w:bottom w:val="single" w:sz="8" w:space="0" w:color="8064A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/>
          <w:left w:val="nil"/>
          <w:bottom w:val="single" w:sz="8" w:space="0" w:color="8064A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/>
      </w:tcPr>
    </w:tblStylePr>
  </w:style>
  <w:style w:type="numbering" w:customStyle="1" w:styleId="NoList11">
    <w:name w:val="No List11"/>
    <w:next w:val="a3"/>
    <w:semiHidden/>
    <w:rsid w:val="00E2285B"/>
  </w:style>
  <w:style w:type="table" w:customStyle="1" w:styleId="LightList-Accent51">
    <w:name w:val="Light List - Accent 51"/>
    <w:basedOn w:val="a2"/>
    <w:next w:val="-5"/>
    <w:uiPriority w:val="61"/>
    <w:rsid w:val="00E2285B"/>
    <w:rPr>
      <w:sz w:val="22"/>
      <w:szCs w:val="22"/>
    </w:rPr>
    <w:tblPr>
      <w:tblStyleRowBandSize w:val="1"/>
      <w:tblStyleColBandSize w:val="1"/>
      <w:tblInd w:w="0" w:type="dxa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BACC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</w:style>
  <w:style w:type="table" w:customStyle="1" w:styleId="LightList-Accent41">
    <w:name w:val="Light List - Accent 41"/>
    <w:basedOn w:val="a2"/>
    <w:next w:val="-40"/>
    <w:uiPriority w:val="61"/>
    <w:rsid w:val="00E2285B"/>
    <w:tblPr>
      <w:tblStyleRowBandSize w:val="1"/>
      <w:tblStyleColBandSize w:val="1"/>
      <w:tblInd w:w="0" w:type="dxa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8064A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</w:style>
  <w:style w:type="table" w:customStyle="1" w:styleId="MediumShading1-Accent31">
    <w:name w:val="Medium Shading 1 - Accent 31"/>
    <w:basedOn w:val="a2"/>
    <w:next w:val="1-3"/>
    <w:uiPriority w:val="63"/>
    <w:rsid w:val="00E2285B"/>
    <w:tblPr>
      <w:tblStyleRowBandSize w:val="1"/>
      <w:tblStyleColBandSize w:val="1"/>
      <w:tblInd w:w="0" w:type="dxa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customStyle="1" w:styleId="noparagraphstyle">
    <w:name w:val="noparagraphstyle"/>
    <w:basedOn w:val="a0"/>
    <w:rsid w:val="00E2285B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maltitle">
    <w:name w:val="smaltitle"/>
    <w:rsid w:val="00E2285B"/>
  </w:style>
  <w:style w:type="character" w:customStyle="1" w:styleId="story">
    <w:name w:val="story"/>
    <w:rsid w:val="00E2285B"/>
  </w:style>
  <w:style w:type="paragraph" w:styleId="af6">
    <w:name w:val="Title"/>
    <w:basedOn w:val="a0"/>
    <w:link w:val="Char6"/>
    <w:uiPriority w:val="10"/>
    <w:qFormat/>
    <w:rsid w:val="00E2285B"/>
    <w:pPr>
      <w:spacing w:after="0" w:line="600" w:lineRule="exact"/>
      <w:jc w:val="center"/>
    </w:pPr>
    <w:rPr>
      <w:rFonts w:ascii="Times New Roman" w:eastAsia="Times New Roman" w:hAnsi="Times New Roman" w:cs="Kabir06 Normal"/>
      <w:sz w:val="30"/>
      <w:szCs w:val="36"/>
    </w:rPr>
  </w:style>
  <w:style w:type="character" w:customStyle="1" w:styleId="Char6">
    <w:name w:val="العنوان Char"/>
    <w:basedOn w:val="a1"/>
    <w:link w:val="af6"/>
    <w:uiPriority w:val="10"/>
    <w:rsid w:val="00E2285B"/>
    <w:rPr>
      <w:rFonts w:ascii="Times New Roman" w:eastAsia="Times New Roman" w:hAnsi="Times New Roman" w:cs="Kabir06 Normal"/>
      <w:sz w:val="30"/>
      <w:szCs w:val="36"/>
    </w:rPr>
  </w:style>
  <w:style w:type="numbering" w:customStyle="1" w:styleId="NoList3">
    <w:name w:val="No List3"/>
    <w:next w:val="a3"/>
    <w:semiHidden/>
    <w:rsid w:val="00E2285B"/>
  </w:style>
  <w:style w:type="paragraph" w:customStyle="1" w:styleId="raquo">
    <w:name w:val="raquo"/>
    <w:basedOn w:val="a0"/>
    <w:rsid w:val="00E2285B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raquo1">
    <w:name w:val="raquo1"/>
    <w:basedOn w:val="a0"/>
    <w:rsid w:val="00E2285B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0000FF"/>
      <w:sz w:val="24"/>
      <w:szCs w:val="24"/>
    </w:rPr>
  </w:style>
  <w:style w:type="table" w:customStyle="1" w:styleId="GridTable5DarkAccent2">
    <w:name w:val="Grid Table 5 Dark Accent 2"/>
    <w:basedOn w:val="a2"/>
    <w:uiPriority w:val="50"/>
    <w:rsid w:val="00E2285B"/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BE4D5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ED7D31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ED7D31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ED7D31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ED7D31"/>
      </w:tcPr>
    </w:tblStylePr>
    <w:tblStylePr w:type="band1Vert">
      <w:tblPr/>
      <w:tcPr>
        <w:shd w:val="clear" w:color="auto" w:fill="F7CAAC"/>
      </w:tcPr>
    </w:tblStylePr>
    <w:tblStylePr w:type="band1Horz">
      <w:tblPr/>
      <w:tcPr>
        <w:shd w:val="clear" w:color="auto" w:fill="F7CAAC"/>
      </w:tcPr>
    </w:tblStylePr>
  </w:style>
  <w:style w:type="table" w:customStyle="1" w:styleId="GridTable4Accent2">
    <w:name w:val="Grid Table 4 Accent 2"/>
    <w:basedOn w:val="a2"/>
    <w:uiPriority w:val="49"/>
    <w:rsid w:val="00E2285B"/>
    <w:tblPr>
      <w:tblStyleRowBandSize w:val="1"/>
      <w:tblStyleColBandSize w:val="1"/>
      <w:tblInd w:w="0" w:type="dxa"/>
      <w:tblBorders>
        <w:top w:val="single" w:sz="4" w:space="0" w:color="F4B083"/>
        <w:left w:val="single" w:sz="4" w:space="0" w:color="F4B083"/>
        <w:bottom w:val="single" w:sz="4" w:space="0" w:color="F4B083"/>
        <w:right w:val="single" w:sz="4" w:space="0" w:color="F4B083"/>
        <w:insideH w:val="single" w:sz="4" w:space="0" w:color="F4B083"/>
        <w:insideV w:val="single" w:sz="4" w:space="0" w:color="F4B08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ED7D31"/>
          <w:left w:val="single" w:sz="4" w:space="0" w:color="ED7D31"/>
          <w:bottom w:val="single" w:sz="4" w:space="0" w:color="ED7D31"/>
          <w:right w:val="single" w:sz="4" w:space="0" w:color="ED7D31"/>
          <w:insideH w:val="nil"/>
          <w:insideV w:val="nil"/>
        </w:tcBorders>
        <w:shd w:val="clear" w:color="auto" w:fill="ED7D31"/>
      </w:tcPr>
    </w:tblStylePr>
    <w:tblStylePr w:type="lastRow">
      <w:rPr>
        <w:b/>
        <w:bCs/>
      </w:rPr>
      <w:tblPr/>
      <w:tcPr>
        <w:tcBorders>
          <w:top w:val="double" w:sz="4" w:space="0" w:color="ED7D3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/>
      </w:tcPr>
    </w:tblStylePr>
    <w:tblStylePr w:type="band1Horz">
      <w:tblPr/>
      <w:tcPr>
        <w:shd w:val="clear" w:color="auto" w:fill="FBE4D5"/>
      </w:tcPr>
    </w:tblStylePr>
  </w:style>
  <w:style w:type="table" w:customStyle="1" w:styleId="GridTable5DarkAccent4">
    <w:name w:val="Grid Table 5 Dark Accent 4"/>
    <w:basedOn w:val="a2"/>
    <w:uiPriority w:val="50"/>
    <w:rsid w:val="00E2285B"/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FF2CC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FFC000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FFC000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FFC000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FFC000"/>
      </w:tcPr>
    </w:tblStylePr>
    <w:tblStylePr w:type="band1Vert">
      <w:tblPr/>
      <w:tcPr>
        <w:shd w:val="clear" w:color="auto" w:fill="FFE599"/>
      </w:tcPr>
    </w:tblStylePr>
    <w:tblStylePr w:type="band1Horz">
      <w:tblPr/>
      <w:tcPr>
        <w:shd w:val="clear" w:color="auto" w:fill="FFE599"/>
      </w:tcPr>
    </w:tblStylePr>
  </w:style>
  <w:style w:type="paragraph" w:styleId="af7">
    <w:name w:val="footnote text"/>
    <w:basedOn w:val="a0"/>
    <w:link w:val="Char7"/>
    <w:semiHidden/>
    <w:rsid w:val="00E2285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Char7">
    <w:name w:val="نص حاشية سفلية Char"/>
    <w:basedOn w:val="a1"/>
    <w:link w:val="af7"/>
    <w:semiHidden/>
    <w:rsid w:val="00E2285B"/>
    <w:rPr>
      <w:rFonts w:ascii="Times New Roman" w:eastAsia="Times New Roman" w:hAnsi="Times New Roman" w:cs="Times New Roman"/>
    </w:rPr>
  </w:style>
  <w:style w:type="numbering" w:customStyle="1" w:styleId="NoList4">
    <w:name w:val="No List4"/>
    <w:next w:val="a3"/>
    <w:uiPriority w:val="99"/>
    <w:semiHidden/>
    <w:unhideWhenUsed/>
    <w:rsid w:val="00E2285B"/>
  </w:style>
  <w:style w:type="character" w:customStyle="1" w:styleId="shorttext1">
    <w:name w:val="short_text1"/>
    <w:rsid w:val="00E2285B"/>
    <w:rPr>
      <w:sz w:val="29"/>
      <w:szCs w:val="29"/>
    </w:rPr>
  </w:style>
  <w:style w:type="table" w:customStyle="1" w:styleId="TableGrid2">
    <w:name w:val="Table Grid2"/>
    <w:basedOn w:val="a2"/>
    <w:next w:val="ab"/>
    <w:rsid w:val="00E2285B"/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8">
    <w:name w:val="annotation reference"/>
    <w:uiPriority w:val="99"/>
    <w:semiHidden/>
    <w:unhideWhenUsed/>
    <w:rsid w:val="00E2285B"/>
    <w:rPr>
      <w:sz w:val="16"/>
      <w:szCs w:val="16"/>
    </w:rPr>
  </w:style>
  <w:style w:type="paragraph" w:styleId="af9">
    <w:name w:val="annotation text"/>
    <w:basedOn w:val="a0"/>
    <w:link w:val="Char8"/>
    <w:uiPriority w:val="99"/>
    <w:semiHidden/>
    <w:unhideWhenUsed/>
    <w:rsid w:val="00E2285B"/>
    <w:rPr>
      <w:sz w:val="20"/>
      <w:szCs w:val="20"/>
    </w:rPr>
  </w:style>
  <w:style w:type="character" w:customStyle="1" w:styleId="Char8">
    <w:name w:val="نص تعليق Char"/>
    <w:basedOn w:val="a1"/>
    <w:link w:val="af9"/>
    <w:uiPriority w:val="99"/>
    <w:semiHidden/>
    <w:rsid w:val="00E2285B"/>
  </w:style>
  <w:style w:type="paragraph" w:styleId="afa">
    <w:name w:val="annotation subject"/>
    <w:basedOn w:val="af9"/>
    <w:next w:val="af9"/>
    <w:link w:val="Char9"/>
    <w:uiPriority w:val="99"/>
    <w:semiHidden/>
    <w:unhideWhenUsed/>
    <w:rsid w:val="00E2285B"/>
    <w:rPr>
      <w:b/>
      <w:bCs/>
    </w:rPr>
  </w:style>
  <w:style w:type="character" w:customStyle="1" w:styleId="Char9">
    <w:name w:val="موضوع تعليق Char"/>
    <w:basedOn w:val="Char8"/>
    <w:link w:val="afa"/>
    <w:uiPriority w:val="99"/>
    <w:semiHidden/>
    <w:rsid w:val="00E2285B"/>
    <w:rPr>
      <w:b/>
      <w:bCs/>
    </w:rPr>
  </w:style>
  <w:style w:type="paragraph" w:customStyle="1" w:styleId="runing-text">
    <w:name w:val="runing-text"/>
    <w:basedOn w:val="a0"/>
    <w:rsid w:val="002C0E0F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Arabic Transparent"/>
      <w:sz w:val="24"/>
      <w:szCs w:val="24"/>
    </w:rPr>
  </w:style>
  <w:style w:type="numbering" w:customStyle="1" w:styleId="NoList21">
    <w:name w:val="No List21"/>
    <w:next w:val="a3"/>
    <w:uiPriority w:val="99"/>
    <w:semiHidden/>
    <w:unhideWhenUsed/>
    <w:rsid w:val="002C0E0F"/>
  </w:style>
  <w:style w:type="numbering" w:customStyle="1" w:styleId="NoList111">
    <w:name w:val="No List111"/>
    <w:next w:val="a3"/>
    <w:semiHidden/>
    <w:rsid w:val="002C0E0F"/>
  </w:style>
  <w:style w:type="paragraph" w:customStyle="1" w:styleId="news">
    <w:name w:val="news"/>
    <w:basedOn w:val="a0"/>
    <w:rsid w:val="009A235A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mw-headline">
    <w:name w:val="mw-headline"/>
    <w:basedOn w:val="a1"/>
    <w:rsid w:val="005E38A7"/>
  </w:style>
  <w:style w:type="character" w:customStyle="1" w:styleId="mw-editsection">
    <w:name w:val="mw-editsection"/>
    <w:basedOn w:val="a1"/>
    <w:rsid w:val="005E38A7"/>
  </w:style>
  <w:style w:type="character" w:customStyle="1" w:styleId="mw-editsection-bracket">
    <w:name w:val="mw-editsection-bracket"/>
    <w:basedOn w:val="a1"/>
    <w:rsid w:val="005E38A7"/>
  </w:style>
  <w:style w:type="paragraph" w:styleId="afb">
    <w:name w:val="Subtitle"/>
    <w:basedOn w:val="a0"/>
    <w:next w:val="a0"/>
    <w:link w:val="Chara"/>
    <w:uiPriority w:val="11"/>
    <w:qFormat/>
    <w:rsid w:val="001D7A3D"/>
    <w:pPr>
      <w:numPr>
        <w:ilvl w:val="1"/>
      </w:numPr>
      <w:bidi w:val="0"/>
    </w:pPr>
    <w:rPr>
      <w:rFonts w:ascii="Cambria" w:eastAsia="MS Gothic" w:hAnsi="Cambria" w:cs="Times New Roman"/>
      <w:i/>
      <w:iCs/>
      <w:color w:val="4F81BD"/>
      <w:spacing w:val="15"/>
      <w:sz w:val="24"/>
      <w:szCs w:val="24"/>
      <w:lang w:eastAsia="ja-JP"/>
    </w:rPr>
  </w:style>
  <w:style w:type="character" w:customStyle="1" w:styleId="Chara">
    <w:name w:val="عنوان فرعي Char"/>
    <w:basedOn w:val="a1"/>
    <w:link w:val="afb"/>
    <w:uiPriority w:val="11"/>
    <w:rsid w:val="001D7A3D"/>
    <w:rPr>
      <w:rFonts w:ascii="Cambria" w:eastAsia="MS Gothic" w:hAnsi="Cambria" w:cs="Times New Roman"/>
      <w:i/>
      <w:iCs/>
      <w:color w:val="4F81BD"/>
      <w:spacing w:val="15"/>
      <w:sz w:val="24"/>
      <w:szCs w:val="24"/>
      <w:lang w:eastAsia="ja-JP"/>
    </w:rPr>
  </w:style>
  <w:style w:type="character" w:customStyle="1" w:styleId="largfont">
    <w:name w:val="largfont"/>
    <w:rsid w:val="001D7A3D"/>
  </w:style>
  <w:style w:type="table" w:customStyle="1" w:styleId="GridTable5DarkAccent6">
    <w:name w:val="Grid Table 5 Dark Accent 6"/>
    <w:basedOn w:val="a2"/>
    <w:uiPriority w:val="50"/>
    <w:rsid w:val="001D7A3D"/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D4B4" w:themeFill="accent6" w:themeFillTint="66"/>
      </w:tcPr>
    </w:tblStylePr>
  </w:style>
  <w:style w:type="character" w:styleId="afc">
    <w:name w:val="Emphasis"/>
    <w:basedOn w:val="a1"/>
    <w:uiPriority w:val="20"/>
    <w:qFormat/>
    <w:rsid w:val="00A36BAF"/>
    <w:rPr>
      <w:i/>
      <w:iCs/>
    </w:rPr>
  </w:style>
  <w:style w:type="table" w:customStyle="1" w:styleId="TableGrid3">
    <w:name w:val="Table Grid3"/>
    <w:basedOn w:val="a2"/>
    <w:next w:val="ab"/>
    <w:rsid w:val="00A36BAF"/>
    <w:pPr>
      <w:bidi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4">
    <w:name w:val="Table Grid4"/>
    <w:basedOn w:val="a2"/>
    <w:next w:val="ab"/>
    <w:uiPriority w:val="59"/>
    <w:rsid w:val="00A36BAF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5">
    <w:name w:val="Table Grid5"/>
    <w:basedOn w:val="a2"/>
    <w:next w:val="ab"/>
    <w:uiPriority w:val="59"/>
    <w:rsid w:val="00A36BAF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6">
    <w:name w:val="Table Grid6"/>
    <w:basedOn w:val="a2"/>
    <w:next w:val="ab"/>
    <w:uiPriority w:val="59"/>
    <w:rsid w:val="00A36BAF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7">
    <w:name w:val="Table Grid7"/>
    <w:basedOn w:val="a2"/>
    <w:next w:val="ab"/>
    <w:rsid w:val="00A36BAF"/>
    <w:pPr>
      <w:bidi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8">
    <w:name w:val="Table Grid8"/>
    <w:basedOn w:val="a2"/>
    <w:next w:val="ab"/>
    <w:rsid w:val="00A36BAF"/>
    <w:pPr>
      <w:bidi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9">
    <w:name w:val="Table Grid9"/>
    <w:basedOn w:val="a2"/>
    <w:next w:val="ab"/>
    <w:rsid w:val="00A36BAF"/>
    <w:pPr>
      <w:bidi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0">
    <w:name w:val="Table Grid10"/>
    <w:basedOn w:val="a2"/>
    <w:next w:val="ab"/>
    <w:rsid w:val="00A36BAF"/>
    <w:pPr>
      <w:bidi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1">
    <w:name w:val="Table Grid11"/>
    <w:basedOn w:val="a2"/>
    <w:next w:val="ab"/>
    <w:rsid w:val="00A36BAF"/>
    <w:pPr>
      <w:bidi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2">
    <w:name w:val="Table Grid12"/>
    <w:basedOn w:val="a2"/>
    <w:next w:val="ab"/>
    <w:rsid w:val="00A36BAF"/>
    <w:pPr>
      <w:bidi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3">
    <w:name w:val="Table Grid13"/>
    <w:basedOn w:val="a2"/>
    <w:next w:val="ab"/>
    <w:rsid w:val="00A36BAF"/>
    <w:pPr>
      <w:bidi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4">
    <w:name w:val="Table Grid14"/>
    <w:basedOn w:val="a2"/>
    <w:next w:val="ab"/>
    <w:rsid w:val="00A36BAF"/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5">
    <w:name w:val="Table Grid15"/>
    <w:basedOn w:val="a2"/>
    <w:next w:val="ab"/>
    <w:rsid w:val="00A36BAF"/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6">
    <w:name w:val="Table Grid16"/>
    <w:basedOn w:val="a2"/>
    <w:next w:val="ab"/>
    <w:rsid w:val="00A36BAF"/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7">
    <w:name w:val="Table Grid17"/>
    <w:basedOn w:val="a2"/>
    <w:next w:val="ab"/>
    <w:rsid w:val="00A36BAF"/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8">
    <w:name w:val="Table Grid18"/>
    <w:basedOn w:val="a2"/>
    <w:next w:val="ab"/>
    <w:rsid w:val="00A36BAF"/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9">
    <w:name w:val="Table Grid19"/>
    <w:basedOn w:val="a2"/>
    <w:next w:val="ab"/>
    <w:rsid w:val="00A36BAF"/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0">
    <w:name w:val="Table Grid20"/>
    <w:basedOn w:val="a2"/>
    <w:next w:val="ab"/>
    <w:rsid w:val="00A36BAF"/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1">
    <w:name w:val="Table Grid21"/>
    <w:basedOn w:val="a2"/>
    <w:next w:val="ab"/>
    <w:rsid w:val="00A36BAF"/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2">
    <w:name w:val="Table Grid22"/>
    <w:basedOn w:val="a2"/>
    <w:next w:val="ab"/>
    <w:rsid w:val="00A36BAF"/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3">
    <w:name w:val="Table Grid23"/>
    <w:basedOn w:val="a2"/>
    <w:next w:val="ab"/>
    <w:rsid w:val="00A36BAF"/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4">
    <w:name w:val="Table Grid24"/>
    <w:basedOn w:val="a2"/>
    <w:next w:val="ab"/>
    <w:rsid w:val="00A36BAF"/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5">
    <w:name w:val="Table Grid25"/>
    <w:basedOn w:val="a2"/>
    <w:next w:val="ab"/>
    <w:rsid w:val="00A36BAF"/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6">
    <w:name w:val="Table Grid26"/>
    <w:basedOn w:val="a2"/>
    <w:next w:val="ab"/>
    <w:rsid w:val="00A36BAF"/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7">
    <w:name w:val="Table Grid27"/>
    <w:basedOn w:val="a2"/>
    <w:next w:val="ab"/>
    <w:rsid w:val="00A36BAF"/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8">
    <w:name w:val="Table Grid28"/>
    <w:basedOn w:val="a2"/>
    <w:next w:val="ab"/>
    <w:rsid w:val="00A36BAF"/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1LightAccent1">
    <w:name w:val="Grid Table 1 Light Accent 1"/>
    <w:basedOn w:val="a2"/>
    <w:uiPriority w:val="46"/>
    <w:rsid w:val="00A36BAF"/>
    <w:rPr>
      <w:rFonts w:asciiTheme="minorHAnsi" w:eastAsiaTheme="minorHAnsi" w:hAnsiTheme="minorHAnsi" w:cstheme="minorBidi"/>
      <w:sz w:val="22"/>
      <w:szCs w:val="22"/>
    </w:rPr>
    <w:tblPr>
      <w:tblStyleRowBandSize w:val="1"/>
      <w:tblStyleColBandSize w:val="1"/>
      <w:tblInd w:w="0" w:type="dxa"/>
      <w:tblBorders>
        <w:top w:val="single" w:sz="4" w:space="0" w:color="B8CCE4" w:themeColor="accent1" w:themeTint="66"/>
        <w:left w:val="single" w:sz="4" w:space="0" w:color="B8CCE4" w:themeColor="accent1" w:themeTint="66"/>
        <w:bottom w:val="single" w:sz="4" w:space="0" w:color="B8CCE4" w:themeColor="accent1" w:themeTint="66"/>
        <w:right w:val="single" w:sz="4" w:space="0" w:color="B8CCE4" w:themeColor="accent1" w:themeTint="66"/>
        <w:insideH w:val="single" w:sz="4" w:space="0" w:color="B8CCE4" w:themeColor="accent1" w:themeTint="66"/>
        <w:insideV w:val="single" w:sz="4" w:space="0" w:color="B8CCE4" w:themeColor="accen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ListTable4Accent2">
    <w:name w:val="List Table 4 Accent 2"/>
    <w:basedOn w:val="a2"/>
    <w:uiPriority w:val="49"/>
    <w:rsid w:val="00A36BAF"/>
    <w:rPr>
      <w:rFonts w:asciiTheme="minorHAnsi" w:eastAsiaTheme="minorHAnsi" w:hAnsiTheme="minorHAnsi" w:cstheme="minorBidi"/>
      <w:sz w:val="22"/>
      <w:szCs w:val="22"/>
    </w:rPr>
    <w:tblPr>
      <w:tblStyleRowBandSize w:val="1"/>
      <w:tblStyleColBandSize w:val="1"/>
      <w:tblInd w:w="0" w:type="dxa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customStyle="1" w:styleId="GridTable2Accent2">
    <w:name w:val="Grid Table 2 Accent 2"/>
    <w:basedOn w:val="a2"/>
    <w:uiPriority w:val="47"/>
    <w:rsid w:val="00A36BAF"/>
    <w:rPr>
      <w:rFonts w:asciiTheme="minorHAnsi" w:eastAsiaTheme="minorHAnsi" w:hAnsiTheme="minorHAnsi" w:cstheme="minorBidi"/>
      <w:sz w:val="22"/>
      <w:szCs w:val="22"/>
    </w:rPr>
    <w:tblPr>
      <w:tblStyleRowBandSize w:val="1"/>
      <w:tblStyleColBandSize w:val="1"/>
      <w:tblInd w:w="0" w:type="dxa"/>
      <w:tblBorders>
        <w:top w:val="single" w:sz="2" w:space="0" w:color="D99594" w:themeColor="accent2" w:themeTint="99"/>
        <w:bottom w:val="single" w:sz="2" w:space="0" w:color="D99594" w:themeColor="accent2" w:themeTint="99"/>
        <w:insideH w:val="single" w:sz="2" w:space="0" w:color="D99594" w:themeColor="accent2" w:themeTint="99"/>
        <w:insideV w:val="single" w:sz="2" w:space="0" w:color="D99594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D99594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99594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customStyle="1" w:styleId="GridTable4Accent4">
    <w:name w:val="Grid Table 4 Accent 4"/>
    <w:basedOn w:val="a2"/>
    <w:uiPriority w:val="49"/>
    <w:rsid w:val="00A36BAF"/>
    <w:rPr>
      <w:rFonts w:asciiTheme="minorHAnsi" w:eastAsiaTheme="minorHAnsi" w:hAnsiTheme="minorHAnsi" w:cstheme="minorBidi"/>
      <w:sz w:val="22"/>
      <w:szCs w:val="22"/>
    </w:rPr>
    <w:tblPr>
      <w:tblStyleRowBandSize w:val="1"/>
      <w:tblStyleColBandSize w:val="1"/>
      <w:tblInd w:w="0" w:type="dxa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064A2" w:themeColor="accent4"/>
          <w:left w:val="single" w:sz="4" w:space="0" w:color="8064A2" w:themeColor="accent4"/>
          <w:bottom w:val="single" w:sz="4" w:space="0" w:color="8064A2" w:themeColor="accent4"/>
          <w:right w:val="single" w:sz="4" w:space="0" w:color="8064A2" w:themeColor="accent4"/>
          <w:insideH w:val="nil"/>
          <w:insideV w:val="nil"/>
        </w:tcBorders>
        <w:shd w:val="clear" w:color="auto" w:fill="8064A2" w:themeFill="accent4"/>
      </w:tcPr>
    </w:tblStylePr>
    <w:tblStylePr w:type="lastRow">
      <w:rPr>
        <w:b/>
        <w:bCs/>
      </w:rPr>
      <w:tblPr/>
      <w:tcPr>
        <w:tcBorders>
          <w:top w:val="double" w:sz="4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customStyle="1" w:styleId="GridTable4Accent6">
    <w:name w:val="Grid Table 4 Accent 6"/>
    <w:basedOn w:val="a2"/>
    <w:uiPriority w:val="49"/>
    <w:rsid w:val="00A36BAF"/>
    <w:rPr>
      <w:rFonts w:asciiTheme="minorHAnsi" w:eastAsiaTheme="minorHAnsi" w:hAnsiTheme="minorHAnsi" w:cstheme="minorBidi"/>
      <w:sz w:val="22"/>
      <w:szCs w:val="22"/>
    </w:rPr>
    <w:tblPr>
      <w:tblStyleRowBandSize w:val="1"/>
      <w:tblStyleColBandSize w:val="1"/>
      <w:tblInd w:w="0" w:type="dxa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customStyle="1" w:styleId="GridTable6ColorfulAccent6">
    <w:name w:val="Grid Table 6 Colorful Accent 6"/>
    <w:basedOn w:val="a2"/>
    <w:uiPriority w:val="51"/>
    <w:rsid w:val="00A36BAF"/>
    <w:rPr>
      <w:rFonts w:asciiTheme="minorHAnsi" w:eastAsiaTheme="minorHAnsi" w:hAnsiTheme="minorHAnsi" w:cstheme="minorBidi"/>
      <w:color w:val="E36C0A" w:themeColor="accent6" w:themeShade="BF"/>
      <w:sz w:val="22"/>
      <w:szCs w:val="22"/>
    </w:rPr>
    <w:tblPr>
      <w:tblStyleRowBandSize w:val="1"/>
      <w:tblStyleColBandSize w:val="1"/>
      <w:tblInd w:w="0" w:type="dxa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ABF8F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ABF8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customStyle="1" w:styleId="ListTable4Accent6">
    <w:name w:val="List Table 4 Accent 6"/>
    <w:basedOn w:val="a2"/>
    <w:uiPriority w:val="49"/>
    <w:rsid w:val="00A36BAF"/>
    <w:rPr>
      <w:rFonts w:asciiTheme="minorHAnsi" w:eastAsiaTheme="minorHAnsi" w:hAnsiTheme="minorHAnsi" w:cstheme="minorBidi"/>
      <w:sz w:val="22"/>
      <w:szCs w:val="22"/>
    </w:rPr>
    <w:tblPr>
      <w:tblStyleRowBandSize w:val="1"/>
      <w:tblStyleColBandSize w:val="1"/>
      <w:tblInd w:w="0" w:type="dxa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ABF8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numbering" w:customStyle="1" w:styleId="NoList5">
    <w:name w:val="No List5"/>
    <w:next w:val="a3"/>
    <w:uiPriority w:val="99"/>
    <w:semiHidden/>
    <w:unhideWhenUsed/>
    <w:rsid w:val="00B311B1"/>
  </w:style>
  <w:style w:type="table" w:customStyle="1" w:styleId="TableGrid29">
    <w:name w:val="Table Grid29"/>
    <w:basedOn w:val="a2"/>
    <w:next w:val="ab"/>
    <w:uiPriority w:val="39"/>
    <w:rsid w:val="00B311B1"/>
    <w:rPr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10">
    <w:name w:val="Table Grid110"/>
    <w:basedOn w:val="a2"/>
    <w:next w:val="ab"/>
    <w:rsid w:val="00B311B1"/>
    <w:pPr>
      <w:bidi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10">
    <w:name w:val="Table Grid210"/>
    <w:basedOn w:val="a2"/>
    <w:next w:val="ab"/>
    <w:rsid w:val="00B311B1"/>
    <w:pPr>
      <w:bidi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5Dark-Accent21">
    <w:name w:val="Grid Table 5 Dark - Accent 21"/>
    <w:basedOn w:val="a2"/>
    <w:next w:val="GridTable5DarkAccent2"/>
    <w:uiPriority w:val="50"/>
    <w:rsid w:val="00B311B1"/>
    <w:rPr>
      <w:sz w:val="22"/>
      <w:szCs w:val="22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BE4D5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ED7D31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ED7D31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ED7D31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ED7D31"/>
      </w:tcPr>
    </w:tblStylePr>
    <w:tblStylePr w:type="band1Vert">
      <w:tblPr/>
      <w:tcPr>
        <w:shd w:val="clear" w:color="auto" w:fill="F7CAAC"/>
      </w:tcPr>
    </w:tblStylePr>
    <w:tblStylePr w:type="band1Horz">
      <w:tblPr/>
      <w:tcPr>
        <w:shd w:val="clear" w:color="auto" w:fill="F7CAAC"/>
      </w:tcPr>
    </w:tblStylePr>
  </w:style>
  <w:style w:type="table" w:customStyle="1" w:styleId="GridTable4-Accent21">
    <w:name w:val="Grid Table 4 - Accent 21"/>
    <w:basedOn w:val="a2"/>
    <w:next w:val="GridTable4Accent2"/>
    <w:uiPriority w:val="49"/>
    <w:rsid w:val="00B311B1"/>
    <w:rPr>
      <w:sz w:val="22"/>
      <w:szCs w:val="22"/>
    </w:rPr>
    <w:tblPr>
      <w:tblStyleRowBandSize w:val="1"/>
      <w:tblStyleColBandSize w:val="1"/>
      <w:tblInd w:w="0" w:type="dxa"/>
      <w:tblBorders>
        <w:top w:val="single" w:sz="4" w:space="0" w:color="F4B083"/>
        <w:left w:val="single" w:sz="4" w:space="0" w:color="F4B083"/>
        <w:bottom w:val="single" w:sz="4" w:space="0" w:color="F4B083"/>
        <w:right w:val="single" w:sz="4" w:space="0" w:color="F4B083"/>
        <w:insideH w:val="single" w:sz="4" w:space="0" w:color="F4B083"/>
        <w:insideV w:val="single" w:sz="4" w:space="0" w:color="F4B08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ED7D31"/>
          <w:left w:val="single" w:sz="4" w:space="0" w:color="ED7D31"/>
          <w:bottom w:val="single" w:sz="4" w:space="0" w:color="ED7D31"/>
          <w:right w:val="single" w:sz="4" w:space="0" w:color="ED7D31"/>
          <w:insideH w:val="nil"/>
          <w:insideV w:val="nil"/>
        </w:tcBorders>
        <w:shd w:val="clear" w:color="auto" w:fill="ED7D31"/>
      </w:tcPr>
    </w:tblStylePr>
    <w:tblStylePr w:type="lastRow">
      <w:rPr>
        <w:b/>
        <w:bCs/>
      </w:rPr>
      <w:tblPr/>
      <w:tcPr>
        <w:tcBorders>
          <w:top w:val="double" w:sz="4" w:space="0" w:color="ED7D3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/>
      </w:tcPr>
    </w:tblStylePr>
    <w:tblStylePr w:type="band1Horz">
      <w:tblPr/>
      <w:tcPr>
        <w:shd w:val="clear" w:color="auto" w:fill="FBE4D5"/>
      </w:tcPr>
    </w:tblStylePr>
  </w:style>
  <w:style w:type="table" w:customStyle="1" w:styleId="GridTable5Dark-Accent22">
    <w:name w:val="Grid Table 5 Dark - Accent 22"/>
    <w:basedOn w:val="a2"/>
    <w:next w:val="GridTable5DarkAccent2"/>
    <w:uiPriority w:val="50"/>
    <w:rsid w:val="00B311B1"/>
    <w:rPr>
      <w:sz w:val="22"/>
      <w:szCs w:val="22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BE4D5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ED7D31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ED7D31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ED7D31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ED7D31"/>
      </w:tcPr>
    </w:tblStylePr>
    <w:tblStylePr w:type="band1Vert">
      <w:tblPr/>
      <w:tcPr>
        <w:shd w:val="clear" w:color="auto" w:fill="F7CAAC"/>
      </w:tcPr>
    </w:tblStylePr>
    <w:tblStylePr w:type="band1Horz">
      <w:tblPr/>
      <w:tcPr>
        <w:shd w:val="clear" w:color="auto" w:fill="F7CAAC"/>
      </w:tcPr>
    </w:tblStylePr>
  </w:style>
  <w:style w:type="numbering" w:customStyle="1" w:styleId="NoList6">
    <w:name w:val="No List6"/>
    <w:next w:val="a3"/>
    <w:uiPriority w:val="99"/>
    <w:semiHidden/>
    <w:unhideWhenUsed/>
    <w:rsid w:val="00B311B1"/>
  </w:style>
  <w:style w:type="table" w:customStyle="1" w:styleId="TableGrid30">
    <w:name w:val="Table Grid30"/>
    <w:basedOn w:val="a2"/>
    <w:next w:val="ab"/>
    <w:uiPriority w:val="39"/>
    <w:rsid w:val="00B311B1"/>
    <w:rPr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11">
    <w:name w:val="Table Grid111"/>
    <w:basedOn w:val="a2"/>
    <w:next w:val="ab"/>
    <w:rsid w:val="00B311B1"/>
    <w:pPr>
      <w:bidi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11">
    <w:name w:val="Table Grid211"/>
    <w:basedOn w:val="a2"/>
    <w:next w:val="ab"/>
    <w:rsid w:val="00B311B1"/>
    <w:pPr>
      <w:bidi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5Dark-Accent23">
    <w:name w:val="Grid Table 5 Dark - Accent 23"/>
    <w:basedOn w:val="a2"/>
    <w:next w:val="GridTable5DarkAccent2"/>
    <w:uiPriority w:val="50"/>
    <w:rsid w:val="00B311B1"/>
    <w:rPr>
      <w:sz w:val="22"/>
      <w:szCs w:val="22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BE4D5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ED7D31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ED7D31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ED7D31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ED7D31"/>
      </w:tcPr>
    </w:tblStylePr>
    <w:tblStylePr w:type="band1Vert">
      <w:tblPr/>
      <w:tcPr>
        <w:shd w:val="clear" w:color="auto" w:fill="F7CAAC"/>
      </w:tcPr>
    </w:tblStylePr>
    <w:tblStylePr w:type="band1Horz">
      <w:tblPr/>
      <w:tcPr>
        <w:shd w:val="clear" w:color="auto" w:fill="F7CAAC"/>
      </w:tcPr>
    </w:tblStylePr>
  </w:style>
  <w:style w:type="table" w:customStyle="1" w:styleId="GridTable4-Accent22">
    <w:name w:val="Grid Table 4 - Accent 22"/>
    <w:basedOn w:val="a2"/>
    <w:next w:val="GridTable4Accent2"/>
    <w:uiPriority w:val="49"/>
    <w:rsid w:val="00B311B1"/>
    <w:rPr>
      <w:sz w:val="22"/>
      <w:szCs w:val="22"/>
    </w:rPr>
    <w:tblPr>
      <w:tblStyleRowBandSize w:val="1"/>
      <w:tblStyleColBandSize w:val="1"/>
      <w:tblInd w:w="0" w:type="dxa"/>
      <w:tblBorders>
        <w:top w:val="single" w:sz="4" w:space="0" w:color="F4B083"/>
        <w:left w:val="single" w:sz="4" w:space="0" w:color="F4B083"/>
        <w:bottom w:val="single" w:sz="4" w:space="0" w:color="F4B083"/>
        <w:right w:val="single" w:sz="4" w:space="0" w:color="F4B083"/>
        <w:insideH w:val="single" w:sz="4" w:space="0" w:color="F4B083"/>
        <w:insideV w:val="single" w:sz="4" w:space="0" w:color="F4B08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ED7D31"/>
          <w:left w:val="single" w:sz="4" w:space="0" w:color="ED7D31"/>
          <w:bottom w:val="single" w:sz="4" w:space="0" w:color="ED7D31"/>
          <w:right w:val="single" w:sz="4" w:space="0" w:color="ED7D31"/>
          <w:insideH w:val="nil"/>
          <w:insideV w:val="nil"/>
        </w:tcBorders>
        <w:shd w:val="clear" w:color="auto" w:fill="ED7D31"/>
      </w:tcPr>
    </w:tblStylePr>
    <w:tblStylePr w:type="lastRow">
      <w:rPr>
        <w:b/>
        <w:bCs/>
      </w:rPr>
      <w:tblPr/>
      <w:tcPr>
        <w:tcBorders>
          <w:top w:val="double" w:sz="4" w:space="0" w:color="ED7D3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/>
      </w:tcPr>
    </w:tblStylePr>
    <w:tblStylePr w:type="band1Horz">
      <w:tblPr/>
      <w:tcPr>
        <w:shd w:val="clear" w:color="auto" w:fill="FBE4D5"/>
      </w:tcPr>
    </w:tblStylePr>
  </w:style>
  <w:style w:type="table" w:customStyle="1" w:styleId="TableGrid31">
    <w:name w:val="Table Grid31"/>
    <w:basedOn w:val="a2"/>
    <w:next w:val="ab"/>
    <w:rsid w:val="00B311B1"/>
    <w:pPr>
      <w:bidi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41">
    <w:name w:val="Table Grid41"/>
    <w:basedOn w:val="a2"/>
    <w:next w:val="ab"/>
    <w:uiPriority w:val="59"/>
    <w:rsid w:val="00B311B1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510">
    <w:name w:val="Table Grid51"/>
    <w:basedOn w:val="a2"/>
    <w:next w:val="ab"/>
    <w:uiPriority w:val="59"/>
    <w:rsid w:val="00B311B1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61">
    <w:name w:val="Table Grid61"/>
    <w:basedOn w:val="a2"/>
    <w:next w:val="ab"/>
    <w:uiPriority w:val="59"/>
    <w:rsid w:val="00B311B1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71">
    <w:name w:val="Table Grid71"/>
    <w:basedOn w:val="a2"/>
    <w:next w:val="ab"/>
    <w:rsid w:val="00B311B1"/>
    <w:pPr>
      <w:bidi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81">
    <w:name w:val="Table Grid81"/>
    <w:basedOn w:val="a2"/>
    <w:next w:val="ab"/>
    <w:rsid w:val="00B311B1"/>
    <w:pPr>
      <w:bidi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91">
    <w:name w:val="Table Grid91"/>
    <w:basedOn w:val="a2"/>
    <w:next w:val="ab"/>
    <w:rsid w:val="00B311B1"/>
    <w:pPr>
      <w:bidi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01">
    <w:name w:val="Table Grid101"/>
    <w:basedOn w:val="a2"/>
    <w:next w:val="ab"/>
    <w:rsid w:val="00B311B1"/>
    <w:pPr>
      <w:bidi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21">
    <w:name w:val="Table Grid121"/>
    <w:basedOn w:val="a2"/>
    <w:next w:val="ab"/>
    <w:rsid w:val="00B311B1"/>
    <w:pPr>
      <w:bidi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31">
    <w:name w:val="Table Grid131"/>
    <w:basedOn w:val="a2"/>
    <w:next w:val="ab"/>
    <w:rsid w:val="00B311B1"/>
    <w:pPr>
      <w:bidi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41">
    <w:name w:val="Table Grid141"/>
    <w:basedOn w:val="a2"/>
    <w:next w:val="ab"/>
    <w:rsid w:val="00B311B1"/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51">
    <w:name w:val="Table Grid151"/>
    <w:basedOn w:val="a2"/>
    <w:next w:val="ab"/>
    <w:rsid w:val="00B311B1"/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61">
    <w:name w:val="Table Grid161"/>
    <w:basedOn w:val="a2"/>
    <w:next w:val="ab"/>
    <w:rsid w:val="00B311B1"/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71">
    <w:name w:val="Table Grid171"/>
    <w:basedOn w:val="a2"/>
    <w:next w:val="ab"/>
    <w:rsid w:val="00B311B1"/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81">
    <w:name w:val="Table Grid181"/>
    <w:basedOn w:val="a2"/>
    <w:next w:val="ab"/>
    <w:rsid w:val="00B311B1"/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91">
    <w:name w:val="Table Grid191"/>
    <w:basedOn w:val="a2"/>
    <w:next w:val="ab"/>
    <w:rsid w:val="00B311B1"/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01">
    <w:name w:val="Table Grid201"/>
    <w:basedOn w:val="a2"/>
    <w:next w:val="ab"/>
    <w:rsid w:val="00B311B1"/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21">
    <w:name w:val="Table Grid221"/>
    <w:basedOn w:val="a2"/>
    <w:next w:val="ab"/>
    <w:rsid w:val="00B311B1"/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31">
    <w:name w:val="Table Grid231"/>
    <w:basedOn w:val="a2"/>
    <w:next w:val="ab"/>
    <w:rsid w:val="00B311B1"/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41">
    <w:name w:val="Table Grid241"/>
    <w:basedOn w:val="a2"/>
    <w:next w:val="ab"/>
    <w:rsid w:val="00B311B1"/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51">
    <w:name w:val="Table Grid251"/>
    <w:basedOn w:val="a2"/>
    <w:next w:val="ab"/>
    <w:rsid w:val="00B311B1"/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61">
    <w:name w:val="Table Grid261"/>
    <w:basedOn w:val="a2"/>
    <w:next w:val="ab"/>
    <w:rsid w:val="00B311B1"/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71">
    <w:name w:val="Table Grid271"/>
    <w:basedOn w:val="a2"/>
    <w:next w:val="ab"/>
    <w:rsid w:val="00B311B1"/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81">
    <w:name w:val="Table Grid281"/>
    <w:basedOn w:val="a2"/>
    <w:next w:val="ab"/>
    <w:rsid w:val="00B311B1"/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ghtGrid-Accent51">
    <w:name w:val="Light Grid - Accent 51"/>
    <w:basedOn w:val="a2"/>
    <w:next w:val="-50"/>
    <w:uiPriority w:val="62"/>
    <w:rsid w:val="00E00411"/>
    <w:tblPr>
      <w:tblStyleRowBandSize w:val="1"/>
      <w:tblStyleColBandSize w:val="1"/>
      <w:tblInd w:w="0" w:type="dxa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  <w:insideH w:val="single" w:sz="8" w:space="0" w:color="4BACC6"/>
        <w:insideV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1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  <w:shd w:val="clear" w:color="auto" w:fill="D2EAF1"/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  <w:shd w:val="clear" w:color="auto" w:fill="D2EAF1"/>
      </w:tcPr>
    </w:tblStylePr>
    <w:tblStylePr w:type="band2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</w:tcPr>
    </w:tblStylePr>
  </w:style>
  <w:style w:type="table" w:customStyle="1" w:styleId="LightGrid-Accent311">
    <w:name w:val="Light Grid - Accent 311"/>
    <w:basedOn w:val="a2"/>
    <w:next w:val="-30"/>
    <w:uiPriority w:val="62"/>
    <w:rsid w:val="00E00411"/>
    <w:tblPr>
      <w:tblStyleRowBandSize w:val="1"/>
      <w:tblStyleColBandSize w:val="1"/>
      <w:tblInd w:w="0" w:type="dxa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table" w:customStyle="1" w:styleId="GridTable1LightAccent5">
    <w:name w:val="Grid Table 1 Light Accent 5"/>
    <w:basedOn w:val="a2"/>
    <w:uiPriority w:val="46"/>
    <w:rsid w:val="00430244"/>
    <w:tblPr>
      <w:tblStyleRowBandSize w:val="1"/>
      <w:tblStyleColBandSize w:val="1"/>
      <w:tblInd w:w="0" w:type="dxa"/>
      <w:tblBorders>
        <w:top w:val="single" w:sz="4" w:space="0" w:color="B6DDE8" w:themeColor="accent5" w:themeTint="66"/>
        <w:left w:val="single" w:sz="4" w:space="0" w:color="B6DDE8" w:themeColor="accent5" w:themeTint="66"/>
        <w:bottom w:val="single" w:sz="4" w:space="0" w:color="B6DDE8" w:themeColor="accent5" w:themeTint="66"/>
        <w:right w:val="single" w:sz="4" w:space="0" w:color="B6DDE8" w:themeColor="accent5" w:themeTint="66"/>
        <w:insideH w:val="single" w:sz="4" w:space="0" w:color="B6DDE8" w:themeColor="accent5" w:themeTint="66"/>
        <w:insideV w:val="single" w:sz="4" w:space="0" w:color="B6DDE8" w:themeColor="accent5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33">
    <w:name w:val="Body Text Indent 3"/>
    <w:basedOn w:val="a0"/>
    <w:link w:val="3Char1"/>
    <w:unhideWhenUsed/>
    <w:rsid w:val="006B649F"/>
    <w:pPr>
      <w:spacing w:after="120"/>
      <w:ind w:left="283"/>
    </w:pPr>
    <w:rPr>
      <w:sz w:val="16"/>
      <w:szCs w:val="16"/>
    </w:rPr>
  </w:style>
  <w:style w:type="character" w:customStyle="1" w:styleId="3Char1">
    <w:name w:val="نص أساسي بمسافة بادئة 3 Char"/>
    <w:basedOn w:val="a1"/>
    <w:link w:val="33"/>
    <w:rsid w:val="006B649F"/>
    <w:rPr>
      <w:sz w:val="16"/>
      <w:szCs w:val="16"/>
    </w:rPr>
  </w:style>
  <w:style w:type="table" w:styleId="3-5">
    <w:name w:val="Medium Grid 3 Accent 5"/>
    <w:basedOn w:val="a2"/>
    <w:uiPriority w:val="69"/>
    <w:rsid w:val="006B649F"/>
    <w:rPr>
      <w:rFonts w:asciiTheme="majorHAnsi" w:eastAsiaTheme="majorEastAsia" w:hAnsiTheme="majorHAnsi" w:cstheme="majorBidi"/>
      <w:sz w:val="22"/>
      <w:szCs w:val="22"/>
      <w:lang w:bidi="en-US"/>
    </w:r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customStyle="1" w:styleId="TableGrid32">
    <w:name w:val="Table Grid32"/>
    <w:basedOn w:val="a2"/>
    <w:next w:val="ab"/>
    <w:rsid w:val="0026174B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33">
    <w:name w:val="Table Grid33"/>
    <w:basedOn w:val="a2"/>
    <w:next w:val="ab"/>
    <w:rsid w:val="00555763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0256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5171555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73005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182432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59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2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970723">
          <w:marLeft w:val="0"/>
          <w:marRight w:val="965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835845">
          <w:marLeft w:val="0"/>
          <w:marRight w:val="965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973341">
          <w:marLeft w:val="0"/>
          <w:marRight w:val="965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475390">
          <w:marLeft w:val="0"/>
          <w:marRight w:val="965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468399">
          <w:marLeft w:val="0"/>
          <w:marRight w:val="965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628729">
          <w:marLeft w:val="0"/>
          <w:marRight w:val="965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224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128747">
          <w:marLeft w:val="0"/>
          <w:marRight w:val="1166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131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76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779429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62107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27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743490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288198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34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2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7281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597966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74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925073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571977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17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440185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286519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414470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400189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767616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24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90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42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16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22419">
          <w:marLeft w:val="0"/>
          <w:marRight w:val="1166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025535">
          <w:marLeft w:val="0"/>
          <w:marRight w:val="1166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693853">
          <w:marLeft w:val="0"/>
          <w:marRight w:val="1166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506777">
          <w:marLeft w:val="0"/>
          <w:marRight w:val="1166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566455">
          <w:marLeft w:val="0"/>
          <w:marRight w:val="1166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159994">
          <w:marLeft w:val="0"/>
          <w:marRight w:val="1166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865770">
          <w:marLeft w:val="0"/>
          <w:marRight w:val="1166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935551">
          <w:marLeft w:val="0"/>
          <w:marRight w:val="1166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637030">
          <w:marLeft w:val="0"/>
          <w:marRight w:val="1166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772042">
          <w:marLeft w:val="0"/>
          <w:marRight w:val="1166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149192">
          <w:marLeft w:val="0"/>
          <w:marRight w:val="1166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481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890633">
          <w:marLeft w:val="0"/>
          <w:marRight w:val="135"/>
          <w:marTop w:val="135"/>
          <w:marBottom w:val="0"/>
          <w:divBdr>
            <w:top w:val="single" w:sz="6" w:space="0" w:color="BEC6CB"/>
            <w:left w:val="single" w:sz="6" w:space="8" w:color="BEC6CB"/>
            <w:bottom w:val="single" w:sz="6" w:space="15" w:color="BEC6CB"/>
            <w:right w:val="single" w:sz="6" w:space="8" w:color="BEC6CB"/>
          </w:divBdr>
          <w:divsChild>
            <w:div w:id="1208951287">
              <w:marLeft w:val="0"/>
              <w:marRight w:val="10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9910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771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2" w:space="0" w:color="000000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24535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18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75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50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78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4358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2" w:space="0" w:color="000000"/>
            <w:right w:val="none" w:sz="0" w:space="0" w:color="auto"/>
          </w:divBdr>
        </w:div>
      </w:divsChild>
    </w:div>
    <w:div w:id="33491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155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199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548483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006568">
          <w:marLeft w:val="0"/>
          <w:marRight w:val="1166"/>
          <w:marTop w:val="24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940040">
          <w:marLeft w:val="0"/>
          <w:marRight w:val="1166"/>
          <w:marTop w:val="24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108085">
          <w:marLeft w:val="0"/>
          <w:marRight w:val="1166"/>
          <w:marTop w:val="24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645780">
          <w:marLeft w:val="0"/>
          <w:marRight w:val="1166"/>
          <w:marTop w:val="24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855075">
          <w:marLeft w:val="0"/>
          <w:marRight w:val="1166"/>
          <w:marTop w:val="24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325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129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825962">
          <w:marLeft w:val="0"/>
          <w:marRight w:val="547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613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22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52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8846514">
          <w:marLeft w:val="0"/>
          <w:marRight w:val="547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210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4638247">
          <w:marLeft w:val="0"/>
          <w:marRight w:val="965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809000">
          <w:marLeft w:val="0"/>
          <w:marRight w:val="965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647796">
          <w:marLeft w:val="0"/>
          <w:marRight w:val="965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943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753637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405007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209056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135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728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984931">
          <w:marLeft w:val="0"/>
          <w:marRight w:val="547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862076">
          <w:marLeft w:val="0"/>
          <w:marRight w:val="547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538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440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780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291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69970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933904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781777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096705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28097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980931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01922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68707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78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85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14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294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508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755516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93384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33784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802179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2944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697401">
          <w:marLeft w:val="0"/>
          <w:marRight w:val="1166"/>
          <w:marTop w:val="24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168891">
          <w:marLeft w:val="0"/>
          <w:marRight w:val="1166"/>
          <w:marTop w:val="24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578362">
          <w:marLeft w:val="0"/>
          <w:marRight w:val="1166"/>
          <w:marTop w:val="24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188884">
          <w:marLeft w:val="0"/>
          <w:marRight w:val="1166"/>
          <w:marTop w:val="24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175482">
          <w:marLeft w:val="0"/>
          <w:marRight w:val="1166"/>
          <w:marTop w:val="24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488913">
          <w:marLeft w:val="0"/>
          <w:marRight w:val="1166"/>
          <w:marTop w:val="24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405622">
          <w:marLeft w:val="0"/>
          <w:marRight w:val="1166"/>
          <w:marTop w:val="24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296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25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69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97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90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660618">
          <w:marLeft w:val="0"/>
          <w:marRight w:val="547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799698">
          <w:marLeft w:val="0"/>
          <w:marRight w:val="547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849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720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315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6860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711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8960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45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2" w:space="0" w:color="000000"/>
            <w:right w:val="none" w:sz="0" w:space="0" w:color="auto"/>
          </w:divBdr>
        </w:div>
      </w:divsChild>
    </w:div>
    <w:div w:id="902567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32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28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816205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999826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496417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933305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3847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299934">
          <w:marLeft w:val="0"/>
          <w:marRight w:val="547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950006">
          <w:marLeft w:val="0"/>
          <w:marRight w:val="547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967606">
          <w:marLeft w:val="0"/>
          <w:marRight w:val="547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314370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698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36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6445">
          <w:marLeft w:val="0"/>
          <w:marRight w:val="547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8615">
          <w:marLeft w:val="0"/>
          <w:marRight w:val="547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800387">
          <w:marLeft w:val="0"/>
          <w:marRight w:val="547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681549">
          <w:marLeft w:val="0"/>
          <w:marRight w:val="547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416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069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857552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845020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439978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450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561443">
          <w:marLeft w:val="0"/>
          <w:marRight w:val="547"/>
          <w:marTop w:val="24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554124">
          <w:marLeft w:val="0"/>
          <w:marRight w:val="547"/>
          <w:marTop w:val="24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684236">
          <w:marLeft w:val="0"/>
          <w:marRight w:val="547"/>
          <w:marTop w:val="24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3083">
          <w:marLeft w:val="0"/>
          <w:marRight w:val="547"/>
          <w:marTop w:val="24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638396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87396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829932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173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861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079116">
          <w:marLeft w:val="0"/>
          <w:marRight w:val="547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33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190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139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56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102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134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75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638989">
          <w:marLeft w:val="0"/>
          <w:marRight w:val="1166"/>
          <w:marTop w:val="24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762494">
          <w:marLeft w:val="0"/>
          <w:marRight w:val="1166"/>
          <w:marTop w:val="24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815756">
          <w:marLeft w:val="0"/>
          <w:marRight w:val="1166"/>
          <w:marTop w:val="24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650763">
          <w:marLeft w:val="0"/>
          <w:marRight w:val="1166"/>
          <w:marTop w:val="24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12351">
          <w:marLeft w:val="0"/>
          <w:marRight w:val="1166"/>
          <w:marTop w:val="24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808264">
          <w:marLeft w:val="0"/>
          <w:marRight w:val="1166"/>
          <w:marTop w:val="24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156167">
          <w:marLeft w:val="0"/>
          <w:marRight w:val="1166"/>
          <w:marTop w:val="24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430609">
          <w:marLeft w:val="0"/>
          <w:marRight w:val="1166"/>
          <w:marTop w:val="24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1584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64558">
          <w:marLeft w:val="0"/>
          <w:marRight w:val="72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972221">
          <w:marLeft w:val="0"/>
          <w:marRight w:val="72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884800">
          <w:marLeft w:val="0"/>
          <w:marRight w:val="72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548835">
          <w:marLeft w:val="0"/>
          <w:marRight w:val="72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763517">
          <w:marLeft w:val="0"/>
          <w:marRight w:val="72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0606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88337">
          <w:marLeft w:val="0"/>
          <w:marRight w:val="547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102470">
          <w:marLeft w:val="0"/>
          <w:marRight w:val="547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733810">
          <w:marLeft w:val="0"/>
          <w:marRight w:val="547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953098">
          <w:marLeft w:val="0"/>
          <w:marRight w:val="547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694459">
          <w:marLeft w:val="0"/>
          <w:marRight w:val="547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74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39602">
          <w:marLeft w:val="0"/>
          <w:marRight w:val="547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315067">
          <w:marLeft w:val="0"/>
          <w:marRight w:val="547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334906">
          <w:marLeft w:val="0"/>
          <w:marRight w:val="547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657603">
          <w:marLeft w:val="0"/>
          <w:marRight w:val="547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3789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806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342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549956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306482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304399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840681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8871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888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60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4192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96289">
          <w:marLeft w:val="0"/>
          <w:marRight w:val="547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821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940205">
          <w:marLeft w:val="0"/>
          <w:marRight w:val="547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332940">
          <w:marLeft w:val="0"/>
          <w:marRight w:val="547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842496">
          <w:marLeft w:val="0"/>
          <w:marRight w:val="547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938329">
          <w:marLeft w:val="0"/>
          <w:marRight w:val="547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257319">
          <w:marLeft w:val="0"/>
          <w:marRight w:val="547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343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363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372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97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160200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572997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338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290050">
          <w:marLeft w:val="0"/>
          <w:marRight w:val="965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885362">
          <w:marLeft w:val="0"/>
          <w:marRight w:val="965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86708">
          <w:marLeft w:val="0"/>
          <w:marRight w:val="965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069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90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092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856672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1604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7165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556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6" w:space="2" w:color="21265E"/>
                <w:right w:val="none" w:sz="0" w:space="0" w:color="auto"/>
              </w:divBdr>
            </w:div>
          </w:divsChild>
        </w:div>
      </w:divsChild>
    </w:div>
    <w:div w:id="1394549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81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632894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208070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546426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298378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37694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2140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5744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196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599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308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73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84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811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8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87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49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602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403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505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096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76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755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52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13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65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787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68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146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974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996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37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673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539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37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40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96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770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378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39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499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631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112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638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35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8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456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333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8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081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60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6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5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068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575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43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86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91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67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701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08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434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40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79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95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912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27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9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053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056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99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34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169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86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522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03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55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078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694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147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471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524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857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51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411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362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447681">
          <w:marLeft w:val="0"/>
          <w:marRight w:val="547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505334">
          <w:marLeft w:val="0"/>
          <w:marRight w:val="547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220969">
          <w:marLeft w:val="0"/>
          <w:marRight w:val="547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385170">
          <w:marLeft w:val="0"/>
          <w:marRight w:val="547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5263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57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182345">
          <w:marLeft w:val="22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142120">
          <w:marLeft w:val="22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307733">
          <w:marLeft w:val="22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078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138369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716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2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950512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684185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132311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16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275153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053011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667432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3706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8312416">
          <w:marLeft w:val="0"/>
          <w:marRight w:val="965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850900">
          <w:marLeft w:val="0"/>
          <w:marRight w:val="965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016277">
          <w:marLeft w:val="0"/>
          <w:marRight w:val="965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254533">
          <w:marLeft w:val="0"/>
          <w:marRight w:val="965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0817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872958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538893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383546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778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787438">
          <w:marLeft w:val="0"/>
          <w:marRight w:val="965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531583">
          <w:marLeft w:val="0"/>
          <w:marRight w:val="965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544483">
          <w:marLeft w:val="0"/>
          <w:marRight w:val="965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8461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00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200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09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556034">
          <w:marLeft w:val="0"/>
          <w:marRight w:val="547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673255">
          <w:marLeft w:val="0"/>
          <w:marRight w:val="547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137085">
          <w:marLeft w:val="0"/>
          <w:marRight w:val="547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5963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677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2" w:space="0" w:color="000000"/>
            <w:right w:val="none" w:sz="0" w:space="0" w:color="auto"/>
          </w:divBdr>
        </w:div>
      </w:divsChild>
    </w:div>
    <w:div w:id="1721780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56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55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66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97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25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65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488770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066745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393121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955468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774206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616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75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429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46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1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0214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767257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288112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788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90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043034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897234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880959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014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73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407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2" w:space="0" w:color="000000"/>
            <w:right w:val="none" w:sz="0" w:space="0" w:color="auto"/>
          </w:divBdr>
        </w:div>
      </w:divsChild>
    </w:div>
    <w:div w:id="1945377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55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29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44575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271804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687856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522020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736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6914854">
          <w:marLeft w:val="0"/>
          <w:marRight w:val="965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096499">
          <w:marLeft w:val="0"/>
          <w:marRight w:val="965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454223">
          <w:marLeft w:val="0"/>
          <w:marRight w:val="965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688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036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9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304413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684773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022457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654581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19772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003296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840272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893362">
          <w:marLeft w:val="0"/>
          <w:marRight w:val="547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4514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20406">
          <w:marLeft w:val="0"/>
          <w:marRight w:val="1166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218533">
          <w:marLeft w:val="0"/>
          <w:marRight w:val="1166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513751">
          <w:marLeft w:val="0"/>
          <w:marRight w:val="1166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806205">
          <w:marLeft w:val="0"/>
          <w:marRight w:val="1166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438577">
          <w:marLeft w:val="0"/>
          <w:marRight w:val="1166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532855">
          <w:marLeft w:val="0"/>
          <w:marRight w:val="1166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156459">
          <w:marLeft w:val="0"/>
          <w:marRight w:val="1166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footer" Target="footer2.xml"/><Relationship Id="rId3" Type="http://schemas.openxmlformats.org/officeDocument/2006/relationships/numbering" Target="numbering.xml"/><Relationship Id="rId21" Type="http://schemas.openxmlformats.org/officeDocument/2006/relationships/image" Target="media/image13.jpeg"/><Relationship Id="rId34" Type="http://schemas.openxmlformats.org/officeDocument/2006/relationships/image" Target="media/image26.png"/><Relationship Id="rId42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png"/><Relationship Id="rId41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header" Target="header2.xml"/><Relationship Id="rId40" Type="http://schemas.openxmlformats.org/officeDocument/2006/relationships/header" Target="header3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header" Target="header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D000DBFD-4A93-4DA1-9AAD-EC69634839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4254</TotalTime>
  <Pages>84</Pages>
  <Words>3815</Words>
  <Characters>21748</Characters>
  <Application>Microsoft Office Word</Application>
  <DocSecurity>0</DocSecurity>
  <Lines>181</Lines>
  <Paragraphs>51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انطلاقة جديدة</vt:lpstr>
      <vt:lpstr/>
    </vt:vector>
  </TitlesOfParts>
  <Company/>
  <LinksUpToDate>false</LinksUpToDate>
  <CharactersWithSpaces>25512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انطلاقة جديدة</dc:title>
  <dc:subject/>
  <dc:creator>دليل المدرب</dc:creator>
  <cp:keywords/>
  <cp:lastModifiedBy>ahmad</cp:lastModifiedBy>
  <cp:revision>578</cp:revision>
  <cp:lastPrinted>2014-10-12T11:06:00Z</cp:lastPrinted>
  <dcterms:created xsi:type="dcterms:W3CDTF">2014-01-09T00:36:00Z</dcterms:created>
  <dcterms:modified xsi:type="dcterms:W3CDTF">2015-08-05T10:05:00Z</dcterms:modified>
</cp:coreProperties>
</file>